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350D5C" w:rsidRP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326ED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350D5C">
        <w:rPr>
          <w:rFonts w:ascii="Times New Roman" w:hAnsi="Times New Roman" w:cs="Times New Roman"/>
          <w:sz w:val="28"/>
          <w:szCs w:val="28"/>
        </w:rPr>
        <w:t xml:space="preserve"> детского творчества «Страна Чудес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0D5C">
        <w:rPr>
          <w:rFonts w:ascii="Times New Roman" w:hAnsi="Times New Roman" w:cs="Times New Roman"/>
          <w:sz w:val="28"/>
          <w:szCs w:val="28"/>
        </w:rPr>
        <w:t xml:space="preserve"> 2026»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D5C" w:rsidRPr="00350D5C" w:rsidRDefault="00326ED4" w:rsidP="00350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Хореографической к</w:t>
      </w:r>
      <w:r w:rsidR="00350D5C" w:rsidRPr="00350D5C">
        <w:rPr>
          <w:rFonts w:ascii="Times New Roman" w:hAnsi="Times New Roman" w:cs="Times New Roman"/>
          <w:b/>
          <w:sz w:val="28"/>
          <w:szCs w:val="28"/>
        </w:rPr>
        <w:t>онкурс</w:t>
      </w:r>
    </w:p>
    <w:p w:rsidR="00350D5C" w:rsidRPr="00350D5C" w:rsidRDefault="00350D5C" w:rsidP="00350D5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D5C">
        <w:rPr>
          <w:rFonts w:ascii="Times New Roman" w:hAnsi="Times New Roman" w:cs="Times New Roman"/>
          <w:b/>
          <w:sz w:val="28"/>
          <w:szCs w:val="28"/>
        </w:rPr>
        <w:t>«</w:t>
      </w:r>
      <w:r w:rsidR="00326ED4">
        <w:rPr>
          <w:rFonts w:ascii="Times New Roman" w:hAnsi="Times New Roman" w:cs="Times New Roman"/>
          <w:b/>
          <w:sz w:val="28"/>
          <w:szCs w:val="28"/>
        </w:rPr>
        <w:t>Ритмы нашего города</w:t>
      </w:r>
      <w:r w:rsidRPr="00350D5C">
        <w:rPr>
          <w:rFonts w:ascii="Times New Roman" w:hAnsi="Times New Roman" w:cs="Times New Roman"/>
          <w:b/>
          <w:sz w:val="28"/>
          <w:szCs w:val="28"/>
        </w:rPr>
        <w:t>»</w:t>
      </w:r>
    </w:p>
    <w:p w:rsidR="00BF4622" w:rsidRDefault="00736D17" w:rsidP="00736D17">
      <w:pPr>
        <w:rPr>
          <w:rFonts w:ascii="Times New Roman" w:hAnsi="Times New Roman" w:cs="Times New Roman"/>
          <w:sz w:val="28"/>
          <w:szCs w:val="28"/>
        </w:rPr>
      </w:pPr>
      <w:r w:rsidRPr="00350D5C"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BFC">
        <w:rPr>
          <w:rFonts w:ascii="Times New Roman" w:hAnsi="Times New Roman" w:cs="Times New Roman"/>
          <w:sz w:val="28"/>
          <w:szCs w:val="28"/>
        </w:rPr>
        <w:t>1</w:t>
      </w:r>
      <w:r w:rsidR="00903F19">
        <w:rPr>
          <w:rFonts w:ascii="Times New Roman" w:hAnsi="Times New Roman" w:cs="Times New Roman"/>
          <w:sz w:val="28"/>
          <w:szCs w:val="28"/>
        </w:rPr>
        <w:t>0.04.202</w:t>
      </w:r>
      <w:r w:rsidR="00350D5C">
        <w:rPr>
          <w:rFonts w:ascii="Times New Roman" w:hAnsi="Times New Roman" w:cs="Times New Roman"/>
          <w:sz w:val="28"/>
          <w:szCs w:val="28"/>
        </w:rPr>
        <w:t>6</w:t>
      </w:r>
      <w:r w:rsidR="00903F19">
        <w:rPr>
          <w:rFonts w:ascii="Times New Roman" w:hAnsi="Times New Roman" w:cs="Times New Roman"/>
          <w:sz w:val="28"/>
          <w:szCs w:val="28"/>
        </w:rPr>
        <w:t xml:space="preserve"> год</w:t>
      </w:r>
      <w:r w:rsidR="00350D5C">
        <w:rPr>
          <w:rFonts w:ascii="Times New Roman" w:hAnsi="Times New Roman" w:cs="Times New Roman"/>
          <w:sz w:val="28"/>
          <w:szCs w:val="28"/>
        </w:rPr>
        <w:t>а.</w:t>
      </w:r>
    </w:p>
    <w:p w:rsidR="00293D2A" w:rsidRPr="00BF4622" w:rsidRDefault="00293D2A" w:rsidP="00736D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2"/>
        <w:gridCol w:w="10"/>
        <w:gridCol w:w="2811"/>
        <w:gridCol w:w="3260"/>
        <w:gridCol w:w="3827"/>
        <w:gridCol w:w="3260"/>
        <w:gridCol w:w="2127"/>
      </w:tblGrid>
      <w:tr w:rsidR="009107A7" w:rsidTr="00D07917">
        <w:tc>
          <w:tcPr>
            <w:tcW w:w="5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117DE5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6A4EE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2C2B05" w:rsidP="002C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D73A01" w:rsidTr="00745CCE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D73A01" w:rsidRPr="00117DE5" w:rsidRDefault="00AB2CBB" w:rsidP="00D7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3740CE" w:rsidTr="00D07917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3740CE" w:rsidRPr="00DF296B" w:rsidRDefault="003740CE" w:rsidP="003740CE">
            <w:pPr>
              <w:tabs>
                <w:tab w:val="center" w:pos="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3740CE" w:rsidRPr="00DF296B" w:rsidRDefault="003740CE" w:rsidP="00374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40CE" w:rsidRDefault="003740CE" w:rsidP="00374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10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740CE" w:rsidRPr="00EE4AD3" w:rsidRDefault="003740CE" w:rsidP="003740CE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5C42">
              <w:rPr>
                <w:rFonts w:ascii="Times New Roman" w:hAnsi="Times New Roman" w:cs="Times New Roman"/>
                <w:sz w:val="24"/>
                <w:szCs w:val="24"/>
              </w:rPr>
              <w:t>Коллектив «Фантазия»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40CE" w:rsidRPr="00EE4AD3" w:rsidRDefault="003740CE" w:rsidP="003740CE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5C42">
              <w:rPr>
                <w:rFonts w:ascii="Times New Roman" w:hAnsi="Times New Roman" w:cs="Times New Roman"/>
                <w:sz w:val="24"/>
                <w:szCs w:val="24"/>
              </w:rPr>
              <w:t>«Лапти»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40CE" w:rsidRPr="00DF296B" w:rsidRDefault="008F39CC" w:rsidP="008F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Кутас А.В.</w:t>
            </w:r>
          </w:p>
        </w:tc>
      </w:tr>
      <w:tr w:rsidR="003740CE" w:rsidTr="00D07917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3740CE" w:rsidRDefault="003740CE" w:rsidP="003740CE">
            <w:pPr>
              <w:tabs>
                <w:tab w:val="center" w:pos="1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3740CE" w:rsidRPr="00DF296B" w:rsidRDefault="003740CE" w:rsidP="00374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40CE" w:rsidRPr="00DF296B" w:rsidRDefault="003740CE" w:rsidP="00374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740CE" w:rsidRPr="00DF296B" w:rsidRDefault="003740CE" w:rsidP="003740CE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AD3">
              <w:rPr>
                <w:rFonts w:ascii="Times New Roman" w:hAnsi="Times New Roman" w:cs="Times New Roman"/>
                <w:sz w:val="24"/>
                <w:szCs w:val="24"/>
              </w:rPr>
              <w:t>Коллектив «Грация»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40CE" w:rsidRPr="00DF296B" w:rsidRDefault="003740CE" w:rsidP="00374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D3">
              <w:rPr>
                <w:rFonts w:ascii="Times New Roman" w:hAnsi="Times New Roman" w:cs="Times New Roman"/>
                <w:sz w:val="24"/>
                <w:szCs w:val="24"/>
              </w:rPr>
              <w:t>«Нарисуй этот мир!»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40CE" w:rsidRPr="00DF296B" w:rsidRDefault="008F39CC" w:rsidP="008F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Хомета Е.М.</w:t>
            </w:r>
          </w:p>
        </w:tc>
      </w:tr>
      <w:tr w:rsidR="00581610" w:rsidTr="00A2044E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581610" w:rsidRDefault="00581610" w:rsidP="0037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581610" w:rsidRPr="00A15A7B" w:rsidRDefault="00581610" w:rsidP="00374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:rsidR="00581610" w:rsidRPr="00EE4AD3" w:rsidRDefault="00581610" w:rsidP="003740CE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«Акварель»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1610" w:rsidRPr="00EE4AD3" w:rsidRDefault="00581610" w:rsidP="003740CE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«Импульс Галактики»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81610" w:rsidRPr="00DF296B" w:rsidRDefault="00D07917" w:rsidP="008F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1610">
              <w:rPr>
                <w:rFonts w:ascii="Times New Roman" w:hAnsi="Times New Roman" w:cs="Times New Roman"/>
                <w:sz w:val="24"/>
                <w:szCs w:val="24"/>
              </w:rPr>
              <w:t>Попова Н.П.</w:t>
            </w:r>
          </w:p>
        </w:tc>
      </w:tr>
      <w:tr w:rsidR="001A6981" w:rsidTr="00D07917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1A6981" w:rsidRDefault="001A6981" w:rsidP="001A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1A6981" w:rsidRDefault="001A6981" w:rsidP="001A6981">
            <w:r w:rsidRPr="00E64C6D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A6981" w:rsidRPr="00581610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1">
              <w:rPr>
                <w:rFonts w:ascii="Times New Roman" w:hAnsi="Times New Roman" w:cs="Times New Roman"/>
                <w:sz w:val="24"/>
                <w:szCs w:val="24"/>
              </w:rPr>
              <w:t>МБОУ СОШ № 14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A6981" w:rsidRPr="00581610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1">
              <w:rPr>
                <w:rFonts w:ascii="Times New Roman" w:hAnsi="Times New Roman" w:cs="Times New Roman"/>
                <w:sz w:val="24"/>
                <w:szCs w:val="24"/>
              </w:rPr>
              <w:t>Ансамбль танца «Симфония»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A6981" w:rsidRPr="00961180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1">
              <w:rPr>
                <w:rFonts w:ascii="Times New Roman" w:hAnsi="Times New Roman" w:cs="Times New Roman"/>
                <w:sz w:val="24"/>
                <w:szCs w:val="24"/>
              </w:rPr>
              <w:t>«Острова детства»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A6981" w:rsidRPr="00961180" w:rsidRDefault="001A6981" w:rsidP="001A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1">
              <w:rPr>
                <w:rFonts w:ascii="Times New Roman" w:hAnsi="Times New Roman" w:cs="Times New Roman"/>
                <w:sz w:val="24"/>
                <w:szCs w:val="24"/>
              </w:rPr>
              <w:t>Голикова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A6981" w:rsidTr="00D07917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1A6981" w:rsidRDefault="001A6981" w:rsidP="001A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1A6981" w:rsidRPr="00E64C6D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C6D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A6981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A6981" w:rsidRPr="00DC5C42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«Экспрессия»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A6981" w:rsidRPr="00DF296B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«Испанские мотивы»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A6981" w:rsidRPr="00581610" w:rsidRDefault="001A6981" w:rsidP="001A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Тузюк А.В.</w:t>
            </w:r>
          </w:p>
          <w:p w:rsidR="001A6981" w:rsidRPr="00DF296B" w:rsidRDefault="001A6981" w:rsidP="001A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Рубанович А.А.</w:t>
            </w:r>
          </w:p>
        </w:tc>
      </w:tr>
      <w:tr w:rsidR="001A6981" w:rsidTr="00D07917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1A6981" w:rsidRDefault="001A6981" w:rsidP="001A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1A6981" w:rsidRPr="00E64C6D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C6D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A6981" w:rsidRPr="00291C93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A6981" w:rsidRPr="00291C93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Ансамбль танца «Стиль»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A6981" w:rsidRPr="00961180" w:rsidRDefault="001A6981" w:rsidP="001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«Во светлице»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A6981" w:rsidRPr="00581610" w:rsidRDefault="001A6981" w:rsidP="001A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Зинченко О.А.</w:t>
            </w:r>
          </w:p>
        </w:tc>
      </w:tr>
      <w:tr w:rsidR="006B1500" w:rsidTr="00D07917"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6B1500" w:rsidRPr="009B6879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6B1500" w:rsidRPr="009B6879" w:rsidRDefault="006B1500" w:rsidP="006B1500"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500" w:rsidRPr="00341641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МБОУ СОШ № 14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B1500" w:rsidRPr="00961180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Ансамбль танца «Симфония»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500" w:rsidRPr="00341641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«Они летят, сбегут от сна»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B150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1">
              <w:rPr>
                <w:rFonts w:ascii="Times New Roman" w:hAnsi="Times New Roman" w:cs="Times New Roman"/>
                <w:sz w:val="24"/>
                <w:szCs w:val="24"/>
              </w:rPr>
              <w:t>Голикова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B1500" w:rsidTr="00D07917"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6B150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6B1500" w:rsidRPr="009B6879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500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B1500" w:rsidRPr="00DC5C42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«Экспрессия»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500" w:rsidRPr="001A6981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B6">
              <w:rPr>
                <w:rFonts w:ascii="Times New Roman" w:hAnsi="Times New Roman" w:cs="Times New Roman"/>
                <w:sz w:val="24"/>
                <w:szCs w:val="24"/>
              </w:rPr>
              <w:t>«Тебя хоть там любят…»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B1500" w:rsidRPr="0058161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Тузюк А.В.</w:t>
            </w:r>
          </w:p>
          <w:p w:rsidR="006B150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Рубанович А.А.</w:t>
            </w:r>
          </w:p>
        </w:tc>
      </w:tr>
      <w:tr w:rsidR="006B1500" w:rsidTr="00D07917"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6B150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6B1500" w:rsidRPr="009B6879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500" w:rsidRPr="00341641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B1500" w:rsidRPr="00581610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п. Тимирязевский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B1500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«Радуга»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500" w:rsidRPr="00385CB6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«Утушка луговая»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B1500" w:rsidRPr="0058161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О.В.</w:t>
            </w:r>
          </w:p>
        </w:tc>
      </w:tr>
      <w:tr w:rsidR="006B1500" w:rsidTr="00AF5D2D"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6B150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6B1500" w:rsidRPr="009B6879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6B1500" w:rsidRPr="00341641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Уссурийское суворовское военное училище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500" w:rsidRPr="00341641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«Вальс»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B1500" w:rsidRPr="001A6981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Э.И.</w:t>
            </w:r>
          </w:p>
        </w:tc>
      </w:tr>
      <w:tr w:rsidR="006B1500" w:rsidTr="00BA3961"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6B150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6B1500" w:rsidRPr="009B6879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6B1500" w:rsidRPr="00581610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«Акварель»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500" w:rsidRPr="00961180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1">
              <w:rPr>
                <w:rFonts w:ascii="Times New Roman" w:hAnsi="Times New Roman" w:cs="Times New Roman"/>
                <w:sz w:val="24"/>
                <w:szCs w:val="24"/>
              </w:rPr>
              <w:t>«Верните память»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B1500" w:rsidRPr="0096118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Черныш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Ларгина В.В.</w:t>
            </w:r>
          </w:p>
        </w:tc>
      </w:tr>
      <w:tr w:rsidR="006B1500" w:rsidTr="004B2CD7"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6B150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6B1500" w:rsidRPr="009B6879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79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6B1500" w:rsidRPr="00341641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«Акварель»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500" w:rsidRPr="00341641" w:rsidRDefault="006B1500" w:rsidP="006B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«Коробушка»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B1500" w:rsidRDefault="006B1500" w:rsidP="006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Черныш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Попова Н.П.</w:t>
            </w:r>
          </w:p>
        </w:tc>
      </w:tr>
      <w:tr w:rsidR="007664AF" w:rsidTr="00966E7C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664AF" w:rsidRDefault="007664AF" w:rsidP="007664AF"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E64C6D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64AF" w:rsidRPr="00341641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п. Тимирязевский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«Радуга»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96118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«Толкачики»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961180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Гриценко О.В.</w:t>
            </w:r>
          </w:p>
        </w:tc>
      </w:tr>
      <w:tr w:rsidR="007664AF" w:rsidTr="00966E7C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E64C6D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«Ассорти-ритма»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«Навстречу будущему»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Микулич К.С.</w:t>
            </w:r>
          </w:p>
        </w:tc>
      </w:tr>
      <w:tr w:rsidR="007664AF" w:rsidTr="00966E7C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E64C6D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Ансамбль танца «Стиль»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«Сказочный маршрут»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Зинченко О.А.</w:t>
            </w:r>
          </w:p>
        </w:tc>
      </w:tr>
      <w:tr w:rsidR="007664AF" w:rsidTr="00601E52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E64C6D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7664AF" w:rsidRP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«Акварель»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«Чужая территория»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Черныш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Ларгина В.В.</w:t>
            </w:r>
          </w:p>
        </w:tc>
      </w:tr>
      <w:tr w:rsidR="007664AF" w:rsidRPr="00117DE5" w:rsidTr="00745CCE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7664AF" w:rsidRPr="00117DE5" w:rsidRDefault="007664AF" w:rsidP="0076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</w:tc>
      </w:tr>
      <w:tr w:rsidR="007664AF" w:rsidRPr="00903F19" w:rsidTr="00D07917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05">
              <w:rPr>
                <w:rFonts w:ascii="Times New Roman" w:hAnsi="Times New Roman" w:cs="Times New Roman"/>
                <w:sz w:val="24"/>
                <w:szCs w:val="24"/>
              </w:rPr>
              <w:t>МБДОУ детский сад № 5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05">
              <w:rPr>
                <w:rFonts w:ascii="Times New Roman" w:hAnsi="Times New Roman" w:cs="Times New Roman"/>
                <w:sz w:val="24"/>
                <w:szCs w:val="24"/>
              </w:rPr>
              <w:t>Коллектив «Солнышко»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05">
              <w:rPr>
                <w:rFonts w:ascii="Times New Roman" w:hAnsi="Times New Roman" w:cs="Times New Roman"/>
                <w:sz w:val="24"/>
                <w:szCs w:val="24"/>
              </w:rPr>
              <w:t>«Танец северных оленей»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Сабурова Т.Е.</w:t>
            </w:r>
          </w:p>
        </w:tc>
      </w:tr>
      <w:tr w:rsidR="007664AF" w:rsidRPr="00903F19" w:rsidTr="00D07917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(дошк. отделение)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«Экспрессия»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D3">
              <w:rPr>
                <w:rFonts w:ascii="Times New Roman" w:hAnsi="Times New Roman" w:cs="Times New Roman"/>
                <w:sz w:val="24"/>
                <w:szCs w:val="24"/>
              </w:rPr>
              <w:t>«Клубничное настроение»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Тузюк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Рубанович А.А.</w:t>
            </w:r>
          </w:p>
        </w:tc>
      </w:tr>
      <w:tr w:rsidR="007664AF" w:rsidRPr="00903F19" w:rsidTr="00D07917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2C2B05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30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2C2B05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Коллектив «Буратино»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2C2B05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«Дом – наша Земля»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С.В.</w:t>
            </w:r>
          </w:p>
        </w:tc>
      </w:tr>
      <w:tr w:rsidR="007664AF" w:rsidRPr="00903F19" w:rsidTr="00D07917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tabs>
                <w:tab w:val="center" w:pos="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247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C42">
              <w:rPr>
                <w:rFonts w:ascii="Times New Roman" w:hAnsi="Times New Roman" w:cs="Times New Roman"/>
                <w:sz w:val="24"/>
                <w:szCs w:val="24"/>
              </w:rPr>
              <w:t>Коллектив «Светлячок»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EE4AD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C42">
              <w:rPr>
                <w:rFonts w:ascii="Times New Roman" w:hAnsi="Times New Roman" w:cs="Times New Roman"/>
                <w:sz w:val="24"/>
                <w:szCs w:val="24"/>
              </w:rPr>
              <w:t>«Русский морячок»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Н.Н.</w:t>
            </w:r>
          </w:p>
        </w:tc>
      </w:tr>
      <w:tr w:rsidR="007664AF" w:rsidRPr="00903F19" w:rsidTr="00D07917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tabs>
                <w:tab w:val="center" w:pos="1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DC5C42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«Стиль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DC5C42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«Подарок на день рождения или Дюдюка Барбидокская»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О.А.</w:t>
            </w:r>
          </w:p>
        </w:tc>
      </w:tr>
      <w:tr w:rsidR="007664AF" w:rsidRPr="00903F19" w:rsidTr="00D07917">
        <w:tc>
          <w:tcPr>
            <w:tcW w:w="592" w:type="dxa"/>
            <w:gridSpan w:val="2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1" w:type="dxa"/>
          </w:tcPr>
          <w:p w:rsidR="007664AF" w:rsidRPr="00A15A7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260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3827" w:type="dxa"/>
          </w:tcPr>
          <w:p w:rsidR="007664AF" w:rsidRPr="00DC5C42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«Экспрессия»</w:t>
            </w:r>
          </w:p>
        </w:tc>
        <w:tc>
          <w:tcPr>
            <w:tcW w:w="3260" w:type="dxa"/>
          </w:tcPr>
          <w:p w:rsidR="007664AF" w:rsidRPr="00DC5C42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«Розовая распродажа»</w:t>
            </w:r>
          </w:p>
        </w:tc>
        <w:tc>
          <w:tcPr>
            <w:tcW w:w="2127" w:type="dxa"/>
          </w:tcPr>
          <w:p w:rsidR="007664AF" w:rsidRPr="00581610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Тузюк А.В.</w:t>
            </w:r>
          </w:p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Рубанович А.А.</w:t>
            </w:r>
          </w:p>
        </w:tc>
      </w:tr>
      <w:tr w:rsidR="007664AF" w:rsidRPr="00903F19" w:rsidTr="00D07917">
        <w:tc>
          <w:tcPr>
            <w:tcW w:w="592" w:type="dxa"/>
            <w:gridSpan w:val="2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1" w:type="dxa"/>
          </w:tcPr>
          <w:p w:rsidR="007664AF" w:rsidRPr="00932CC6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260" w:type="dxa"/>
          </w:tcPr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Гимназия № 29</w:t>
            </w:r>
          </w:p>
        </w:tc>
        <w:tc>
          <w:tcPr>
            <w:tcW w:w="3827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танца «Карамель»</w:t>
            </w:r>
          </w:p>
        </w:tc>
        <w:tc>
          <w:tcPr>
            <w:tcW w:w="3260" w:type="dxa"/>
          </w:tcPr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«Головоломка»</w:t>
            </w:r>
          </w:p>
        </w:tc>
        <w:tc>
          <w:tcPr>
            <w:tcW w:w="2127" w:type="dxa"/>
          </w:tcPr>
          <w:p w:rsidR="007664AF" w:rsidRPr="00581610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Веклич Е.А.</w:t>
            </w:r>
          </w:p>
        </w:tc>
      </w:tr>
      <w:tr w:rsidR="007664AF" w:rsidRPr="00903F19" w:rsidTr="006E73C1">
        <w:tc>
          <w:tcPr>
            <w:tcW w:w="592" w:type="dxa"/>
            <w:gridSpan w:val="2"/>
            <w:tcBorders>
              <w:bottom w:val="single" w:sz="12" w:space="0" w:color="auto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:rsidR="007664AF" w:rsidRDefault="007664AF" w:rsidP="007664AF">
            <w:r w:rsidRPr="00E019B4">
              <w:rPr>
                <w:rFonts w:ascii="Times New Roman" w:hAnsi="Times New Roman" w:cs="Times New Roman"/>
                <w:sz w:val="24"/>
                <w:szCs w:val="24"/>
              </w:rPr>
              <w:t>Смешанная возр. группа</w:t>
            </w:r>
          </w:p>
        </w:tc>
        <w:tc>
          <w:tcPr>
            <w:tcW w:w="7087" w:type="dxa"/>
            <w:gridSpan w:val="2"/>
            <w:tcBorders>
              <w:bottom w:val="single" w:sz="12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Уссурийское суворовское военное училище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BAE">
              <w:rPr>
                <w:rFonts w:ascii="Times New Roman" w:hAnsi="Times New Roman" w:cs="Times New Roman"/>
                <w:sz w:val="24"/>
                <w:szCs w:val="24"/>
              </w:rPr>
              <w:t>«Гуляй, душа, танцуй, пара»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И.В.</w:t>
            </w:r>
          </w:p>
        </w:tc>
      </w:tr>
      <w:tr w:rsidR="007664AF" w:rsidTr="00745CCE">
        <w:tc>
          <w:tcPr>
            <w:tcW w:w="15877" w:type="dxa"/>
            <w:gridSpan w:val="7"/>
            <w:tcBorders>
              <w:bottom w:val="single" w:sz="4" w:space="0" w:color="auto"/>
            </w:tcBorders>
          </w:tcPr>
          <w:p w:rsidR="007664AF" w:rsidRPr="00117DE5" w:rsidRDefault="007664AF" w:rsidP="0076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7664AF" w:rsidTr="00D07917">
        <w:tc>
          <w:tcPr>
            <w:tcW w:w="582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tabs>
                <w:tab w:val="center" w:pos="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15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Коллектив «Звёздочки»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«Кадриль»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Н.А.</w:t>
            </w:r>
          </w:p>
        </w:tc>
      </w:tr>
      <w:tr w:rsidR="007664AF" w:rsidTr="00D07917">
        <w:tc>
          <w:tcPr>
            <w:tcW w:w="582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(дошк. отделение)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«Экспрессия»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«Одуванчики»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8F39CC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CC">
              <w:rPr>
                <w:rFonts w:ascii="Times New Roman" w:hAnsi="Times New Roman" w:cs="Times New Roman"/>
                <w:sz w:val="24"/>
                <w:szCs w:val="24"/>
              </w:rPr>
              <w:t>Тузюк А.В.</w:t>
            </w:r>
          </w:p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CC">
              <w:rPr>
                <w:rFonts w:ascii="Times New Roman" w:hAnsi="Times New Roman" w:cs="Times New Roman"/>
                <w:sz w:val="24"/>
                <w:szCs w:val="24"/>
              </w:rPr>
              <w:t>Рубанович А.А.</w:t>
            </w:r>
          </w:p>
        </w:tc>
      </w:tr>
      <w:tr w:rsidR="007664AF" w:rsidTr="00D07917">
        <w:tc>
          <w:tcPr>
            <w:tcW w:w="582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DC5C42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DC5C42">
              <w:rPr>
                <w:rFonts w:ascii="Times New Roman" w:hAnsi="Times New Roman" w:cs="Times New Roman"/>
                <w:sz w:val="24"/>
                <w:szCs w:val="24"/>
              </w:rPr>
              <w:t>ЦРР – детский</w:t>
            </w:r>
          </w:p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№ 67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C42">
              <w:rPr>
                <w:rFonts w:ascii="Times New Roman" w:hAnsi="Times New Roman" w:cs="Times New Roman"/>
                <w:sz w:val="24"/>
                <w:szCs w:val="24"/>
              </w:rPr>
              <w:t>Коллектив «Грация»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C42">
              <w:rPr>
                <w:rFonts w:ascii="Times New Roman" w:hAnsi="Times New Roman" w:cs="Times New Roman"/>
                <w:sz w:val="24"/>
                <w:szCs w:val="24"/>
              </w:rPr>
              <w:t>«Московская кадриль»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Халявина Ж.Ю.</w:t>
            </w:r>
          </w:p>
        </w:tc>
      </w:tr>
      <w:tr w:rsidR="007664AF" w:rsidTr="00D07917">
        <w:tc>
          <w:tcPr>
            <w:tcW w:w="582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7664AF" w:rsidRPr="00A15A7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260" w:type="dxa"/>
          </w:tcPr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3827" w:type="dxa"/>
          </w:tcPr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«Ассорти-</w:t>
            </w: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ритма»</w:t>
            </w:r>
          </w:p>
        </w:tc>
        <w:tc>
          <w:tcPr>
            <w:tcW w:w="3260" w:type="dxa"/>
          </w:tcPr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«Пиратская история»</w:t>
            </w:r>
          </w:p>
        </w:tc>
        <w:tc>
          <w:tcPr>
            <w:tcW w:w="2127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Микулич К.С.</w:t>
            </w:r>
          </w:p>
        </w:tc>
      </w:tr>
      <w:tr w:rsidR="007664AF" w:rsidTr="00D07917">
        <w:tc>
          <w:tcPr>
            <w:tcW w:w="582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</w:tcPr>
          <w:p w:rsidR="007664AF" w:rsidRPr="00A15A7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260" w:type="dxa"/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3827" w:type="dxa"/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Ансамбль танца «Стиль»</w:t>
            </w:r>
          </w:p>
        </w:tc>
        <w:tc>
          <w:tcPr>
            <w:tcW w:w="3260" w:type="dxa"/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«Разговор по душам»</w:t>
            </w:r>
          </w:p>
        </w:tc>
        <w:tc>
          <w:tcPr>
            <w:tcW w:w="2127" w:type="dxa"/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О.А.</w:t>
            </w:r>
          </w:p>
        </w:tc>
      </w:tr>
      <w:tr w:rsidR="007664AF" w:rsidTr="00D07917">
        <w:tc>
          <w:tcPr>
            <w:tcW w:w="582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</w:tcPr>
          <w:p w:rsidR="007664AF" w:rsidRDefault="007664AF" w:rsidP="007664AF"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260" w:type="dxa"/>
          </w:tcPr>
          <w:p w:rsidR="007664AF" w:rsidRPr="0096118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МБОУ Гимназия № 29</w:t>
            </w:r>
          </w:p>
        </w:tc>
        <w:tc>
          <w:tcPr>
            <w:tcW w:w="3827" w:type="dxa"/>
          </w:tcPr>
          <w:p w:rsidR="007664AF" w:rsidRPr="0096118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танца «Карамель»</w:t>
            </w:r>
          </w:p>
        </w:tc>
        <w:tc>
          <w:tcPr>
            <w:tcW w:w="3260" w:type="dxa"/>
          </w:tcPr>
          <w:p w:rsidR="007664AF" w:rsidRPr="0096118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«Следом за тобой»</w:t>
            </w:r>
          </w:p>
        </w:tc>
        <w:tc>
          <w:tcPr>
            <w:tcW w:w="2127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Веклич Е.А.</w:t>
            </w:r>
          </w:p>
        </w:tc>
      </w:tr>
      <w:tr w:rsidR="007664AF" w:rsidTr="00D07917">
        <w:tc>
          <w:tcPr>
            <w:tcW w:w="582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gridSpan w:val="2"/>
          </w:tcPr>
          <w:p w:rsidR="007664AF" w:rsidRPr="008B43E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260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п. Тимирязевский</w:t>
            </w:r>
          </w:p>
        </w:tc>
        <w:tc>
          <w:tcPr>
            <w:tcW w:w="3827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«Радуга»</w:t>
            </w:r>
          </w:p>
        </w:tc>
        <w:tc>
          <w:tcPr>
            <w:tcW w:w="3260" w:type="dxa"/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«Барыня»</w:t>
            </w:r>
          </w:p>
        </w:tc>
        <w:tc>
          <w:tcPr>
            <w:tcW w:w="2127" w:type="dxa"/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О.В.</w:t>
            </w:r>
          </w:p>
        </w:tc>
      </w:tr>
      <w:tr w:rsidR="007664AF" w:rsidTr="007664AF">
        <w:tc>
          <w:tcPr>
            <w:tcW w:w="582" w:type="dxa"/>
            <w:tcBorders>
              <w:bottom w:val="single" w:sz="12" w:space="0" w:color="000000" w:themeColor="text1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  <w:gridSpan w:val="2"/>
            <w:tcBorders>
              <w:bottom w:val="single" w:sz="12" w:space="0" w:color="000000" w:themeColor="text1"/>
            </w:tcBorders>
          </w:tcPr>
          <w:p w:rsidR="007664AF" w:rsidRDefault="007664AF" w:rsidP="007664AF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0F6D6F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260" w:type="dxa"/>
            <w:tcBorders>
              <w:bottom w:val="single" w:sz="12" w:space="0" w:color="000000" w:themeColor="text1"/>
            </w:tcBorders>
          </w:tcPr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</w:tcPr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«Ассорти-</w:t>
            </w: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ритма»</w:t>
            </w:r>
          </w:p>
        </w:tc>
        <w:tc>
          <w:tcPr>
            <w:tcW w:w="3260" w:type="dxa"/>
            <w:tcBorders>
              <w:bottom w:val="single" w:sz="12" w:space="0" w:color="000000" w:themeColor="text1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41">
              <w:rPr>
                <w:rFonts w:ascii="Times New Roman" w:hAnsi="Times New Roman" w:cs="Times New Roman"/>
                <w:sz w:val="24"/>
                <w:szCs w:val="24"/>
              </w:rPr>
              <w:t>«Ярость в сердцах»</w:t>
            </w:r>
          </w:p>
        </w:tc>
        <w:tc>
          <w:tcPr>
            <w:tcW w:w="2127" w:type="dxa"/>
            <w:tcBorders>
              <w:bottom w:val="single" w:sz="12" w:space="0" w:color="000000" w:themeColor="text1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Микулич К.С.</w:t>
            </w:r>
          </w:p>
        </w:tc>
      </w:tr>
      <w:tr w:rsidR="007664AF" w:rsidTr="007664AF">
        <w:tc>
          <w:tcPr>
            <w:tcW w:w="15877" w:type="dxa"/>
            <w:gridSpan w:val="7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64AF" w:rsidRPr="00894261" w:rsidRDefault="007664AF" w:rsidP="0076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1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7664AF" w:rsidTr="00D07917">
        <w:tc>
          <w:tcPr>
            <w:tcW w:w="582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 6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05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B05">
              <w:rPr>
                <w:rFonts w:ascii="Times New Roman" w:hAnsi="Times New Roman" w:cs="Times New Roman"/>
                <w:sz w:val="24"/>
                <w:szCs w:val="24"/>
              </w:rPr>
              <w:t>«Ритмы детства»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05">
              <w:rPr>
                <w:rFonts w:ascii="Times New Roman" w:hAnsi="Times New Roman" w:cs="Times New Roman"/>
                <w:sz w:val="24"/>
                <w:szCs w:val="24"/>
              </w:rPr>
              <w:t>«Под общим небом»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Ларгина В.В.</w:t>
            </w:r>
          </w:p>
        </w:tc>
      </w:tr>
      <w:tr w:rsidR="007664AF" w:rsidTr="00D07917">
        <w:tc>
          <w:tcPr>
            <w:tcW w:w="582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</w:t>
            </w: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етский сад № 8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2C2B05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Коллектив «Веретено»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2C2B05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«Лягушата»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Н.Ю.</w:t>
            </w:r>
          </w:p>
        </w:tc>
      </w:tr>
      <w:tr w:rsidR="007664AF" w:rsidTr="00255F9E">
        <w:tc>
          <w:tcPr>
            <w:tcW w:w="582" w:type="dxa"/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7664AF" w:rsidRPr="00A15A7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7087" w:type="dxa"/>
            <w:gridSpan w:val="2"/>
          </w:tcPr>
          <w:p w:rsidR="007664AF" w:rsidRPr="008F39CC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КГОБУ Уссурийская КШ</w:t>
            </w:r>
          </w:p>
        </w:tc>
        <w:tc>
          <w:tcPr>
            <w:tcW w:w="3260" w:type="dxa"/>
          </w:tcPr>
          <w:p w:rsidR="007664AF" w:rsidRPr="008F39CC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«Кукушка»</w:t>
            </w:r>
          </w:p>
        </w:tc>
        <w:tc>
          <w:tcPr>
            <w:tcW w:w="2127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Жовниренко</w:t>
            </w:r>
            <w:bookmarkStart w:id="0" w:name="_GoBack"/>
            <w:bookmarkEnd w:id="0"/>
            <w:r w:rsidRPr="00581610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7664AF" w:rsidTr="001A6981">
        <w:tc>
          <w:tcPr>
            <w:tcW w:w="582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7664AF" w:rsidRPr="00932CC6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260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CC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3827" w:type="dxa"/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CC">
              <w:rPr>
                <w:rFonts w:ascii="Times New Roman" w:hAnsi="Times New Roman" w:cs="Times New Roman"/>
                <w:sz w:val="24"/>
                <w:szCs w:val="24"/>
              </w:rPr>
              <w:t>Коллектив «Ритмы-25»</w:t>
            </w:r>
          </w:p>
        </w:tc>
        <w:tc>
          <w:tcPr>
            <w:tcW w:w="3260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CC">
              <w:rPr>
                <w:rFonts w:ascii="Times New Roman" w:hAnsi="Times New Roman" w:cs="Times New Roman"/>
                <w:sz w:val="24"/>
                <w:szCs w:val="24"/>
              </w:rPr>
              <w:t>«Матрёшки»</w:t>
            </w:r>
          </w:p>
        </w:tc>
        <w:tc>
          <w:tcPr>
            <w:tcW w:w="2127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Е.А.</w:t>
            </w:r>
          </w:p>
        </w:tc>
      </w:tr>
      <w:tr w:rsidR="007664AF" w:rsidTr="00D07917">
        <w:tc>
          <w:tcPr>
            <w:tcW w:w="582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21" w:type="dxa"/>
            <w:gridSpan w:val="2"/>
          </w:tcPr>
          <w:p w:rsidR="007664AF" w:rsidRPr="00932CC6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260" w:type="dxa"/>
          </w:tcPr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СОШ № 32</w:t>
            </w:r>
          </w:p>
        </w:tc>
        <w:tc>
          <w:tcPr>
            <w:tcW w:w="3827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«Радость»</w:t>
            </w:r>
          </w:p>
        </w:tc>
        <w:tc>
          <w:tcPr>
            <w:tcW w:w="3260" w:type="dxa"/>
          </w:tcPr>
          <w:p w:rsidR="007664AF" w:rsidRPr="00581610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«Что такое доброта?»</w:t>
            </w:r>
          </w:p>
        </w:tc>
        <w:tc>
          <w:tcPr>
            <w:tcW w:w="2127" w:type="dxa"/>
          </w:tcPr>
          <w:p w:rsidR="007664AF" w:rsidRPr="00581610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Л.А.</w:t>
            </w:r>
          </w:p>
        </w:tc>
      </w:tr>
      <w:tr w:rsidR="007664AF" w:rsidTr="00D07917">
        <w:tc>
          <w:tcPr>
            <w:tcW w:w="582" w:type="dxa"/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</w:tcPr>
          <w:p w:rsidR="007664AF" w:rsidRPr="00A15A7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260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17"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3827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спортивного танца </w:t>
            </w:r>
            <w:r w:rsidRPr="00D07917">
              <w:rPr>
                <w:rFonts w:ascii="Times New Roman" w:hAnsi="Times New Roman" w:cs="Times New Roman"/>
                <w:sz w:val="24"/>
                <w:szCs w:val="24"/>
              </w:rPr>
              <w:t>«Шарм»</w:t>
            </w:r>
          </w:p>
        </w:tc>
        <w:tc>
          <w:tcPr>
            <w:tcW w:w="3260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«Мы делаем выбор»</w:t>
            </w:r>
          </w:p>
        </w:tc>
        <w:tc>
          <w:tcPr>
            <w:tcW w:w="2127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Е.Г.</w:t>
            </w:r>
          </w:p>
        </w:tc>
      </w:tr>
      <w:tr w:rsidR="007664AF" w:rsidTr="00D07917">
        <w:tc>
          <w:tcPr>
            <w:tcW w:w="582" w:type="dxa"/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gridSpan w:val="2"/>
          </w:tcPr>
          <w:p w:rsidR="007664AF" w:rsidRDefault="007664AF" w:rsidP="007664AF">
            <w:r w:rsidRPr="00E019B4">
              <w:rPr>
                <w:rFonts w:ascii="Times New Roman" w:hAnsi="Times New Roman" w:cs="Times New Roman"/>
                <w:sz w:val="24"/>
                <w:szCs w:val="24"/>
              </w:rPr>
              <w:t>Смешанная возр. группа</w:t>
            </w:r>
          </w:p>
        </w:tc>
        <w:tc>
          <w:tcPr>
            <w:tcW w:w="3260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3827" w:type="dxa"/>
          </w:tcPr>
          <w:p w:rsidR="007664AF" w:rsidRPr="00DC5C42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«Экспрессия»</w:t>
            </w:r>
          </w:p>
        </w:tc>
        <w:tc>
          <w:tcPr>
            <w:tcW w:w="3260" w:type="dxa"/>
          </w:tcPr>
          <w:p w:rsidR="007664AF" w:rsidRPr="00DC5C42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Казачий</w:t>
            </w: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7664AF" w:rsidRPr="00581610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Тузюк А.В.</w:t>
            </w:r>
          </w:p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Рубанович А.А.</w:t>
            </w:r>
          </w:p>
        </w:tc>
      </w:tr>
      <w:tr w:rsidR="007664AF" w:rsidRPr="0026545F" w:rsidTr="00745CCE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7664AF" w:rsidRPr="00894261" w:rsidRDefault="007664AF" w:rsidP="0076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2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7664AF" w:rsidTr="000D3E75">
        <w:tc>
          <w:tcPr>
            <w:tcW w:w="582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МБДОУ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сад</w:t>
            </w: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с. Корсаковка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«Танец с балалайками»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Мизюркина И.В.</w:t>
            </w:r>
          </w:p>
        </w:tc>
      </w:tr>
      <w:tr w:rsidR="007664AF" w:rsidRPr="003259DB" w:rsidTr="000D3E75">
        <w:tc>
          <w:tcPr>
            <w:tcW w:w="15877" w:type="dxa"/>
            <w:gridSpan w:val="7"/>
            <w:tcBorders>
              <w:top w:val="single" w:sz="12" w:space="0" w:color="000000" w:themeColor="text1"/>
              <w:bottom w:val="single" w:sz="4" w:space="0" w:color="auto"/>
            </w:tcBorders>
          </w:tcPr>
          <w:p w:rsidR="007664AF" w:rsidRPr="00894261" w:rsidRDefault="007664AF" w:rsidP="0076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3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7664AF" w:rsidTr="00D07917">
        <w:tc>
          <w:tcPr>
            <w:tcW w:w="582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664AF" w:rsidRPr="00A15A7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4D26F9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МБДОУ детский сад № 6</w:t>
            </w:r>
          </w:p>
          <w:p w:rsidR="007664AF" w:rsidRPr="00EE4AD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с. Новоникольск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EE4AD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оллектив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D2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«Солнечные лучики»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EE4AD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«Детки-конфетки»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О.В.</w:t>
            </w:r>
          </w:p>
        </w:tc>
      </w:tr>
      <w:tr w:rsidR="007664AF" w:rsidTr="00D07917">
        <w:tc>
          <w:tcPr>
            <w:tcW w:w="582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tabs>
                <w:tab w:val="center" w:pos="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D3">
              <w:rPr>
                <w:rFonts w:ascii="Times New Roman" w:hAnsi="Times New Roman" w:cs="Times New Roman"/>
                <w:sz w:val="24"/>
                <w:szCs w:val="24"/>
              </w:rPr>
              <w:t>МБДОУ детский сад № 7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291C93" w:rsidRDefault="007664AF" w:rsidP="007664A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AD3">
              <w:rPr>
                <w:rFonts w:ascii="Times New Roman" w:hAnsi="Times New Roman" w:cs="Times New Roman"/>
                <w:sz w:val="24"/>
                <w:szCs w:val="24"/>
              </w:rPr>
              <w:t>Коллектив «Непоседы»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291C93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D3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Малкова Д.А.</w:t>
            </w:r>
          </w:p>
        </w:tc>
      </w:tr>
      <w:tr w:rsidR="007664AF" w:rsidTr="00D07917">
        <w:tc>
          <w:tcPr>
            <w:tcW w:w="582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4D26F9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(дошк. отделение</w:t>
            </w:r>
            <w:r w:rsidRPr="003E6A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Pr="004D26F9" w:rsidRDefault="007664AF" w:rsidP="007664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 «Улыбка»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4D26F9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6F9">
              <w:rPr>
                <w:rFonts w:ascii="Times New Roman" w:hAnsi="Times New Roman" w:cs="Times New Roman"/>
                <w:sz w:val="24"/>
                <w:szCs w:val="24"/>
              </w:rPr>
              <w:t>«Россия, мы дети твои»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И.Н.</w:t>
            </w:r>
          </w:p>
        </w:tc>
      </w:tr>
      <w:tr w:rsidR="007664AF" w:rsidTr="00D07917">
        <w:tc>
          <w:tcPr>
            <w:tcW w:w="582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45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Коллектив «Успех»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2C2B05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«Лети, лети лепесток»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</w:p>
        </w:tc>
      </w:tr>
      <w:tr w:rsidR="007664AF" w:rsidTr="00F92F03">
        <w:tc>
          <w:tcPr>
            <w:tcW w:w="582" w:type="dxa"/>
            <w:tcBorders>
              <w:top w:val="single" w:sz="4" w:space="0" w:color="auto"/>
            </w:tcBorders>
          </w:tcPr>
          <w:p w:rsidR="007664AF" w:rsidRDefault="007664AF" w:rsidP="007664AF">
            <w:pPr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57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05">
              <w:rPr>
                <w:rFonts w:ascii="Times New Roman" w:hAnsi="Times New Roman" w:cs="Times New Roman"/>
                <w:sz w:val="24"/>
                <w:szCs w:val="24"/>
              </w:rPr>
              <w:t>«Зарядка для чемпионов»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Чекрыжева К.И.</w:t>
            </w:r>
          </w:p>
        </w:tc>
      </w:tr>
      <w:tr w:rsidR="007664AF" w:rsidTr="00D07917">
        <w:tc>
          <w:tcPr>
            <w:tcW w:w="582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260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3827" w:type="dxa"/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Коллектив «Азбука танца»</w:t>
            </w:r>
          </w:p>
        </w:tc>
        <w:tc>
          <w:tcPr>
            <w:tcW w:w="3260" w:type="dxa"/>
          </w:tcPr>
          <w:p w:rsidR="007664AF" w:rsidRPr="002C2B05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«Девица-краса»</w:t>
            </w:r>
          </w:p>
        </w:tc>
        <w:tc>
          <w:tcPr>
            <w:tcW w:w="2127" w:type="dxa"/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Кожемяченко С.С.</w:t>
            </w:r>
          </w:p>
        </w:tc>
      </w:tr>
      <w:tr w:rsidR="007664AF" w:rsidTr="00737F5C">
        <w:tc>
          <w:tcPr>
            <w:tcW w:w="582" w:type="dxa"/>
            <w:tcBorders>
              <w:bottom w:val="single" w:sz="4" w:space="0" w:color="auto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</w:tcPr>
          <w:p w:rsidR="007664AF" w:rsidRDefault="007664AF" w:rsidP="007664AF"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КГОБУ Уссурийская КШ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64AF" w:rsidRPr="00DF296B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17">
              <w:rPr>
                <w:rFonts w:ascii="Times New Roman" w:hAnsi="Times New Roman" w:cs="Times New Roman"/>
                <w:sz w:val="24"/>
                <w:szCs w:val="24"/>
              </w:rPr>
              <w:t>«Ромашки»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64AF" w:rsidRPr="00DF296B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Галицкая Е.А.</w:t>
            </w:r>
          </w:p>
        </w:tc>
      </w:tr>
      <w:tr w:rsidR="007664AF" w:rsidTr="00913483">
        <w:tc>
          <w:tcPr>
            <w:tcW w:w="582" w:type="dxa"/>
            <w:tcBorders>
              <w:bottom w:val="single" w:sz="4" w:space="0" w:color="auto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</w:tcPr>
          <w:p w:rsidR="007664AF" w:rsidRPr="008B43E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8B43EF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КГОБУ Уссурийская КШ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64AF" w:rsidRDefault="007664AF" w:rsidP="007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B6">
              <w:rPr>
                <w:rFonts w:ascii="Times New Roman" w:hAnsi="Times New Roman" w:cs="Times New Roman"/>
                <w:sz w:val="24"/>
                <w:szCs w:val="24"/>
              </w:rPr>
              <w:t>«Девица - краса»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64AF" w:rsidRDefault="007664AF" w:rsidP="0076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Шаршина Г.В.</w:t>
            </w:r>
          </w:p>
        </w:tc>
      </w:tr>
      <w:tr w:rsidR="000D3E75" w:rsidTr="007664AF">
        <w:tc>
          <w:tcPr>
            <w:tcW w:w="582" w:type="dxa"/>
            <w:tcBorders>
              <w:bottom w:val="single" w:sz="4" w:space="0" w:color="auto"/>
            </w:tcBorders>
          </w:tcPr>
          <w:p w:rsidR="000D3E75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</w:tcPr>
          <w:p w:rsidR="000D3E75" w:rsidRDefault="000D3E75" w:rsidP="000D3E75">
            <w:r w:rsidRPr="00E019B4">
              <w:rPr>
                <w:rFonts w:ascii="Times New Roman" w:hAnsi="Times New Roman" w:cs="Times New Roman"/>
                <w:sz w:val="24"/>
                <w:szCs w:val="24"/>
              </w:rPr>
              <w:t>Смешанная возр. группа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D3E75" w:rsidRPr="00DC5C42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r w:rsidRPr="00291C93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«Экспрессия»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D3E75" w:rsidRDefault="000D3E75" w:rsidP="000D3E75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«Да, я русский»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3E75" w:rsidRPr="00581610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Тузюк А.В.</w:t>
            </w:r>
          </w:p>
          <w:p w:rsidR="000D3E75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Рубанович А.А.</w:t>
            </w:r>
          </w:p>
        </w:tc>
      </w:tr>
      <w:tr w:rsidR="000D3E75" w:rsidTr="00D07917">
        <w:tc>
          <w:tcPr>
            <w:tcW w:w="582" w:type="dxa"/>
            <w:tcBorders>
              <w:bottom w:val="single" w:sz="12" w:space="0" w:color="auto"/>
            </w:tcBorders>
          </w:tcPr>
          <w:p w:rsidR="000D3E75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1" w:type="dxa"/>
            <w:gridSpan w:val="2"/>
            <w:tcBorders>
              <w:bottom w:val="single" w:sz="12" w:space="0" w:color="auto"/>
            </w:tcBorders>
          </w:tcPr>
          <w:p w:rsidR="000D3E75" w:rsidRDefault="000D3E75" w:rsidP="000D3E75">
            <w:r w:rsidRPr="00E019B4">
              <w:rPr>
                <w:rFonts w:ascii="Times New Roman" w:hAnsi="Times New Roman" w:cs="Times New Roman"/>
                <w:sz w:val="24"/>
                <w:szCs w:val="24"/>
              </w:rPr>
              <w:t>Смешанная возр. группа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B0">
              <w:rPr>
                <w:rFonts w:ascii="Times New Roman" w:hAnsi="Times New Roman" w:cs="Times New Roman"/>
                <w:sz w:val="24"/>
                <w:szCs w:val="24"/>
              </w:rPr>
              <w:t>МБОУ СОШ № 32</w:t>
            </w:r>
          </w:p>
        </w:tc>
        <w:tc>
          <w:tcPr>
            <w:tcW w:w="3827" w:type="dxa"/>
            <w:tcBorders>
              <w:bottom w:val="nil"/>
            </w:tcBorders>
          </w:tcPr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B0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«Радость»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 этим небом </w:t>
            </w:r>
            <w:r w:rsidRPr="00D658B0">
              <w:rPr>
                <w:rFonts w:ascii="Times New Roman" w:hAnsi="Times New Roman" w:cs="Times New Roman"/>
                <w:sz w:val="24"/>
                <w:szCs w:val="24"/>
              </w:rPr>
              <w:t>необъятным»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0D3E75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Л.А.</w:t>
            </w:r>
          </w:p>
        </w:tc>
      </w:tr>
      <w:tr w:rsidR="000D3E75" w:rsidTr="00B25C75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0D3E75" w:rsidRPr="00AB2CBB" w:rsidRDefault="000D3E75" w:rsidP="000D3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</w:tr>
      <w:tr w:rsidR="000D3E75" w:rsidTr="00D07917">
        <w:tc>
          <w:tcPr>
            <w:tcW w:w="582" w:type="dxa"/>
          </w:tcPr>
          <w:p w:rsidR="000D3E75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</w:tcPr>
          <w:p w:rsidR="000D3E75" w:rsidRPr="00A15A7B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260" w:type="dxa"/>
          </w:tcPr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17"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3827" w:type="dxa"/>
          </w:tcPr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спортивного танца </w:t>
            </w:r>
            <w:r w:rsidRPr="00D07917">
              <w:rPr>
                <w:rFonts w:ascii="Times New Roman" w:hAnsi="Times New Roman" w:cs="Times New Roman"/>
                <w:sz w:val="24"/>
                <w:szCs w:val="24"/>
              </w:rPr>
              <w:t>«Шарм»</w:t>
            </w:r>
          </w:p>
        </w:tc>
        <w:tc>
          <w:tcPr>
            <w:tcW w:w="3260" w:type="dxa"/>
          </w:tcPr>
          <w:p w:rsidR="000D3E75" w:rsidRPr="00DF296B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17">
              <w:rPr>
                <w:rFonts w:ascii="Times New Roman" w:hAnsi="Times New Roman" w:cs="Times New Roman"/>
                <w:sz w:val="24"/>
                <w:szCs w:val="24"/>
              </w:rPr>
              <w:t>«Пчёлки»</w:t>
            </w:r>
          </w:p>
        </w:tc>
        <w:tc>
          <w:tcPr>
            <w:tcW w:w="2127" w:type="dxa"/>
          </w:tcPr>
          <w:p w:rsidR="000D3E75" w:rsidRPr="00DF296B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Е.Г.</w:t>
            </w:r>
          </w:p>
        </w:tc>
      </w:tr>
      <w:tr w:rsidR="000D3E75" w:rsidTr="00D07917">
        <w:tc>
          <w:tcPr>
            <w:tcW w:w="582" w:type="dxa"/>
          </w:tcPr>
          <w:p w:rsidR="000D3E75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</w:tcPr>
          <w:p w:rsidR="000D3E75" w:rsidRPr="00A15A7B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260" w:type="dxa"/>
          </w:tcPr>
          <w:p w:rsidR="000D3E75" w:rsidRPr="00581610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МБОУ СОШ № 32</w:t>
            </w:r>
          </w:p>
        </w:tc>
        <w:tc>
          <w:tcPr>
            <w:tcW w:w="3827" w:type="dxa"/>
          </w:tcPr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10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«Радость»</w:t>
            </w:r>
          </w:p>
        </w:tc>
        <w:tc>
          <w:tcPr>
            <w:tcW w:w="3260" w:type="dxa"/>
          </w:tcPr>
          <w:p w:rsidR="000D3E75" w:rsidRPr="00DF296B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80">
              <w:rPr>
                <w:rFonts w:ascii="Times New Roman" w:hAnsi="Times New Roman" w:cs="Times New Roman"/>
                <w:sz w:val="24"/>
                <w:szCs w:val="24"/>
              </w:rPr>
              <w:t>«Мы - дети твои, Россия»</w:t>
            </w:r>
          </w:p>
        </w:tc>
        <w:tc>
          <w:tcPr>
            <w:tcW w:w="2127" w:type="dxa"/>
          </w:tcPr>
          <w:p w:rsidR="000D3E75" w:rsidRPr="00DF296B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Л.А.</w:t>
            </w:r>
          </w:p>
        </w:tc>
      </w:tr>
      <w:tr w:rsidR="000D3E75" w:rsidTr="007664AF">
        <w:tc>
          <w:tcPr>
            <w:tcW w:w="582" w:type="dxa"/>
          </w:tcPr>
          <w:p w:rsidR="000D3E75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0D3E75" w:rsidRDefault="000D3E75" w:rsidP="000D3E75">
            <w:r w:rsidRPr="00E019B4">
              <w:rPr>
                <w:rFonts w:ascii="Times New Roman" w:hAnsi="Times New Roman" w:cs="Times New Roman"/>
                <w:sz w:val="24"/>
                <w:szCs w:val="24"/>
              </w:rPr>
              <w:t>Смешанная возр. группа</w:t>
            </w:r>
          </w:p>
        </w:tc>
        <w:tc>
          <w:tcPr>
            <w:tcW w:w="3260" w:type="dxa"/>
          </w:tcPr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3827" w:type="dxa"/>
          </w:tcPr>
          <w:p w:rsidR="000D3E75" w:rsidRPr="00947BAE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BAE">
              <w:rPr>
                <w:rFonts w:ascii="Times New Roman" w:hAnsi="Times New Roman" w:cs="Times New Roman"/>
                <w:sz w:val="24"/>
                <w:szCs w:val="24"/>
              </w:rPr>
              <w:t>Коллектив «Ритмы-25»</w:t>
            </w:r>
          </w:p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D3E75" w:rsidRPr="00DF296B" w:rsidRDefault="000D3E75" w:rsidP="000D3E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7BAE">
              <w:rPr>
                <w:rFonts w:ascii="Times New Roman" w:hAnsi="Times New Roman" w:cs="Times New Roman"/>
                <w:sz w:val="24"/>
                <w:szCs w:val="24"/>
              </w:rPr>
              <w:t>У лукоморья»</w:t>
            </w:r>
          </w:p>
        </w:tc>
        <w:tc>
          <w:tcPr>
            <w:tcW w:w="2127" w:type="dxa"/>
          </w:tcPr>
          <w:p w:rsidR="000D3E75" w:rsidRPr="00DF296B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Е.А.</w:t>
            </w:r>
          </w:p>
        </w:tc>
      </w:tr>
      <w:tr w:rsidR="000D3E75" w:rsidTr="000D3E75">
        <w:trPr>
          <w:trHeight w:val="375"/>
        </w:trPr>
        <w:tc>
          <w:tcPr>
            <w:tcW w:w="582" w:type="dxa"/>
            <w:tcBorders>
              <w:bottom w:val="single" w:sz="4" w:space="0" w:color="auto"/>
            </w:tcBorders>
          </w:tcPr>
          <w:p w:rsidR="000D3E75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</w:tcPr>
          <w:p w:rsidR="000D3E75" w:rsidRPr="00E019B4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B4">
              <w:rPr>
                <w:rFonts w:ascii="Times New Roman" w:hAnsi="Times New Roman" w:cs="Times New Roman"/>
                <w:sz w:val="24"/>
                <w:szCs w:val="24"/>
              </w:rPr>
              <w:t>Смешанная возр. группа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МБОУ СОШ с. Борисовка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D3E75" w:rsidRPr="00947BAE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Ансамбль «Мираж»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D3E75" w:rsidRDefault="000D3E75" w:rsidP="000D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4AF">
              <w:rPr>
                <w:rFonts w:ascii="Times New Roman" w:hAnsi="Times New Roman" w:cs="Times New Roman"/>
                <w:sz w:val="24"/>
                <w:szCs w:val="24"/>
              </w:rPr>
              <w:t>«Дорогою добра»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3E75" w:rsidRDefault="000D3E75" w:rsidP="000D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 Л.В.</w:t>
            </w:r>
          </w:p>
        </w:tc>
      </w:tr>
    </w:tbl>
    <w:p w:rsidR="00BF4622" w:rsidRDefault="00BF4622" w:rsidP="00BF4622">
      <w:pPr>
        <w:rPr>
          <w:rFonts w:ascii="Times New Roman" w:hAnsi="Times New Roman" w:cs="Times New Roman"/>
          <w:sz w:val="28"/>
          <w:szCs w:val="28"/>
        </w:rPr>
      </w:pPr>
    </w:p>
    <w:p w:rsidR="00382D86" w:rsidRDefault="00382D86" w:rsidP="00BF4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D86" w:rsidRPr="00BF4622" w:rsidRDefault="00382D86" w:rsidP="00BF4622">
      <w:pPr>
        <w:rPr>
          <w:rFonts w:ascii="Times New Roman" w:hAnsi="Times New Roman" w:cs="Times New Roman"/>
          <w:sz w:val="28"/>
          <w:szCs w:val="28"/>
        </w:rPr>
      </w:pPr>
    </w:p>
    <w:sectPr w:rsidR="00382D86" w:rsidRPr="00BF4622" w:rsidSect="00DC5C42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CA" w:rsidRDefault="00CC18CA" w:rsidP="009E653F">
      <w:pPr>
        <w:spacing w:after="0" w:line="240" w:lineRule="auto"/>
      </w:pPr>
      <w:r>
        <w:separator/>
      </w:r>
    </w:p>
  </w:endnote>
  <w:endnote w:type="continuationSeparator" w:id="0">
    <w:p w:rsidR="00CC18CA" w:rsidRDefault="00CC18CA" w:rsidP="009E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CA" w:rsidRDefault="00CC18CA" w:rsidP="009E653F">
      <w:pPr>
        <w:spacing w:after="0" w:line="240" w:lineRule="auto"/>
      </w:pPr>
      <w:r>
        <w:separator/>
      </w:r>
    </w:p>
  </w:footnote>
  <w:footnote w:type="continuationSeparator" w:id="0">
    <w:p w:rsidR="00CC18CA" w:rsidRDefault="00CC18CA" w:rsidP="009E6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CC"/>
    <w:rsid w:val="000277D4"/>
    <w:rsid w:val="000326B0"/>
    <w:rsid w:val="00050699"/>
    <w:rsid w:val="00065782"/>
    <w:rsid w:val="000B4975"/>
    <w:rsid w:val="000D3E75"/>
    <w:rsid w:val="000F4250"/>
    <w:rsid w:val="000F7DAC"/>
    <w:rsid w:val="001027AE"/>
    <w:rsid w:val="00117DE5"/>
    <w:rsid w:val="00126EAC"/>
    <w:rsid w:val="001479F3"/>
    <w:rsid w:val="00157F00"/>
    <w:rsid w:val="0017445A"/>
    <w:rsid w:val="001848D4"/>
    <w:rsid w:val="001A2A1E"/>
    <w:rsid w:val="001A5FDD"/>
    <w:rsid w:val="001A6981"/>
    <w:rsid w:val="001B3A2B"/>
    <w:rsid w:val="001B7BC3"/>
    <w:rsid w:val="001E4475"/>
    <w:rsid w:val="001E4A93"/>
    <w:rsid w:val="001E752C"/>
    <w:rsid w:val="001F00EB"/>
    <w:rsid w:val="001F47E9"/>
    <w:rsid w:val="0023364A"/>
    <w:rsid w:val="002407BB"/>
    <w:rsid w:val="00252C05"/>
    <w:rsid w:val="002639CE"/>
    <w:rsid w:val="0026545F"/>
    <w:rsid w:val="00266D8E"/>
    <w:rsid w:val="002722CC"/>
    <w:rsid w:val="00272FF8"/>
    <w:rsid w:val="00291C93"/>
    <w:rsid w:val="00293D2A"/>
    <w:rsid w:val="002C2B05"/>
    <w:rsid w:val="002C7BE5"/>
    <w:rsid w:val="002D0ACF"/>
    <w:rsid w:val="002D404E"/>
    <w:rsid w:val="002D603F"/>
    <w:rsid w:val="002D7B1C"/>
    <w:rsid w:val="002E33C7"/>
    <w:rsid w:val="002E71DA"/>
    <w:rsid w:val="003259DB"/>
    <w:rsid w:val="00326ED4"/>
    <w:rsid w:val="00341641"/>
    <w:rsid w:val="00350D5C"/>
    <w:rsid w:val="00356037"/>
    <w:rsid w:val="00365A1C"/>
    <w:rsid w:val="003740CE"/>
    <w:rsid w:val="00380771"/>
    <w:rsid w:val="0038077D"/>
    <w:rsid w:val="00382D86"/>
    <w:rsid w:val="00385CB6"/>
    <w:rsid w:val="0040310A"/>
    <w:rsid w:val="004404D2"/>
    <w:rsid w:val="0044650C"/>
    <w:rsid w:val="00453D75"/>
    <w:rsid w:val="0047026A"/>
    <w:rsid w:val="004810F1"/>
    <w:rsid w:val="004B3285"/>
    <w:rsid w:val="004C0FE3"/>
    <w:rsid w:val="004D26F9"/>
    <w:rsid w:val="004E7C34"/>
    <w:rsid w:val="005017A0"/>
    <w:rsid w:val="00511940"/>
    <w:rsid w:val="0054067B"/>
    <w:rsid w:val="005416BC"/>
    <w:rsid w:val="005631BA"/>
    <w:rsid w:val="0056461C"/>
    <w:rsid w:val="00570BFC"/>
    <w:rsid w:val="00581610"/>
    <w:rsid w:val="005A1DB7"/>
    <w:rsid w:val="005B2B23"/>
    <w:rsid w:val="006107F4"/>
    <w:rsid w:val="0063284F"/>
    <w:rsid w:val="00653292"/>
    <w:rsid w:val="006814E4"/>
    <w:rsid w:val="006A3B9D"/>
    <w:rsid w:val="006A4EEC"/>
    <w:rsid w:val="006A52C2"/>
    <w:rsid w:val="006A7E59"/>
    <w:rsid w:val="006B1500"/>
    <w:rsid w:val="006C5DD3"/>
    <w:rsid w:val="006D77B1"/>
    <w:rsid w:val="006F3774"/>
    <w:rsid w:val="006F3A2E"/>
    <w:rsid w:val="006F4368"/>
    <w:rsid w:val="00723048"/>
    <w:rsid w:val="00736095"/>
    <w:rsid w:val="00736D17"/>
    <w:rsid w:val="00745CCE"/>
    <w:rsid w:val="00746448"/>
    <w:rsid w:val="00746B1A"/>
    <w:rsid w:val="007664AF"/>
    <w:rsid w:val="007809C8"/>
    <w:rsid w:val="007935EF"/>
    <w:rsid w:val="0079573B"/>
    <w:rsid w:val="007A3316"/>
    <w:rsid w:val="007E144F"/>
    <w:rsid w:val="00801763"/>
    <w:rsid w:val="0081715D"/>
    <w:rsid w:val="0082410C"/>
    <w:rsid w:val="0082786B"/>
    <w:rsid w:val="00831E17"/>
    <w:rsid w:val="0084179B"/>
    <w:rsid w:val="008568A2"/>
    <w:rsid w:val="00861705"/>
    <w:rsid w:val="00882058"/>
    <w:rsid w:val="00894261"/>
    <w:rsid w:val="00894BE2"/>
    <w:rsid w:val="0089550B"/>
    <w:rsid w:val="008A7EDF"/>
    <w:rsid w:val="008B31C5"/>
    <w:rsid w:val="008C01AF"/>
    <w:rsid w:val="008D6251"/>
    <w:rsid w:val="008D6CB1"/>
    <w:rsid w:val="008D6CD1"/>
    <w:rsid w:val="008F39CC"/>
    <w:rsid w:val="00903F19"/>
    <w:rsid w:val="009107A7"/>
    <w:rsid w:val="00926452"/>
    <w:rsid w:val="00932CC6"/>
    <w:rsid w:val="00947BAE"/>
    <w:rsid w:val="009548B7"/>
    <w:rsid w:val="00961180"/>
    <w:rsid w:val="009655B4"/>
    <w:rsid w:val="009772EE"/>
    <w:rsid w:val="009967BC"/>
    <w:rsid w:val="009A1035"/>
    <w:rsid w:val="009B6879"/>
    <w:rsid w:val="009B6EC1"/>
    <w:rsid w:val="009D3353"/>
    <w:rsid w:val="009E653F"/>
    <w:rsid w:val="00A06C93"/>
    <w:rsid w:val="00A06E87"/>
    <w:rsid w:val="00A154AF"/>
    <w:rsid w:val="00A45F74"/>
    <w:rsid w:val="00A55333"/>
    <w:rsid w:val="00A6762C"/>
    <w:rsid w:val="00A70947"/>
    <w:rsid w:val="00A72ECA"/>
    <w:rsid w:val="00A73FEB"/>
    <w:rsid w:val="00AB2CBB"/>
    <w:rsid w:val="00AC1E05"/>
    <w:rsid w:val="00AC210C"/>
    <w:rsid w:val="00AD7795"/>
    <w:rsid w:val="00AE6AE0"/>
    <w:rsid w:val="00AF62EA"/>
    <w:rsid w:val="00B025A8"/>
    <w:rsid w:val="00B14773"/>
    <w:rsid w:val="00B2248C"/>
    <w:rsid w:val="00B25C75"/>
    <w:rsid w:val="00B44798"/>
    <w:rsid w:val="00B451A5"/>
    <w:rsid w:val="00BC7727"/>
    <w:rsid w:val="00BE3E0A"/>
    <w:rsid w:val="00BF4622"/>
    <w:rsid w:val="00C33119"/>
    <w:rsid w:val="00C36B74"/>
    <w:rsid w:val="00C4143F"/>
    <w:rsid w:val="00C972B9"/>
    <w:rsid w:val="00CC18CA"/>
    <w:rsid w:val="00D02DBD"/>
    <w:rsid w:val="00D07917"/>
    <w:rsid w:val="00D17737"/>
    <w:rsid w:val="00D25152"/>
    <w:rsid w:val="00D2600F"/>
    <w:rsid w:val="00D31FA8"/>
    <w:rsid w:val="00D658B0"/>
    <w:rsid w:val="00D7355D"/>
    <w:rsid w:val="00D73A01"/>
    <w:rsid w:val="00D8764F"/>
    <w:rsid w:val="00DA6597"/>
    <w:rsid w:val="00DC5C42"/>
    <w:rsid w:val="00DE3FF8"/>
    <w:rsid w:val="00DF296B"/>
    <w:rsid w:val="00E136DB"/>
    <w:rsid w:val="00E35CCA"/>
    <w:rsid w:val="00E369AA"/>
    <w:rsid w:val="00E52B23"/>
    <w:rsid w:val="00E657FA"/>
    <w:rsid w:val="00E7322C"/>
    <w:rsid w:val="00E74D26"/>
    <w:rsid w:val="00E863E8"/>
    <w:rsid w:val="00E86422"/>
    <w:rsid w:val="00ED16DE"/>
    <w:rsid w:val="00EE0C88"/>
    <w:rsid w:val="00EE2AAE"/>
    <w:rsid w:val="00EE4AD3"/>
    <w:rsid w:val="00EE5683"/>
    <w:rsid w:val="00F43117"/>
    <w:rsid w:val="00F44913"/>
    <w:rsid w:val="00F46DD0"/>
    <w:rsid w:val="00F53028"/>
    <w:rsid w:val="00FC1CD1"/>
    <w:rsid w:val="00FC7595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8BE1"/>
  <w15:chartTrackingRefBased/>
  <w15:docId w15:val="{AD950EC2-0F23-4CF3-8572-16EC4AD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70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B2C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53F"/>
  </w:style>
  <w:style w:type="paragraph" w:styleId="a9">
    <w:name w:val="footer"/>
    <w:basedOn w:val="a"/>
    <w:link w:val="aa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</cp:lastModifiedBy>
  <cp:revision>69</cp:revision>
  <cp:lastPrinted>2026-04-14T16:58:00Z</cp:lastPrinted>
  <dcterms:created xsi:type="dcterms:W3CDTF">2021-04-15T02:56:00Z</dcterms:created>
  <dcterms:modified xsi:type="dcterms:W3CDTF">2026-04-14T16:58:00Z</dcterms:modified>
</cp:coreProperties>
</file>