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2B9" w:rsidRPr="00BF4622" w:rsidRDefault="00BF4622" w:rsidP="00BF4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BF4622">
        <w:rPr>
          <w:rFonts w:ascii="Times New Roman" w:hAnsi="Times New Roman" w:cs="Times New Roman"/>
          <w:sz w:val="28"/>
          <w:szCs w:val="28"/>
        </w:rPr>
        <w:t>Итоговый протокол муниципального фестиваля «Страна чудес-202</w:t>
      </w:r>
      <w:r w:rsidR="00B04910">
        <w:rPr>
          <w:rFonts w:ascii="Times New Roman" w:hAnsi="Times New Roman" w:cs="Times New Roman"/>
          <w:sz w:val="28"/>
          <w:szCs w:val="28"/>
        </w:rPr>
        <w:t>4</w:t>
      </w:r>
      <w:r w:rsidRPr="00BF4622">
        <w:rPr>
          <w:rFonts w:ascii="Times New Roman" w:hAnsi="Times New Roman" w:cs="Times New Roman"/>
          <w:sz w:val="28"/>
          <w:szCs w:val="28"/>
        </w:rPr>
        <w:t>»</w:t>
      </w:r>
    </w:p>
    <w:p w:rsidR="00BF4622" w:rsidRDefault="00BF4622" w:rsidP="00BF4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BF4622">
        <w:rPr>
          <w:rFonts w:ascii="Times New Roman" w:hAnsi="Times New Roman" w:cs="Times New Roman"/>
          <w:sz w:val="28"/>
          <w:szCs w:val="28"/>
        </w:rPr>
        <w:t>Номинация «</w:t>
      </w:r>
      <w:r w:rsidR="00620331">
        <w:rPr>
          <w:rFonts w:ascii="Times New Roman" w:hAnsi="Times New Roman" w:cs="Times New Roman"/>
          <w:sz w:val="28"/>
          <w:szCs w:val="28"/>
        </w:rPr>
        <w:t>Хореография</w:t>
      </w:r>
      <w:r w:rsidR="00736D17">
        <w:rPr>
          <w:rFonts w:ascii="Times New Roman" w:hAnsi="Times New Roman" w:cs="Times New Roman"/>
          <w:sz w:val="28"/>
          <w:szCs w:val="28"/>
        </w:rPr>
        <w:t>»</w:t>
      </w:r>
    </w:p>
    <w:p w:rsidR="00736D17" w:rsidRDefault="00736D17" w:rsidP="00BF46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(учащиеся </w:t>
      </w:r>
      <w:r w:rsidR="001B3A2B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 w:rsidR="001B3A2B">
        <w:rPr>
          <w:rFonts w:ascii="Times New Roman" w:hAnsi="Times New Roman" w:cs="Times New Roman"/>
          <w:sz w:val="28"/>
          <w:szCs w:val="28"/>
        </w:rPr>
        <w:t xml:space="preserve">и учреждений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Уссурийского городского округа)</w:t>
      </w:r>
    </w:p>
    <w:p w:rsidR="00BF4622" w:rsidRPr="00BF4622" w:rsidRDefault="00736D17" w:rsidP="00736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620331">
        <w:rPr>
          <w:rFonts w:ascii="Times New Roman" w:hAnsi="Times New Roman" w:cs="Times New Roman"/>
          <w:sz w:val="28"/>
          <w:szCs w:val="28"/>
        </w:rPr>
        <w:t>1</w:t>
      </w:r>
      <w:r w:rsidR="00936C23">
        <w:rPr>
          <w:rFonts w:ascii="Times New Roman" w:hAnsi="Times New Roman" w:cs="Times New Roman"/>
          <w:sz w:val="28"/>
          <w:szCs w:val="28"/>
        </w:rPr>
        <w:t>1</w:t>
      </w:r>
      <w:r w:rsidR="00903F19">
        <w:rPr>
          <w:rFonts w:ascii="Times New Roman" w:hAnsi="Times New Roman" w:cs="Times New Roman"/>
          <w:sz w:val="28"/>
          <w:szCs w:val="28"/>
        </w:rPr>
        <w:t>.04.202</w:t>
      </w:r>
      <w:r w:rsidR="00936C23">
        <w:rPr>
          <w:rFonts w:ascii="Times New Roman" w:hAnsi="Times New Roman" w:cs="Times New Roman"/>
          <w:sz w:val="28"/>
          <w:szCs w:val="28"/>
        </w:rPr>
        <w:t>5</w:t>
      </w:r>
      <w:r w:rsidR="00903F19">
        <w:rPr>
          <w:rFonts w:ascii="Times New Roman" w:hAnsi="Times New Roman" w:cs="Times New Roman"/>
          <w:sz w:val="28"/>
          <w:szCs w:val="28"/>
        </w:rPr>
        <w:t xml:space="preserve"> год</w:t>
      </w:r>
      <w:r w:rsidR="002E71D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4"/>
        <w:gridCol w:w="11"/>
        <w:gridCol w:w="1674"/>
        <w:gridCol w:w="2126"/>
        <w:gridCol w:w="1985"/>
        <w:gridCol w:w="2410"/>
        <w:gridCol w:w="1984"/>
      </w:tblGrid>
      <w:tr w:rsidR="007A144E" w:rsidTr="00B04910">
        <w:tc>
          <w:tcPr>
            <w:tcW w:w="595" w:type="dxa"/>
            <w:gridSpan w:val="2"/>
          </w:tcPr>
          <w:p w:rsidR="007A144E" w:rsidRDefault="007A144E" w:rsidP="00BF4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74" w:type="dxa"/>
          </w:tcPr>
          <w:p w:rsidR="007A144E" w:rsidRDefault="007A144E" w:rsidP="00BF4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2126" w:type="dxa"/>
          </w:tcPr>
          <w:p w:rsidR="007A144E" w:rsidRDefault="007A144E" w:rsidP="00BF4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1985" w:type="dxa"/>
          </w:tcPr>
          <w:p w:rsidR="007A144E" w:rsidRDefault="007A144E" w:rsidP="00BF4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Произведение</w:t>
            </w:r>
          </w:p>
        </w:tc>
        <w:tc>
          <w:tcPr>
            <w:tcW w:w="2410" w:type="dxa"/>
          </w:tcPr>
          <w:p w:rsidR="007A144E" w:rsidRDefault="007A144E" w:rsidP="00BF4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984" w:type="dxa"/>
          </w:tcPr>
          <w:p w:rsidR="007A144E" w:rsidRDefault="007A144E" w:rsidP="00BF4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7A144E" w:rsidTr="00B04910">
        <w:tc>
          <w:tcPr>
            <w:tcW w:w="10774" w:type="dxa"/>
            <w:gridSpan w:val="7"/>
          </w:tcPr>
          <w:p w:rsidR="007A144E" w:rsidRPr="00117DE5" w:rsidRDefault="007A144E" w:rsidP="00D73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DE5">
              <w:rPr>
                <w:rFonts w:ascii="Times New Roman" w:hAnsi="Times New Roman" w:cs="Times New Roman"/>
                <w:b/>
                <w:sz w:val="28"/>
                <w:szCs w:val="28"/>
              </w:rPr>
              <w:t>ЛАУРЕАТЫ</w:t>
            </w:r>
          </w:p>
        </w:tc>
      </w:tr>
      <w:tr w:rsidR="00CB2D36" w:rsidRPr="00CB2D36" w:rsidTr="00B04910">
        <w:tc>
          <w:tcPr>
            <w:tcW w:w="595" w:type="dxa"/>
            <w:gridSpan w:val="2"/>
          </w:tcPr>
          <w:p w:rsidR="007A144E" w:rsidRPr="00CB2D36" w:rsidRDefault="007A144E" w:rsidP="00BF4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D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74" w:type="dxa"/>
          </w:tcPr>
          <w:p w:rsidR="007A144E" w:rsidRPr="00CB2D36" w:rsidRDefault="007A144E" w:rsidP="006F3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Младшая </w:t>
            </w:r>
            <w:proofErr w:type="spellStart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возр</w:t>
            </w:r>
            <w:proofErr w:type="spellEnd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126" w:type="dxa"/>
          </w:tcPr>
          <w:p w:rsidR="007A144E" w:rsidRPr="00CB2D36" w:rsidRDefault="006D5962" w:rsidP="006F7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r w:rsidR="006F7737" w:rsidRPr="00CB2D36">
              <w:rPr>
                <w:rFonts w:ascii="Times New Roman" w:hAnsi="Times New Roman" w:cs="Times New Roman"/>
                <w:sz w:val="20"/>
                <w:szCs w:val="20"/>
              </w:rPr>
              <w:t>СОШ № 28</w:t>
            </w:r>
          </w:p>
        </w:tc>
        <w:tc>
          <w:tcPr>
            <w:tcW w:w="1985" w:type="dxa"/>
          </w:tcPr>
          <w:p w:rsidR="007A144E" w:rsidRPr="00CB2D36" w:rsidRDefault="006D5962" w:rsidP="006F7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F7737" w:rsidRPr="00CB2D36">
              <w:rPr>
                <w:rFonts w:ascii="Times New Roman" w:hAnsi="Times New Roman" w:cs="Times New Roman"/>
                <w:sz w:val="20"/>
                <w:szCs w:val="20"/>
              </w:rPr>
              <w:t>Все вперёд!»</w:t>
            </w:r>
          </w:p>
        </w:tc>
        <w:tc>
          <w:tcPr>
            <w:tcW w:w="2410" w:type="dxa"/>
          </w:tcPr>
          <w:p w:rsidR="007A144E" w:rsidRPr="00CB2D36" w:rsidRDefault="00DD7E00" w:rsidP="00620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Студия спортивного танца «Шарм»</w:t>
            </w:r>
          </w:p>
        </w:tc>
        <w:tc>
          <w:tcPr>
            <w:tcW w:w="1984" w:type="dxa"/>
          </w:tcPr>
          <w:p w:rsidR="007A144E" w:rsidRPr="00CB2D36" w:rsidRDefault="00DD7E00" w:rsidP="00DD7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Сафронова  Екатерина Геннадьевна</w:t>
            </w:r>
          </w:p>
        </w:tc>
      </w:tr>
      <w:tr w:rsidR="00CB2D36" w:rsidRPr="00CB2D36" w:rsidTr="00B04910">
        <w:tc>
          <w:tcPr>
            <w:tcW w:w="595" w:type="dxa"/>
            <w:gridSpan w:val="2"/>
          </w:tcPr>
          <w:p w:rsidR="00AD1915" w:rsidRPr="00CB2D36" w:rsidRDefault="00AD1915" w:rsidP="00AD1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D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74" w:type="dxa"/>
          </w:tcPr>
          <w:p w:rsidR="00AD1915" w:rsidRPr="00CB2D36" w:rsidRDefault="00AD1915" w:rsidP="00AD1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Младшая </w:t>
            </w:r>
            <w:proofErr w:type="spellStart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возр</w:t>
            </w:r>
            <w:proofErr w:type="spellEnd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126" w:type="dxa"/>
          </w:tcPr>
          <w:p w:rsidR="00AD1915" w:rsidRPr="00CB2D36" w:rsidRDefault="00D9758F" w:rsidP="00AD1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КГОБУ Уссурийская КШ</w:t>
            </w:r>
          </w:p>
        </w:tc>
        <w:tc>
          <w:tcPr>
            <w:tcW w:w="1985" w:type="dxa"/>
          </w:tcPr>
          <w:p w:rsidR="00AD1915" w:rsidRPr="00CB2D36" w:rsidRDefault="00D9758F" w:rsidP="00AD1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«Друзья»</w:t>
            </w:r>
          </w:p>
        </w:tc>
        <w:tc>
          <w:tcPr>
            <w:tcW w:w="2410" w:type="dxa"/>
          </w:tcPr>
          <w:p w:rsidR="00AD1915" w:rsidRPr="00CB2D36" w:rsidRDefault="00D9758F" w:rsidP="00AD1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Танцевальный коллектив «Каскад»</w:t>
            </w:r>
          </w:p>
        </w:tc>
        <w:tc>
          <w:tcPr>
            <w:tcW w:w="1984" w:type="dxa"/>
          </w:tcPr>
          <w:p w:rsidR="00AD1915" w:rsidRPr="00CB2D36" w:rsidRDefault="00B44126" w:rsidP="00AD1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Максимова Евгения Михайловна</w:t>
            </w:r>
          </w:p>
        </w:tc>
      </w:tr>
      <w:tr w:rsidR="00CB2D36" w:rsidRPr="00CB2D36" w:rsidTr="00B04910">
        <w:tc>
          <w:tcPr>
            <w:tcW w:w="595" w:type="dxa"/>
            <w:gridSpan w:val="2"/>
          </w:tcPr>
          <w:p w:rsidR="007C18CB" w:rsidRPr="00CB2D36" w:rsidRDefault="007C18CB" w:rsidP="007C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D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74" w:type="dxa"/>
          </w:tcPr>
          <w:p w:rsidR="007C18CB" w:rsidRPr="00CB2D36" w:rsidRDefault="007C18CB" w:rsidP="007C1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Младшая </w:t>
            </w:r>
            <w:proofErr w:type="spellStart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возр</w:t>
            </w:r>
            <w:proofErr w:type="spellEnd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126" w:type="dxa"/>
          </w:tcPr>
          <w:p w:rsidR="007C18CB" w:rsidRPr="00CB2D36" w:rsidRDefault="007C18CB" w:rsidP="007C1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МБОУ ДО ЦДТ</w:t>
            </w:r>
          </w:p>
        </w:tc>
        <w:tc>
          <w:tcPr>
            <w:tcW w:w="1985" w:type="dxa"/>
          </w:tcPr>
          <w:p w:rsidR="007C18CB" w:rsidRPr="00CB2D36" w:rsidRDefault="007C18CB" w:rsidP="007C1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«Весна идёт, весне дорогу»</w:t>
            </w:r>
          </w:p>
        </w:tc>
        <w:tc>
          <w:tcPr>
            <w:tcW w:w="2410" w:type="dxa"/>
          </w:tcPr>
          <w:p w:rsidR="007C18CB" w:rsidRPr="00CB2D36" w:rsidRDefault="007C18CB" w:rsidP="007C1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Хореографический ансамбль «Стиль»</w:t>
            </w:r>
          </w:p>
        </w:tc>
        <w:tc>
          <w:tcPr>
            <w:tcW w:w="1984" w:type="dxa"/>
          </w:tcPr>
          <w:p w:rsidR="007C18CB" w:rsidRPr="00CB2D36" w:rsidRDefault="007C18CB" w:rsidP="007C1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Зинченко Ольга Александровна</w:t>
            </w:r>
          </w:p>
        </w:tc>
      </w:tr>
      <w:tr w:rsidR="00CB2D36" w:rsidRPr="00CB2D36" w:rsidTr="00B04910">
        <w:tc>
          <w:tcPr>
            <w:tcW w:w="595" w:type="dxa"/>
            <w:gridSpan w:val="2"/>
          </w:tcPr>
          <w:p w:rsidR="007C18CB" w:rsidRPr="00CB2D36" w:rsidRDefault="007C18CB" w:rsidP="007C1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D3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74" w:type="dxa"/>
          </w:tcPr>
          <w:p w:rsidR="007C18CB" w:rsidRPr="00CB2D36" w:rsidRDefault="007C18CB" w:rsidP="007C1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Младшая </w:t>
            </w:r>
            <w:proofErr w:type="spellStart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возр</w:t>
            </w:r>
            <w:proofErr w:type="spellEnd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126" w:type="dxa"/>
          </w:tcPr>
          <w:p w:rsidR="007C18CB" w:rsidRPr="00CB2D36" w:rsidRDefault="007C18CB" w:rsidP="007C1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МБОУ ДО ЦДТ</w:t>
            </w:r>
          </w:p>
        </w:tc>
        <w:tc>
          <w:tcPr>
            <w:tcW w:w="1985" w:type="dxa"/>
          </w:tcPr>
          <w:p w:rsidR="007C18CB" w:rsidRPr="00CB2D36" w:rsidRDefault="007C18CB" w:rsidP="007C1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«Банановая история»</w:t>
            </w:r>
          </w:p>
        </w:tc>
        <w:tc>
          <w:tcPr>
            <w:tcW w:w="2410" w:type="dxa"/>
          </w:tcPr>
          <w:p w:rsidR="007C18CB" w:rsidRPr="00CB2D36" w:rsidRDefault="007C18CB" w:rsidP="007C1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Хореографический коллектив «Престиж»</w:t>
            </w:r>
          </w:p>
        </w:tc>
        <w:tc>
          <w:tcPr>
            <w:tcW w:w="1984" w:type="dxa"/>
          </w:tcPr>
          <w:p w:rsidR="007C18CB" w:rsidRPr="00CB2D36" w:rsidRDefault="007C18CB" w:rsidP="007C1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Колесникова Юлия Борисовна</w:t>
            </w:r>
          </w:p>
        </w:tc>
      </w:tr>
      <w:tr w:rsidR="00CB2D36" w:rsidRPr="00CB2D36" w:rsidTr="00B04910">
        <w:tc>
          <w:tcPr>
            <w:tcW w:w="595" w:type="dxa"/>
            <w:gridSpan w:val="2"/>
          </w:tcPr>
          <w:p w:rsidR="00764DEC" w:rsidRPr="00CB2D36" w:rsidRDefault="00764DEC" w:rsidP="0076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D3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74" w:type="dxa"/>
          </w:tcPr>
          <w:p w:rsidR="00764DEC" w:rsidRPr="00CB2D36" w:rsidRDefault="00764DEC" w:rsidP="00764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Младшая </w:t>
            </w:r>
            <w:proofErr w:type="spellStart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возр</w:t>
            </w:r>
            <w:proofErr w:type="spellEnd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126" w:type="dxa"/>
          </w:tcPr>
          <w:p w:rsidR="00764DEC" w:rsidRPr="00CB2D36" w:rsidRDefault="00764DEC" w:rsidP="00764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МБОУ Гимназия № 29</w:t>
            </w:r>
          </w:p>
        </w:tc>
        <w:tc>
          <w:tcPr>
            <w:tcW w:w="1985" w:type="dxa"/>
          </w:tcPr>
          <w:p w:rsidR="00764DEC" w:rsidRPr="00CB2D36" w:rsidRDefault="00764DEC" w:rsidP="00764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«Кладоискатели»</w:t>
            </w:r>
          </w:p>
        </w:tc>
        <w:tc>
          <w:tcPr>
            <w:tcW w:w="2410" w:type="dxa"/>
          </w:tcPr>
          <w:p w:rsidR="00764DEC" w:rsidRPr="00CB2D36" w:rsidRDefault="00764DEC" w:rsidP="00764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Образцовый ансамбль танца «Карамель»</w:t>
            </w:r>
          </w:p>
        </w:tc>
        <w:tc>
          <w:tcPr>
            <w:tcW w:w="1984" w:type="dxa"/>
          </w:tcPr>
          <w:p w:rsidR="00764DEC" w:rsidRPr="00CB2D36" w:rsidRDefault="00764DEC" w:rsidP="00764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Веклич</w:t>
            </w:r>
            <w:proofErr w:type="spellEnd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Александровна</w:t>
            </w:r>
          </w:p>
        </w:tc>
      </w:tr>
      <w:tr w:rsidR="00CB2D36" w:rsidRPr="00CB2D36" w:rsidTr="00B04910">
        <w:tc>
          <w:tcPr>
            <w:tcW w:w="595" w:type="dxa"/>
            <w:gridSpan w:val="2"/>
          </w:tcPr>
          <w:p w:rsidR="00007C2B" w:rsidRPr="00CB2D36" w:rsidRDefault="00007C2B" w:rsidP="0000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D3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674" w:type="dxa"/>
          </w:tcPr>
          <w:p w:rsidR="00007C2B" w:rsidRPr="00CB2D36" w:rsidRDefault="00007C2B" w:rsidP="00007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Младшая </w:t>
            </w:r>
            <w:proofErr w:type="spellStart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возр</w:t>
            </w:r>
            <w:proofErr w:type="spellEnd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126" w:type="dxa"/>
          </w:tcPr>
          <w:p w:rsidR="00007C2B" w:rsidRPr="00CB2D36" w:rsidRDefault="00007C2B" w:rsidP="00007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МБОУ СОШ № 14</w:t>
            </w:r>
          </w:p>
        </w:tc>
        <w:tc>
          <w:tcPr>
            <w:tcW w:w="1985" w:type="dxa"/>
          </w:tcPr>
          <w:p w:rsidR="00007C2B" w:rsidRPr="00CB2D36" w:rsidRDefault="00007C2B" w:rsidP="00007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«Ком, комочек и комок»</w:t>
            </w:r>
          </w:p>
        </w:tc>
        <w:tc>
          <w:tcPr>
            <w:tcW w:w="2410" w:type="dxa"/>
          </w:tcPr>
          <w:p w:rsidR="00007C2B" w:rsidRPr="00CB2D36" w:rsidRDefault="0001788F" w:rsidP="00007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Ансамбль танца «Симфония»</w:t>
            </w:r>
          </w:p>
        </w:tc>
        <w:tc>
          <w:tcPr>
            <w:tcW w:w="1984" w:type="dxa"/>
          </w:tcPr>
          <w:p w:rsidR="00007C2B" w:rsidRPr="00CB2D36" w:rsidRDefault="00B96975" w:rsidP="00007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Голикова Наталья Владимировна</w:t>
            </w:r>
          </w:p>
        </w:tc>
      </w:tr>
      <w:tr w:rsidR="00CB2D36" w:rsidRPr="00CB2D36" w:rsidTr="00B04910">
        <w:tc>
          <w:tcPr>
            <w:tcW w:w="595" w:type="dxa"/>
            <w:gridSpan w:val="2"/>
          </w:tcPr>
          <w:p w:rsidR="00080C8F" w:rsidRPr="00CB2D36" w:rsidRDefault="00080C8F" w:rsidP="0008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D3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674" w:type="dxa"/>
          </w:tcPr>
          <w:p w:rsidR="00080C8F" w:rsidRPr="00CB2D36" w:rsidRDefault="00080C8F" w:rsidP="00080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Младшая </w:t>
            </w:r>
            <w:proofErr w:type="spellStart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возр</w:t>
            </w:r>
            <w:proofErr w:type="spellEnd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126" w:type="dxa"/>
          </w:tcPr>
          <w:p w:rsidR="00080C8F" w:rsidRPr="00CB2D36" w:rsidRDefault="00080C8F" w:rsidP="00080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МБОУ ДО ЦДТ</w:t>
            </w:r>
          </w:p>
        </w:tc>
        <w:tc>
          <w:tcPr>
            <w:tcW w:w="1985" w:type="dxa"/>
          </w:tcPr>
          <w:p w:rsidR="00080C8F" w:rsidRPr="00CB2D36" w:rsidRDefault="00080C8F" w:rsidP="00080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Земляниченька</w:t>
            </w:r>
            <w:proofErr w:type="spellEnd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080C8F" w:rsidRPr="00CB2D36" w:rsidRDefault="00080C8F" w:rsidP="00080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Хореографический ансамбль «Стиль»</w:t>
            </w:r>
          </w:p>
        </w:tc>
        <w:tc>
          <w:tcPr>
            <w:tcW w:w="1984" w:type="dxa"/>
          </w:tcPr>
          <w:p w:rsidR="00080C8F" w:rsidRPr="00CB2D36" w:rsidRDefault="00080C8F" w:rsidP="00080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Зинченко Ольга Александровна</w:t>
            </w:r>
          </w:p>
        </w:tc>
      </w:tr>
      <w:tr w:rsidR="00CB2D36" w:rsidRPr="00CB2D36" w:rsidTr="00B04910">
        <w:tc>
          <w:tcPr>
            <w:tcW w:w="595" w:type="dxa"/>
            <w:gridSpan w:val="2"/>
          </w:tcPr>
          <w:p w:rsidR="00080C8F" w:rsidRPr="00CB2D36" w:rsidRDefault="00080C8F" w:rsidP="0008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D3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674" w:type="dxa"/>
          </w:tcPr>
          <w:p w:rsidR="00080C8F" w:rsidRPr="00CB2D36" w:rsidRDefault="00080C8F" w:rsidP="00080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Младшая </w:t>
            </w:r>
            <w:proofErr w:type="spellStart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возр</w:t>
            </w:r>
            <w:proofErr w:type="spellEnd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126" w:type="dxa"/>
          </w:tcPr>
          <w:p w:rsidR="00080C8F" w:rsidRPr="00CB2D36" w:rsidRDefault="00080C8F" w:rsidP="00080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Центр хореографического искусства «Аллонже»</w:t>
            </w:r>
          </w:p>
        </w:tc>
        <w:tc>
          <w:tcPr>
            <w:tcW w:w="1985" w:type="dxa"/>
          </w:tcPr>
          <w:p w:rsidR="00080C8F" w:rsidRPr="00CB2D36" w:rsidRDefault="00080C8F" w:rsidP="00080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«Кораблик»</w:t>
            </w:r>
          </w:p>
        </w:tc>
        <w:tc>
          <w:tcPr>
            <w:tcW w:w="2410" w:type="dxa"/>
          </w:tcPr>
          <w:p w:rsidR="00080C8F" w:rsidRPr="00CB2D36" w:rsidRDefault="00422503" w:rsidP="00080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Образцовый хореографический ансамбль</w:t>
            </w:r>
            <w:r w:rsidR="003964BF"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 «Акварель»</w:t>
            </w:r>
          </w:p>
        </w:tc>
        <w:tc>
          <w:tcPr>
            <w:tcW w:w="1984" w:type="dxa"/>
          </w:tcPr>
          <w:p w:rsidR="00080C8F" w:rsidRPr="00CB2D36" w:rsidRDefault="00B96975" w:rsidP="00080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Черныш Светлана Владими</w:t>
            </w:r>
            <w:r w:rsidR="001D5B27" w:rsidRPr="00CB2D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овна</w:t>
            </w:r>
            <w:r w:rsidR="00787816"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, Сологуб Елизавета </w:t>
            </w:r>
            <w:r w:rsidR="00762371" w:rsidRPr="00CB2D36"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</w:tr>
      <w:tr w:rsidR="00CB2D36" w:rsidRPr="00CB2D36" w:rsidTr="00B04910">
        <w:tc>
          <w:tcPr>
            <w:tcW w:w="595" w:type="dxa"/>
            <w:gridSpan w:val="2"/>
          </w:tcPr>
          <w:p w:rsidR="00356D37" w:rsidRPr="00CB2D36" w:rsidRDefault="00356D37" w:rsidP="00356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D3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674" w:type="dxa"/>
          </w:tcPr>
          <w:p w:rsidR="00356D37" w:rsidRPr="00CB2D36" w:rsidRDefault="00356D37" w:rsidP="00356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Младшая </w:t>
            </w:r>
            <w:proofErr w:type="spellStart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возр</w:t>
            </w:r>
            <w:proofErr w:type="spellEnd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126" w:type="dxa"/>
          </w:tcPr>
          <w:p w:rsidR="00356D37" w:rsidRPr="00CB2D36" w:rsidRDefault="00356D37" w:rsidP="00356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МБОУ ДО ЦДТ</w:t>
            </w:r>
          </w:p>
        </w:tc>
        <w:tc>
          <w:tcPr>
            <w:tcW w:w="1985" w:type="dxa"/>
          </w:tcPr>
          <w:p w:rsidR="00356D37" w:rsidRPr="00CB2D36" w:rsidRDefault="00356D37" w:rsidP="00356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«Удачный улов»</w:t>
            </w:r>
          </w:p>
        </w:tc>
        <w:tc>
          <w:tcPr>
            <w:tcW w:w="2410" w:type="dxa"/>
          </w:tcPr>
          <w:p w:rsidR="00356D37" w:rsidRPr="00CB2D36" w:rsidRDefault="00356D37" w:rsidP="00356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Хореографический ансамбль «Стиль»</w:t>
            </w:r>
          </w:p>
        </w:tc>
        <w:tc>
          <w:tcPr>
            <w:tcW w:w="1984" w:type="dxa"/>
          </w:tcPr>
          <w:p w:rsidR="00356D37" w:rsidRPr="00CB2D36" w:rsidRDefault="00356D37" w:rsidP="00356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Зинченко Ольга Александровна</w:t>
            </w:r>
          </w:p>
        </w:tc>
      </w:tr>
      <w:tr w:rsidR="00CB2D36" w:rsidRPr="00CB2D36" w:rsidTr="00B04910">
        <w:tc>
          <w:tcPr>
            <w:tcW w:w="595" w:type="dxa"/>
            <w:gridSpan w:val="2"/>
          </w:tcPr>
          <w:p w:rsidR="00E4013E" w:rsidRPr="00CB2D36" w:rsidRDefault="00E4013E" w:rsidP="00E40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D3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674" w:type="dxa"/>
          </w:tcPr>
          <w:p w:rsidR="00E4013E" w:rsidRPr="00CB2D36" w:rsidRDefault="00E4013E" w:rsidP="00E40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Младшая </w:t>
            </w:r>
            <w:proofErr w:type="spellStart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возр</w:t>
            </w:r>
            <w:proofErr w:type="spellEnd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126" w:type="dxa"/>
          </w:tcPr>
          <w:p w:rsidR="00E4013E" w:rsidRPr="00CB2D36" w:rsidRDefault="00E4013E" w:rsidP="00E40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МБОУ СОШ № 16</w:t>
            </w:r>
          </w:p>
        </w:tc>
        <w:tc>
          <w:tcPr>
            <w:tcW w:w="1985" w:type="dxa"/>
          </w:tcPr>
          <w:p w:rsidR="00E4013E" w:rsidRPr="00CB2D36" w:rsidRDefault="00E4013E" w:rsidP="00E40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«Хочу всё знать»</w:t>
            </w:r>
          </w:p>
        </w:tc>
        <w:tc>
          <w:tcPr>
            <w:tcW w:w="2410" w:type="dxa"/>
          </w:tcPr>
          <w:p w:rsidR="00E4013E" w:rsidRPr="00CB2D36" w:rsidRDefault="00E4013E" w:rsidP="00E40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Заслуженный коллектив Приморского края Образцовый ансамбль «Э</w:t>
            </w:r>
            <w:r w:rsidR="001D5B27" w:rsidRPr="00CB2D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спрессия»</w:t>
            </w:r>
          </w:p>
        </w:tc>
        <w:tc>
          <w:tcPr>
            <w:tcW w:w="1984" w:type="dxa"/>
          </w:tcPr>
          <w:p w:rsidR="00E4013E" w:rsidRPr="00CB2D36" w:rsidRDefault="00F53A9F" w:rsidP="00E40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Тузюк</w:t>
            </w:r>
            <w:proofErr w:type="spellEnd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 Алла Владиславовна</w:t>
            </w:r>
          </w:p>
        </w:tc>
      </w:tr>
      <w:tr w:rsidR="00CB2D36" w:rsidRPr="00CB2D36" w:rsidTr="00B04910">
        <w:tc>
          <w:tcPr>
            <w:tcW w:w="595" w:type="dxa"/>
            <w:gridSpan w:val="2"/>
          </w:tcPr>
          <w:p w:rsidR="00E027B5" w:rsidRPr="00CB2D36" w:rsidRDefault="00E027B5" w:rsidP="00E02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D3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674" w:type="dxa"/>
          </w:tcPr>
          <w:p w:rsidR="00E027B5" w:rsidRPr="00CB2D36" w:rsidRDefault="00E027B5" w:rsidP="00E0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Средняя </w:t>
            </w:r>
            <w:proofErr w:type="spellStart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возр</w:t>
            </w:r>
            <w:proofErr w:type="spellEnd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126" w:type="dxa"/>
          </w:tcPr>
          <w:p w:rsidR="00E027B5" w:rsidRPr="00CB2D36" w:rsidRDefault="00E027B5" w:rsidP="00E0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МБОУ СОШ № 32</w:t>
            </w:r>
          </w:p>
        </w:tc>
        <w:tc>
          <w:tcPr>
            <w:tcW w:w="1985" w:type="dxa"/>
          </w:tcPr>
          <w:p w:rsidR="00E027B5" w:rsidRPr="00CB2D36" w:rsidRDefault="00E027B5" w:rsidP="00E0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«Я на свете всех милее»</w:t>
            </w:r>
          </w:p>
        </w:tc>
        <w:tc>
          <w:tcPr>
            <w:tcW w:w="2410" w:type="dxa"/>
          </w:tcPr>
          <w:p w:rsidR="00E027B5" w:rsidRPr="00CB2D36" w:rsidRDefault="00E027B5" w:rsidP="00E0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Образцовый ансамбль танца «Грация»</w:t>
            </w:r>
          </w:p>
        </w:tc>
        <w:tc>
          <w:tcPr>
            <w:tcW w:w="1984" w:type="dxa"/>
          </w:tcPr>
          <w:p w:rsidR="00E027B5" w:rsidRPr="00CB2D36" w:rsidRDefault="00E027B5" w:rsidP="00E0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Марченко Елена Вячеславовна</w:t>
            </w:r>
          </w:p>
        </w:tc>
      </w:tr>
      <w:tr w:rsidR="00CB2D36" w:rsidRPr="00CB2D36" w:rsidTr="00B04910">
        <w:tc>
          <w:tcPr>
            <w:tcW w:w="595" w:type="dxa"/>
            <w:gridSpan w:val="2"/>
          </w:tcPr>
          <w:p w:rsidR="00046804" w:rsidRPr="00CB2D36" w:rsidRDefault="00046804" w:rsidP="0004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D3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674" w:type="dxa"/>
          </w:tcPr>
          <w:p w:rsidR="00046804" w:rsidRPr="00CB2D36" w:rsidRDefault="00046804" w:rsidP="00046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Средняя </w:t>
            </w:r>
            <w:proofErr w:type="spellStart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возр</w:t>
            </w:r>
            <w:proofErr w:type="spellEnd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126" w:type="dxa"/>
          </w:tcPr>
          <w:p w:rsidR="00046804" w:rsidRPr="00CB2D36" w:rsidRDefault="00046804" w:rsidP="00046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МБОУ СОШ № 16</w:t>
            </w:r>
          </w:p>
        </w:tc>
        <w:tc>
          <w:tcPr>
            <w:tcW w:w="1985" w:type="dxa"/>
          </w:tcPr>
          <w:p w:rsidR="00046804" w:rsidRPr="00CB2D36" w:rsidRDefault="00046804" w:rsidP="00046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«Жизнь в джунглях»</w:t>
            </w:r>
          </w:p>
        </w:tc>
        <w:tc>
          <w:tcPr>
            <w:tcW w:w="2410" w:type="dxa"/>
          </w:tcPr>
          <w:p w:rsidR="00046804" w:rsidRPr="00CB2D36" w:rsidRDefault="00046804" w:rsidP="00046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Заслуженный коллектив Приморского края Образцовый ансамбль «Э</w:t>
            </w:r>
            <w:r w:rsidR="001D5B27" w:rsidRPr="00CB2D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спрессия»</w:t>
            </w:r>
          </w:p>
        </w:tc>
        <w:tc>
          <w:tcPr>
            <w:tcW w:w="1984" w:type="dxa"/>
          </w:tcPr>
          <w:p w:rsidR="00046804" w:rsidRPr="00CB2D36" w:rsidRDefault="00046804" w:rsidP="00046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Тузюк</w:t>
            </w:r>
            <w:proofErr w:type="spellEnd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 Алла Владиславовна</w:t>
            </w:r>
          </w:p>
        </w:tc>
      </w:tr>
      <w:tr w:rsidR="00CB2D36" w:rsidRPr="00CB2D36" w:rsidTr="00B04910">
        <w:tc>
          <w:tcPr>
            <w:tcW w:w="595" w:type="dxa"/>
            <w:gridSpan w:val="2"/>
          </w:tcPr>
          <w:p w:rsidR="001D5B27" w:rsidRPr="00CB2D36" w:rsidRDefault="001D5B27" w:rsidP="001D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D3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674" w:type="dxa"/>
          </w:tcPr>
          <w:p w:rsidR="001D5B27" w:rsidRPr="00CB2D36" w:rsidRDefault="001D5B27" w:rsidP="001D5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Средняя </w:t>
            </w:r>
            <w:proofErr w:type="spellStart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возр</w:t>
            </w:r>
            <w:proofErr w:type="spellEnd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126" w:type="dxa"/>
          </w:tcPr>
          <w:p w:rsidR="001D5B27" w:rsidRPr="00CB2D36" w:rsidRDefault="001D5B27" w:rsidP="001D5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МБОУ ДО ЦДТ</w:t>
            </w:r>
          </w:p>
        </w:tc>
        <w:tc>
          <w:tcPr>
            <w:tcW w:w="1985" w:type="dxa"/>
          </w:tcPr>
          <w:p w:rsidR="001D5B27" w:rsidRPr="00CB2D36" w:rsidRDefault="001D5B27" w:rsidP="001D5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«Матрица»</w:t>
            </w:r>
          </w:p>
        </w:tc>
        <w:tc>
          <w:tcPr>
            <w:tcW w:w="2410" w:type="dxa"/>
          </w:tcPr>
          <w:p w:rsidR="001D5B27" w:rsidRPr="00CB2D36" w:rsidRDefault="005C7F7F" w:rsidP="001D5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Хореографический коллектив «Престиж»</w:t>
            </w:r>
          </w:p>
        </w:tc>
        <w:tc>
          <w:tcPr>
            <w:tcW w:w="1984" w:type="dxa"/>
          </w:tcPr>
          <w:p w:rsidR="001D5B27" w:rsidRPr="00CB2D36" w:rsidRDefault="00AD0C84" w:rsidP="001D5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Колесникова Юлия Борисовна</w:t>
            </w:r>
          </w:p>
        </w:tc>
      </w:tr>
      <w:tr w:rsidR="00CB2D36" w:rsidRPr="00CB2D36" w:rsidTr="00B04910">
        <w:tc>
          <w:tcPr>
            <w:tcW w:w="595" w:type="dxa"/>
            <w:gridSpan w:val="2"/>
          </w:tcPr>
          <w:p w:rsidR="00AD0C84" w:rsidRPr="00CB2D36" w:rsidRDefault="00AD0C84" w:rsidP="00AD0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D3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674" w:type="dxa"/>
          </w:tcPr>
          <w:p w:rsidR="00AD0C84" w:rsidRPr="00CB2D36" w:rsidRDefault="00AD0C84" w:rsidP="00AD0C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Средняя </w:t>
            </w:r>
            <w:proofErr w:type="spellStart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возр</w:t>
            </w:r>
            <w:proofErr w:type="spellEnd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126" w:type="dxa"/>
          </w:tcPr>
          <w:p w:rsidR="00AD0C84" w:rsidRPr="00CB2D36" w:rsidRDefault="009F681A" w:rsidP="00AD0C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МБОУ «Гимназия № 29»</w:t>
            </w:r>
          </w:p>
        </w:tc>
        <w:tc>
          <w:tcPr>
            <w:tcW w:w="1985" w:type="dxa"/>
          </w:tcPr>
          <w:p w:rsidR="00AD0C84" w:rsidRPr="00CB2D36" w:rsidRDefault="009F681A" w:rsidP="00AD0C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Белорусский танец «</w:t>
            </w:r>
            <w:proofErr w:type="spellStart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Крутуха</w:t>
            </w:r>
            <w:proofErr w:type="spellEnd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AD0C84" w:rsidRPr="00CB2D36" w:rsidRDefault="003964BF" w:rsidP="00AD0C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Образцовый ансамбль танца «Карамель»</w:t>
            </w:r>
          </w:p>
        </w:tc>
        <w:tc>
          <w:tcPr>
            <w:tcW w:w="1984" w:type="dxa"/>
          </w:tcPr>
          <w:p w:rsidR="00AD0C84" w:rsidRPr="00CB2D36" w:rsidRDefault="005A426D" w:rsidP="00AD0C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Веклич</w:t>
            </w:r>
            <w:proofErr w:type="spellEnd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Александровна</w:t>
            </w:r>
          </w:p>
        </w:tc>
      </w:tr>
      <w:tr w:rsidR="00CB2D36" w:rsidRPr="00CB2D36" w:rsidTr="00B04910">
        <w:tc>
          <w:tcPr>
            <w:tcW w:w="595" w:type="dxa"/>
            <w:gridSpan w:val="2"/>
          </w:tcPr>
          <w:p w:rsidR="005A426D" w:rsidRPr="00CB2D36" w:rsidRDefault="005A426D" w:rsidP="005A4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D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74" w:type="dxa"/>
          </w:tcPr>
          <w:p w:rsidR="005A426D" w:rsidRPr="00CB2D36" w:rsidRDefault="005A426D" w:rsidP="005A4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Средняя </w:t>
            </w:r>
            <w:proofErr w:type="spellStart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возр</w:t>
            </w:r>
            <w:proofErr w:type="spellEnd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126" w:type="dxa"/>
          </w:tcPr>
          <w:p w:rsidR="005A426D" w:rsidRPr="00CB2D36" w:rsidRDefault="005A426D" w:rsidP="005A4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пос. Тимирязевский </w:t>
            </w:r>
          </w:p>
        </w:tc>
        <w:tc>
          <w:tcPr>
            <w:tcW w:w="1985" w:type="dxa"/>
          </w:tcPr>
          <w:p w:rsidR="005A426D" w:rsidRPr="00CB2D36" w:rsidRDefault="005A426D" w:rsidP="005A4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«Подружки»</w:t>
            </w:r>
          </w:p>
        </w:tc>
        <w:tc>
          <w:tcPr>
            <w:tcW w:w="2410" w:type="dxa"/>
          </w:tcPr>
          <w:p w:rsidR="005A426D" w:rsidRPr="00CB2D36" w:rsidRDefault="00400223" w:rsidP="005A4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Образцовый хореографический ансамбль «Радуга»</w:t>
            </w:r>
          </w:p>
        </w:tc>
        <w:tc>
          <w:tcPr>
            <w:tcW w:w="1984" w:type="dxa"/>
          </w:tcPr>
          <w:p w:rsidR="005A426D" w:rsidRPr="00CB2D36" w:rsidRDefault="005A426D" w:rsidP="005A4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0223" w:rsidRPr="00CB2D36">
              <w:rPr>
                <w:rFonts w:ascii="Times New Roman" w:hAnsi="Times New Roman" w:cs="Times New Roman"/>
                <w:sz w:val="20"/>
                <w:szCs w:val="20"/>
              </w:rPr>
              <w:t>Гриценко Ольга Владимировна</w:t>
            </w:r>
          </w:p>
        </w:tc>
      </w:tr>
      <w:tr w:rsidR="009E1E7C" w:rsidRPr="00CB2D36" w:rsidTr="00B04910">
        <w:tc>
          <w:tcPr>
            <w:tcW w:w="595" w:type="dxa"/>
            <w:gridSpan w:val="2"/>
          </w:tcPr>
          <w:p w:rsidR="009E1E7C" w:rsidRPr="00CB2D36" w:rsidRDefault="009E1E7C" w:rsidP="009E1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D3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674" w:type="dxa"/>
          </w:tcPr>
          <w:p w:rsidR="009E1E7C" w:rsidRPr="00CB2D36" w:rsidRDefault="009E1E7C" w:rsidP="009E1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Средняя </w:t>
            </w:r>
            <w:proofErr w:type="spellStart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возр</w:t>
            </w:r>
            <w:proofErr w:type="spellEnd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126" w:type="dxa"/>
          </w:tcPr>
          <w:p w:rsidR="009E1E7C" w:rsidRPr="00CB2D36" w:rsidRDefault="009E1E7C" w:rsidP="009E1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МБОУ СОШ № 14</w:t>
            </w:r>
          </w:p>
        </w:tc>
        <w:tc>
          <w:tcPr>
            <w:tcW w:w="1985" w:type="dxa"/>
          </w:tcPr>
          <w:p w:rsidR="009E1E7C" w:rsidRPr="00CB2D36" w:rsidRDefault="006A4852" w:rsidP="009E1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«И расправит крылья раненая птица»</w:t>
            </w:r>
          </w:p>
        </w:tc>
        <w:tc>
          <w:tcPr>
            <w:tcW w:w="2410" w:type="dxa"/>
          </w:tcPr>
          <w:p w:rsidR="009E1E7C" w:rsidRPr="00CB2D36" w:rsidRDefault="006A4852" w:rsidP="009E1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Ансамбль танца «Симфония»</w:t>
            </w:r>
          </w:p>
        </w:tc>
        <w:tc>
          <w:tcPr>
            <w:tcW w:w="1984" w:type="dxa"/>
          </w:tcPr>
          <w:p w:rsidR="009E1E7C" w:rsidRPr="00CB2D36" w:rsidRDefault="006A4852" w:rsidP="009E1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Голикова Наталья Владимировна</w:t>
            </w:r>
          </w:p>
        </w:tc>
      </w:tr>
      <w:tr w:rsidR="009B3D8D" w:rsidRPr="00CB2D36" w:rsidTr="00B04910">
        <w:tc>
          <w:tcPr>
            <w:tcW w:w="595" w:type="dxa"/>
            <w:gridSpan w:val="2"/>
          </w:tcPr>
          <w:p w:rsidR="009B3D8D" w:rsidRPr="00CB2D36" w:rsidRDefault="009B3D8D" w:rsidP="009B3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D3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674" w:type="dxa"/>
          </w:tcPr>
          <w:p w:rsidR="009B3D8D" w:rsidRPr="00CB2D36" w:rsidRDefault="009B3D8D" w:rsidP="009B3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Средняя </w:t>
            </w:r>
            <w:proofErr w:type="spellStart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возр</w:t>
            </w:r>
            <w:proofErr w:type="spellEnd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126" w:type="dxa"/>
          </w:tcPr>
          <w:p w:rsidR="009B3D8D" w:rsidRPr="00CB2D36" w:rsidRDefault="00593B48" w:rsidP="009B3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ФГКОУ «Уссурийское суворовское военное училище МО РФ»</w:t>
            </w:r>
          </w:p>
        </w:tc>
        <w:tc>
          <w:tcPr>
            <w:tcW w:w="1985" w:type="dxa"/>
          </w:tcPr>
          <w:p w:rsidR="009B3D8D" w:rsidRPr="00CB2D36" w:rsidRDefault="00593B48" w:rsidP="009B3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«Перемена»</w:t>
            </w:r>
          </w:p>
        </w:tc>
        <w:tc>
          <w:tcPr>
            <w:tcW w:w="2410" w:type="dxa"/>
          </w:tcPr>
          <w:p w:rsidR="009B3D8D" w:rsidRPr="00CB2D36" w:rsidRDefault="007B0B0E" w:rsidP="009B3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Танцевальная студия Уссурийского суворовского военного училища</w:t>
            </w:r>
          </w:p>
        </w:tc>
        <w:tc>
          <w:tcPr>
            <w:tcW w:w="1984" w:type="dxa"/>
          </w:tcPr>
          <w:p w:rsidR="009B3D8D" w:rsidRPr="00CB2D36" w:rsidRDefault="007B0B0E" w:rsidP="009B3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Бажина</w:t>
            </w:r>
            <w:proofErr w:type="spellEnd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 Инга Вадимовна</w:t>
            </w:r>
          </w:p>
        </w:tc>
      </w:tr>
      <w:tr w:rsidR="00275450" w:rsidRPr="00CB2D36" w:rsidTr="00B04910">
        <w:tc>
          <w:tcPr>
            <w:tcW w:w="595" w:type="dxa"/>
            <w:gridSpan w:val="2"/>
          </w:tcPr>
          <w:p w:rsidR="00275450" w:rsidRPr="00CB2D36" w:rsidRDefault="00275450" w:rsidP="009B3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D3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674" w:type="dxa"/>
          </w:tcPr>
          <w:p w:rsidR="00275450" w:rsidRPr="00CB2D36" w:rsidRDefault="00275450" w:rsidP="009B3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Разновозрастная группа</w:t>
            </w:r>
          </w:p>
        </w:tc>
        <w:tc>
          <w:tcPr>
            <w:tcW w:w="2126" w:type="dxa"/>
          </w:tcPr>
          <w:p w:rsidR="00275450" w:rsidRPr="00CB2D36" w:rsidRDefault="00275450" w:rsidP="009B3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МБОУ СОШ № 32</w:t>
            </w:r>
          </w:p>
        </w:tc>
        <w:tc>
          <w:tcPr>
            <w:tcW w:w="1985" w:type="dxa"/>
          </w:tcPr>
          <w:p w:rsidR="00275450" w:rsidRPr="00CB2D36" w:rsidRDefault="00275450" w:rsidP="009B3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«Реванш»</w:t>
            </w:r>
          </w:p>
        </w:tc>
        <w:tc>
          <w:tcPr>
            <w:tcW w:w="2410" w:type="dxa"/>
          </w:tcPr>
          <w:p w:rsidR="00275450" w:rsidRPr="00CB2D36" w:rsidRDefault="00275450" w:rsidP="009B3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 Игорь, </w:t>
            </w:r>
            <w:proofErr w:type="spellStart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Салеев</w:t>
            </w:r>
            <w:proofErr w:type="spellEnd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 Артём</w:t>
            </w:r>
          </w:p>
        </w:tc>
        <w:tc>
          <w:tcPr>
            <w:tcW w:w="1984" w:type="dxa"/>
          </w:tcPr>
          <w:p w:rsidR="00275450" w:rsidRPr="00CB2D36" w:rsidRDefault="005A2499" w:rsidP="009B3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Марченко Елена Вячеславовна</w:t>
            </w:r>
          </w:p>
        </w:tc>
      </w:tr>
      <w:tr w:rsidR="005A2499" w:rsidRPr="00CB2D36" w:rsidTr="00B04910">
        <w:tc>
          <w:tcPr>
            <w:tcW w:w="595" w:type="dxa"/>
            <w:gridSpan w:val="2"/>
          </w:tcPr>
          <w:p w:rsidR="005A2499" w:rsidRPr="00CB2D36" w:rsidRDefault="005A2499" w:rsidP="009B3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1674" w:type="dxa"/>
          </w:tcPr>
          <w:p w:rsidR="005A2499" w:rsidRPr="00CB2D36" w:rsidRDefault="00E17758" w:rsidP="009B3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Разновозрастная группа</w:t>
            </w:r>
          </w:p>
        </w:tc>
        <w:tc>
          <w:tcPr>
            <w:tcW w:w="2126" w:type="dxa"/>
          </w:tcPr>
          <w:p w:rsidR="005A2499" w:rsidRPr="00CB2D36" w:rsidRDefault="00A73104" w:rsidP="009B3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МБОУ СОШ № 28</w:t>
            </w:r>
          </w:p>
        </w:tc>
        <w:tc>
          <w:tcPr>
            <w:tcW w:w="1985" w:type="dxa"/>
          </w:tcPr>
          <w:p w:rsidR="005A2499" w:rsidRPr="00CB2D36" w:rsidRDefault="00A73104" w:rsidP="009B3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«На одной волне»</w:t>
            </w:r>
          </w:p>
        </w:tc>
        <w:tc>
          <w:tcPr>
            <w:tcW w:w="2410" w:type="dxa"/>
          </w:tcPr>
          <w:p w:rsidR="005A2499" w:rsidRPr="00CB2D36" w:rsidRDefault="00A73104" w:rsidP="009B3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Студия спортивного танца «Шарм»</w:t>
            </w:r>
          </w:p>
        </w:tc>
        <w:tc>
          <w:tcPr>
            <w:tcW w:w="1984" w:type="dxa"/>
          </w:tcPr>
          <w:p w:rsidR="005A2499" w:rsidRPr="00CB2D36" w:rsidRDefault="000128BF" w:rsidP="009B3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Сафронова Екатерина Геннадьевна</w:t>
            </w:r>
          </w:p>
        </w:tc>
      </w:tr>
      <w:tr w:rsidR="000128BF" w:rsidRPr="00CB2D36" w:rsidTr="00B04910">
        <w:tc>
          <w:tcPr>
            <w:tcW w:w="595" w:type="dxa"/>
            <w:gridSpan w:val="2"/>
          </w:tcPr>
          <w:p w:rsidR="000128BF" w:rsidRPr="00CB2D36" w:rsidRDefault="000128BF" w:rsidP="0001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D36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674" w:type="dxa"/>
          </w:tcPr>
          <w:p w:rsidR="000128BF" w:rsidRPr="00CB2D36" w:rsidRDefault="000128BF" w:rsidP="00012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Разновозрастная группа</w:t>
            </w:r>
          </w:p>
        </w:tc>
        <w:tc>
          <w:tcPr>
            <w:tcW w:w="2126" w:type="dxa"/>
          </w:tcPr>
          <w:p w:rsidR="000128BF" w:rsidRPr="00CB2D36" w:rsidRDefault="000128BF" w:rsidP="00012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МБОУ ДО ЦДТ</w:t>
            </w:r>
          </w:p>
        </w:tc>
        <w:tc>
          <w:tcPr>
            <w:tcW w:w="1985" w:type="dxa"/>
          </w:tcPr>
          <w:p w:rsidR="000128BF" w:rsidRPr="00CB2D36" w:rsidRDefault="00B32C6E" w:rsidP="00012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«Иди, не останавливайся»</w:t>
            </w:r>
          </w:p>
        </w:tc>
        <w:tc>
          <w:tcPr>
            <w:tcW w:w="2410" w:type="dxa"/>
          </w:tcPr>
          <w:p w:rsidR="000128BF" w:rsidRPr="00CB2D36" w:rsidRDefault="00B32C6E" w:rsidP="00012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Хореографический коллектив «Ассорти-ритма»</w:t>
            </w:r>
          </w:p>
        </w:tc>
        <w:tc>
          <w:tcPr>
            <w:tcW w:w="1984" w:type="dxa"/>
          </w:tcPr>
          <w:p w:rsidR="000128BF" w:rsidRPr="00CB2D36" w:rsidRDefault="00B32C6E" w:rsidP="00012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Микулич Кристина Святославовна</w:t>
            </w:r>
          </w:p>
        </w:tc>
      </w:tr>
      <w:tr w:rsidR="00B32C6E" w:rsidRPr="00CB2D36" w:rsidTr="00B04910">
        <w:tc>
          <w:tcPr>
            <w:tcW w:w="595" w:type="dxa"/>
            <w:gridSpan w:val="2"/>
          </w:tcPr>
          <w:p w:rsidR="00B32C6E" w:rsidRPr="00CB2D36" w:rsidRDefault="00B32C6E" w:rsidP="00B32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D36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674" w:type="dxa"/>
          </w:tcPr>
          <w:p w:rsidR="00B32C6E" w:rsidRPr="00CB2D36" w:rsidRDefault="00B32C6E" w:rsidP="00B32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Разновозрастная группа</w:t>
            </w:r>
          </w:p>
        </w:tc>
        <w:tc>
          <w:tcPr>
            <w:tcW w:w="2126" w:type="dxa"/>
          </w:tcPr>
          <w:p w:rsidR="00B32C6E" w:rsidRPr="00CB2D36" w:rsidRDefault="0053175C" w:rsidP="00B32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МБОУ СОШ № 16</w:t>
            </w:r>
          </w:p>
        </w:tc>
        <w:tc>
          <w:tcPr>
            <w:tcW w:w="1985" w:type="dxa"/>
          </w:tcPr>
          <w:p w:rsidR="00B32C6E" w:rsidRPr="00CB2D36" w:rsidRDefault="0053175C" w:rsidP="00B32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«Пляс по-нашему»</w:t>
            </w:r>
          </w:p>
        </w:tc>
        <w:tc>
          <w:tcPr>
            <w:tcW w:w="2410" w:type="dxa"/>
          </w:tcPr>
          <w:p w:rsidR="00B32C6E" w:rsidRPr="00CB2D36" w:rsidRDefault="0053175C" w:rsidP="00B32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Заслуженный коллектив Приморского края образцовый ансамбль «Экспрессия»</w:t>
            </w:r>
          </w:p>
        </w:tc>
        <w:tc>
          <w:tcPr>
            <w:tcW w:w="1984" w:type="dxa"/>
          </w:tcPr>
          <w:p w:rsidR="00B32C6E" w:rsidRPr="00CB2D36" w:rsidRDefault="005402BC" w:rsidP="00B32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Тузюк</w:t>
            </w:r>
            <w:proofErr w:type="spellEnd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 Алла Владиславовна</w:t>
            </w:r>
          </w:p>
        </w:tc>
      </w:tr>
      <w:tr w:rsidR="0056778E" w:rsidRPr="00CB2D36" w:rsidTr="00B04910">
        <w:tc>
          <w:tcPr>
            <w:tcW w:w="595" w:type="dxa"/>
            <w:gridSpan w:val="2"/>
          </w:tcPr>
          <w:p w:rsidR="0056778E" w:rsidRPr="00CB2D36" w:rsidRDefault="0056778E" w:rsidP="00567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D36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674" w:type="dxa"/>
          </w:tcPr>
          <w:p w:rsidR="0056778E" w:rsidRPr="00CB2D36" w:rsidRDefault="0056778E" w:rsidP="00567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Разновозрастная группа</w:t>
            </w:r>
          </w:p>
        </w:tc>
        <w:tc>
          <w:tcPr>
            <w:tcW w:w="2126" w:type="dxa"/>
          </w:tcPr>
          <w:p w:rsidR="0056778E" w:rsidRPr="00CB2D36" w:rsidRDefault="0056778E" w:rsidP="00567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ФГКОУ «Уссурийское суворовское военное училище МО РФ»</w:t>
            </w:r>
          </w:p>
        </w:tc>
        <w:tc>
          <w:tcPr>
            <w:tcW w:w="1985" w:type="dxa"/>
          </w:tcPr>
          <w:p w:rsidR="0056778E" w:rsidRPr="00CB2D36" w:rsidRDefault="0056778E" w:rsidP="00567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«Свидание»</w:t>
            </w:r>
          </w:p>
        </w:tc>
        <w:tc>
          <w:tcPr>
            <w:tcW w:w="2410" w:type="dxa"/>
          </w:tcPr>
          <w:p w:rsidR="0056778E" w:rsidRPr="00CB2D36" w:rsidRDefault="0056778E" w:rsidP="00567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Танцевальная студия Уссурийского суворовского училища</w:t>
            </w:r>
          </w:p>
        </w:tc>
        <w:tc>
          <w:tcPr>
            <w:tcW w:w="1984" w:type="dxa"/>
          </w:tcPr>
          <w:p w:rsidR="0056778E" w:rsidRPr="00CB2D36" w:rsidRDefault="0056778E" w:rsidP="00567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Бажина</w:t>
            </w:r>
            <w:proofErr w:type="spellEnd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 Инга Вадимовна</w:t>
            </w:r>
          </w:p>
        </w:tc>
      </w:tr>
      <w:tr w:rsidR="00CB2D36" w:rsidRPr="00CB2D36" w:rsidTr="00B04910">
        <w:tc>
          <w:tcPr>
            <w:tcW w:w="595" w:type="dxa"/>
            <w:gridSpan w:val="2"/>
          </w:tcPr>
          <w:p w:rsidR="0056778E" w:rsidRPr="00CB2D36" w:rsidRDefault="00FE70AB" w:rsidP="00567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D36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674" w:type="dxa"/>
          </w:tcPr>
          <w:p w:rsidR="0056778E" w:rsidRPr="00CB2D36" w:rsidRDefault="001C26CF" w:rsidP="00567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Разновозрастная</w:t>
            </w:r>
            <w:r w:rsidR="0056778E"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778E" w:rsidRPr="00CB2D36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126" w:type="dxa"/>
          </w:tcPr>
          <w:p w:rsidR="0056778E" w:rsidRPr="00CB2D36" w:rsidRDefault="0056778E" w:rsidP="00567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ФГКОУ «Уссурийское суворовское военное училище МО РФ»</w:t>
            </w:r>
          </w:p>
        </w:tc>
        <w:tc>
          <w:tcPr>
            <w:tcW w:w="1985" w:type="dxa"/>
          </w:tcPr>
          <w:p w:rsidR="0056778E" w:rsidRPr="00CB2D36" w:rsidRDefault="0056778E" w:rsidP="00567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«Военное танго»</w:t>
            </w:r>
          </w:p>
        </w:tc>
        <w:tc>
          <w:tcPr>
            <w:tcW w:w="2410" w:type="dxa"/>
          </w:tcPr>
          <w:p w:rsidR="0056778E" w:rsidRPr="00CB2D36" w:rsidRDefault="0056778E" w:rsidP="00567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Ансамбль бального танца старшей возрастной группы</w:t>
            </w:r>
          </w:p>
        </w:tc>
        <w:tc>
          <w:tcPr>
            <w:tcW w:w="1984" w:type="dxa"/>
          </w:tcPr>
          <w:p w:rsidR="0056778E" w:rsidRPr="00CB2D36" w:rsidRDefault="0056778E" w:rsidP="00567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Кучеренко Эдуард Иванович</w:t>
            </w:r>
          </w:p>
        </w:tc>
      </w:tr>
      <w:tr w:rsidR="00CB2D36" w:rsidRPr="00CB2D36" w:rsidTr="00B04910">
        <w:tc>
          <w:tcPr>
            <w:tcW w:w="595" w:type="dxa"/>
            <w:gridSpan w:val="2"/>
          </w:tcPr>
          <w:p w:rsidR="00DB1069" w:rsidRPr="00CB2D36" w:rsidRDefault="00DB1069" w:rsidP="00DB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D36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674" w:type="dxa"/>
          </w:tcPr>
          <w:p w:rsidR="00DB1069" w:rsidRPr="00CB2D36" w:rsidRDefault="00DB1069" w:rsidP="00DB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Старшая </w:t>
            </w:r>
            <w:proofErr w:type="spellStart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возр</w:t>
            </w:r>
            <w:proofErr w:type="spellEnd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126" w:type="dxa"/>
          </w:tcPr>
          <w:p w:rsidR="00DB1069" w:rsidRPr="00CB2D36" w:rsidRDefault="00DB1069" w:rsidP="00DB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ФГКОУ «Уссурийское суворовское военное училище МО РФ»</w:t>
            </w:r>
          </w:p>
        </w:tc>
        <w:tc>
          <w:tcPr>
            <w:tcW w:w="1985" w:type="dxa"/>
          </w:tcPr>
          <w:p w:rsidR="00DB1069" w:rsidRPr="00CB2D36" w:rsidRDefault="00DB1069" w:rsidP="00DB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«Русский вальс»</w:t>
            </w:r>
          </w:p>
        </w:tc>
        <w:tc>
          <w:tcPr>
            <w:tcW w:w="2410" w:type="dxa"/>
          </w:tcPr>
          <w:p w:rsidR="00DB1069" w:rsidRPr="00CB2D36" w:rsidRDefault="00DB1069" w:rsidP="00DB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Ансамбль бального танца старшей возрастной группы</w:t>
            </w:r>
          </w:p>
        </w:tc>
        <w:tc>
          <w:tcPr>
            <w:tcW w:w="1984" w:type="dxa"/>
          </w:tcPr>
          <w:p w:rsidR="00DB1069" w:rsidRPr="00CB2D36" w:rsidRDefault="00DB1069" w:rsidP="00DB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Кучеренко Эдуард Иванович</w:t>
            </w:r>
          </w:p>
        </w:tc>
      </w:tr>
      <w:tr w:rsidR="00CB2D36" w:rsidRPr="00CB2D36" w:rsidTr="00DE6B07">
        <w:trPr>
          <w:trHeight w:val="827"/>
        </w:trPr>
        <w:tc>
          <w:tcPr>
            <w:tcW w:w="595" w:type="dxa"/>
            <w:gridSpan w:val="2"/>
          </w:tcPr>
          <w:p w:rsidR="008F7F0F" w:rsidRPr="00CB2D36" w:rsidRDefault="008F7F0F" w:rsidP="008F7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D36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674" w:type="dxa"/>
          </w:tcPr>
          <w:p w:rsidR="008F7F0F" w:rsidRPr="00CB2D36" w:rsidRDefault="008F7F0F" w:rsidP="008F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Старшая </w:t>
            </w:r>
            <w:proofErr w:type="spellStart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возр</w:t>
            </w:r>
            <w:proofErr w:type="spellEnd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126" w:type="dxa"/>
          </w:tcPr>
          <w:p w:rsidR="008F7F0F" w:rsidRPr="00CB2D36" w:rsidRDefault="008F7F0F" w:rsidP="008F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МБОУ СОШ № 16</w:t>
            </w:r>
          </w:p>
        </w:tc>
        <w:tc>
          <w:tcPr>
            <w:tcW w:w="1985" w:type="dxa"/>
          </w:tcPr>
          <w:p w:rsidR="008F7F0F" w:rsidRPr="00CB2D36" w:rsidRDefault="008F7F0F" w:rsidP="008F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«За тихой рекой»</w:t>
            </w:r>
          </w:p>
        </w:tc>
        <w:tc>
          <w:tcPr>
            <w:tcW w:w="2410" w:type="dxa"/>
          </w:tcPr>
          <w:p w:rsidR="008F7F0F" w:rsidRPr="00CB2D36" w:rsidRDefault="008F7F0F" w:rsidP="008F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Заслуженный коллектив Приморского края образцовый ансамбль «Экспрессия»</w:t>
            </w:r>
          </w:p>
        </w:tc>
        <w:tc>
          <w:tcPr>
            <w:tcW w:w="1984" w:type="dxa"/>
          </w:tcPr>
          <w:p w:rsidR="008F7F0F" w:rsidRPr="00CB2D36" w:rsidRDefault="008F7F0F" w:rsidP="008F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Тузюк</w:t>
            </w:r>
            <w:proofErr w:type="spellEnd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 Алла Владиславовна</w:t>
            </w:r>
          </w:p>
        </w:tc>
      </w:tr>
      <w:tr w:rsidR="00CB2D36" w:rsidRPr="00CB2D36" w:rsidTr="00B04910">
        <w:tc>
          <w:tcPr>
            <w:tcW w:w="595" w:type="dxa"/>
            <w:gridSpan w:val="2"/>
          </w:tcPr>
          <w:p w:rsidR="00DE6B07" w:rsidRPr="00CB2D36" w:rsidRDefault="00DE6B07" w:rsidP="00DE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D36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674" w:type="dxa"/>
          </w:tcPr>
          <w:p w:rsidR="00DE6B07" w:rsidRPr="00CB2D36" w:rsidRDefault="00DE6B07" w:rsidP="00DE6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Старшая </w:t>
            </w:r>
            <w:proofErr w:type="spellStart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возр</w:t>
            </w:r>
            <w:proofErr w:type="spellEnd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126" w:type="dxa"/>
          </w:tcPr>
          <w:p w:rsidR="00DE6B07" w:rsidRPr="00CB2D36" w:rsidRDefault="00DE6B07" w:rsidP="00DE6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МБОУ ДО ЦДТ</w:t>
            </w:r>
          </w:p>
        </w:tc>
        <w:tc>
          <w:tcPr>
            <w:tcW w:w="1985" w:type="dxa"/>
          </w:tcPr>
          <w:p w:rsidR="00DE6B07" w:rsidRPr="00CB2D36" w:rsidRDefault="00DE6B07" w:rsidP="00DE6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«Посмотри, у</w:t>
            </w:r>
            <w:r w:rsidR="00BA7E61" w:rsidRPr="00CB2D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лышь, скажи»</w:t>
            </w:r>
          </w:p>
        </w:tc>
        <w:tc>
          <w:tcPr>
            <w:tcW w:w="2410" w:type="dxa"/>
          </w:tcPr>
          <w:p w:rsidR="00DE6B07" w:rsidRPr="00CB2D36" w:rsidRDefault="00DE6B07" w:rsidP="00DE6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Хореографический коллектив «Ассорти-ритма»</w:t>
            </w:r>
          </w:p>
        </w:tc>
        <w:tc>
          <w:tcPr>
            <w:tcW w:w="1984" w:type="dxa"/>
          </w:tcPr>
          <w:p w:rsidR="00DE6B07" w:rsidRPr="00CB2D36" w:rsidRDefault="00DE6B07" w:rsidP="00DE6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Микулич Кристина Святославовна</w:t>
            </w:r>
          </w:p>
        </w:tc>
      </w:tr>
      <w:tr w:rsidR="00CB2D36" w:rsidRPr="00CB2D36" w:rsidTr="00B04910">
        <w:tc>
          <w:tcPr>
            <w:tcW w:w="10774" w:type="dxa"/>
            <w:gridSpan w:val="7"/>
          </w:tcPr>
          <w:p w:rsidR="00DE6B07" w:rsidRPr="00CB2D36" w:rsidRDefault="00DE6B07" w:rsidP="00DE6B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D36"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 1 СТЕПЕНИ</w:t>
            </w:r>
          </w:p>
        </w:tc>
      </w:tr>
      <w:tr w:rsidR="00CB2D36" w:rsidRPr="00CB2D36" w:rsidTr="00B04910">
        <w:tc>
          <w:tcPr>
            <w:tcW w:w="584" w:type="dxa"/>
          </w:tcPr>
          <w:p w:rsidR="00DE6B07" w:rsidRPr="00CB2D36" w:rsidRDefault="00DE6B07" w:rsidP="00DE6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85" w:type="dxa"/>
            <w:gridSpan w:val="2"/>
          </w:tcPr>
          <w:p w:rsidR="00DE6B07" w:rsidRPr="00CB2D36" w:rsidRDefault="00DE6B07" w:rsidP="00DE6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Младшая </w:t>
            </w:r>
            <w:proofErr w:type="spellStart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возр</w:t>
            </w:r>
            <w:proofErr w:type="spellEnd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126" w:type="dxa"/>
          </w:tcPr>
          <w:p w:rsidR="00DE6B07" w:rsidRPr="00CB2D36" w:rsidRDefault="00DE6B07" w:rsidP="00DE6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МБОУ СОШ № 32</w:t>
            </w:r>
          </w:p>
        </w:tc>
        <w:tc>
          <w:tcPr>
            <w:tcW w:w="1985" w:type="dxa"/>
          </w:tcPr>
          <w:p w:rsidR="00DE6B07" w:rsidRPr="00CB2D36" w:rsidRDefault="00DE6B07" w:rsidP="00DE6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«Перепляс с платочками»</w:t>
            </w:r>
          </w:p>
        </w:tc>
        <w:tc>
          <w:tcPr>
            <w:tcW w:w="2410" w:type="dxa"/>
          </w:tcPr>
          <w:p w:rsidR="00DE6B07" w:rsidRPr="00CB2D36" w:rsidRDefault="00DE6B07" w:rsidP="00DE6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Образцовый ансамбль танца «Грация»</w:t>
            </w:r>
          </w:p>
        </w:tc>
        <w:tc>
          <w:tcPr>
            <w:tcW w:w="1984" w:type="dxa"/>
          </w:tcPr>
          <w:p w:rsidR="00DE6B07" w:rsidRPr="00CB2D36" w:rsidRDefault="00DE6B07" w:rsidP="00DE6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Марченко Елена Вячеславовна</w:t>
            </w:r>
          </w:p>
        </w:tc>
      </w:tr>
      <w:tr w:rsidR="00CB2D36" w:rsidRPr="00CB2D36" w:rsidTr="00B04910">
        <w:tc>
          <w:tcPr>
            <w:tcW w:w="584" w:type="dxa"/>
          </w:tcPr>
          <w:p w:rsidR="00DE6B07" w:rsidRPr="00CB2D36" w:rsidRDefault="00DE6B07" w:rsidP="00DE6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85" w:type="dxa"/>
            <w:gridSpan w:val="2"/>
          </w:tcPr>
          <w:p w:rsidR="00DE6B07" w:rsidRPr="00CB2D36" w:rsidRDefault="00DE6B07" w:rsidP="00DE6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Младшая </w:t>
            </w:r>
            <w:proofErr w:type="spellStart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возр</w:t>
            </w:r>
            <w:proofErr w:type="spellEnd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126" w:type="dxa"/>
          </w:tcPr>
          <w:p w:rsidR="00DE6B07" w:rsidRPr="00CB2D36" w:rsidRDefault="00DE6B07" w:rsidP="00DE6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МБОУ ДО ЦДТ</w:t>
            </w:r>
          </w:p>
        </w:tc>
        <w:tc>
          <w:tcPr>
            <w:tcW w:w="1985" w:type="dxa"/>
          </w:tcPr>
          <w:p w:rsidR="00DE6B07" w:rsidRPr="00CB2D36" w:rsidRDefault="00DE6B07" w:rsidP="00DE6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«Я люблю тебя, Россия»</w:t>
            </w:r>
          </w:p>
        </w:tc>
        <w:tc>
          <w:tcPr>
            <w:tcW w:w="2410" w:type="dxa"/>
          </w:tcPr>
          <w:p w:rsidR="00DE6B07" w:rsidRPr="00CB2D36" w:rsidRDefault="00DE6B07" w:rsidP="00DE6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Хореографический ансамбль «Стиль»</w:t>
            </w:r>
          </w:p>
        </w:tc>
        <w:tc>
          <w:tcPr>
            <w:tcW w:w="1984" w:type="dxa"/>
          </w:tcPr>
          <w:p w:rsidR="00DE6B07" w:rsidRPr="00CB2D36" w:rsidRDefault="00DE6B07" w:rsidP="00DE6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Зинченко Ольга Александровна</w:t>
            </w:r>
          </w:p>
        </w:tc>
      </w:tr>
      <w:tr w:rsidR="00CB2D36" w:rsidRPr="00CB2D36" w:rsidTr="00B04910">
        <w:tc>
          <w:tcPr>
            <w:tcW w:w="584" w:type="dxa"/>
          </w:tcPr>
          <w:p w:rsidR="00DE6B07" w:rsidRPr="00CB2D36" w:rsidRDefault="00DE6B07" w:rsidP="00DE6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85" w:type="dxa"/>
            <w:gridSpan w:val="2"/>
          </w:tcPr>
          <w:p w:rsidR="00DE6B07" w:rsidRPr="00CB2D36" w:rsidRDefault="00DE6B07" w:rsidP="00DE6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Младшая </w:t>
            </w:r>
            <w:proofErr w:type="spellStart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возр</w:t>
            </w:r>
            <w:proofErr w:type="spellEnd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126" w:type="dxa"/>
          </w:tcPr>
          <w:p w:rsidR="00DE6B07" w:rsidRPr="00CB2D36" w:rsidRDefault="00DE6B07" w:rsidP="00DE6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МБОУ СОШ № 130</w:t>
            </w:r>
          </w:p>
        </w:tc>
        <w:tc>
          <w:tcPr>
            <w:tcW w:w="1985" w:type="dxa"/>
          </w:tcPr>
          <w:p w:rsidR="00DE6B07" w:rsidRPr="00CB2D36" w:rsidRDefault="00DE6B07" w:rsidP="00DE6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«Прогулка под дождём»</w:t>
            </w:r>
          </w:p>
        </w:tc>
        <w:tc>
          <w:tcPr>
            <w:tcW w:w="2410" w:type="dxa"/>
          </w:tcPr>
          <w:p w:rsidR="00DE6B07" w:rsidRPr="00CB2D36" w:rsidRDefault="00DE6B07" w:rsidP="00DE6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Школа современного танца «</w:t>
            </w:r>
            <w:proofErr w:type="spellStart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Микс</w:t>
            </w:r>
            <w:proofErr w:type="spellEnd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дэнс</w:t>
            </w:r>
            <w:proofErr w:type="spellEnd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» Кочубей София</w:t>
            </w:r>
          </w:p>
        </w:tc>
        <w:tc>
          <w:tcPr>
            <w:tcW w:w="1984" w:type="dxa"/>
          </w:tcPr>
          <w:p w:rsidR="00DE6B07" w:rsidRPr="00CB2D36" w:rsidRDefault="00DE6B07" w:rsidP="00DE6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Пенькова</w:t>
            </w:r>
            <w:proofErr w:type="spellEnd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Андреевна</w:t>
            </w:r>
          </w:p>
        </w:tc>
      </w:tr>
      <w:tr w:rsidR="00CB2D36" w:rsidRPr="00CB2D36" w:rsidTr="00B04910">
        <w:tc>
          <w:tcPr>
            <w:tcW w:w="584" w:type="dxa"/>
          </w:tcPr>
          <w:p w:rsidR="00DE6B07" w:rsidRPr="00CB2D36" w:rsidRDefault="00DE6B07" w:rsidP="00DE6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3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85" w:type="dxa"/>
            <w:gridSpan w:val="2"/>
          </w:tcPr>
          <w:p w:rsidR="00DE6B07" w:rsidRPr="00CB2D36" w:rsidRDefault="00DE6B07" w:rsidP="00DE6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Младшая </w:t>
            </w:r>
            <w:proofErr w:type="spellStart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возр</w:t>
            </w:r>
            <w:proofErr w:type="spellEnd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126" w:type="dxa"/>
          </w:tcPr>
          <w:p w:rsidR="00DE6B07" w:rsidRPr="00CB2D36" w:rsidRDefault="00DE6B07" w:rsidP="00DE6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ЧОУ «РЖД Лицей № 20»</w:t>
            </w:r>
          </w:p>
        </w:tc>
        <w:tc>
          <w:tcPr>
            <w:tcW w:w="1985" w:type="dxa"/>
          </w:tcPr>
          <w:p w:rsidR="00DE6B07" w:rsidRPr="00CB2D36" w:rsidRDefault="00DE6B07" w:rsidP="00DE6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«Кто с нами?»</w:t>
            </w:r>
          </w:p>
        </w:tc>
        <w:tc>
          <w:tcPr>
            <w:tcW w:w="2410" w:type="dxa"/>
          </w:tcPr>
          <w:p w:rsidR="00DE6B07" w:rsidRPr="00CB2D36" w:rsidRDefault="00DE6B07" w:rsidP="00DE6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Танцевальный коллектив «Задоринки»</w:t>
            </w:r>
          </w:p>
        </w:tc>
        <w:tc>
          <w:tcPr>
            <w:tcW w:w="1984" w:type="dxa"/>
          </w:tcPr>
          <w:p w:rsidR="00DE6B07" w:rsidRPr="00CB2D36" w:rsidRDefault="00DE6B07" w:rsidP="00DE6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Давиденко Ольга Сергеевна, </w:t>
            </w:r>
            <w:proofErr w:type="spellStart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Коренчук</w:t>
            </w:r>
            <w:proofErr w:type="spellEnd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Андреевна</w:t>
            </w:r>
          </w:p>
        </w:tc>
      </w:tr>
      <w:tr w:rsidR="00CB2D36" w:rsidRPr="00CB2D36" w:rsidTr="00B04910">
        <w:tc>
          <w:tcPr>
            <w:tcW w:w="584" w:type="dxa"/>
          </w:tcPr>
          <w:p w:rsidR="00DE6B07" w:rsidRPr="00CB2D36" w:rsidRDefault="00DE6B07" w:rsidP="00DE6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3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85" w:type="dxa"/>
            <w:gridSpan w:val="2"/>
          </w:tcPr>
          <w:p w:rsidR="00DE6B07" w:rsidRPr="00CB2D36" w:rsidRDefault="00DE6B07" w:rsidP="00DE6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Младшая </w:t>
            </w:r>
            <w:proofErr w:type="spellStart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возр</w:t>
            </w:r>
            <w:proofErr w:type="spellEnd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126" w:type="dxa"/>
          </w:tcPr>
          <w:p w:rsidR="00DE6B07" w:rsidRPr="00CB2D36" w:rsidRDefault="00DE6B07" w:rsidP="00DE6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МАОУ СОШ № 25</w:t>
            </w:r>
          </w:p>
        </w:tc>
        <w:tc>
          <w:tcPr>
            <w:tcW w:w="1985" w:type="dxa"/>
          </w:tcPr>
          <w:p w:rsidR="00DE6B07" w:rsidRPr="00CB2D36" w:rsidRDefault="00DE6B07" w:rsidP="00DE6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«Женский спецназ»</w:t>
            </w:r>
          </w:p>
        </w:tc>
        <w:tc>
          <w:tcPr>
            <w:tcW w:w="2410" w:type="dxa"/>
          </w:tcPr>
          <w:p w:rsidR="00DE6B07" w:rsidRPr="00CB2D36" w:rsidRDefault="00DE6B07" w:rsidP="00DE6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хореографический коллектив «</w:t>
            </w:r>
            <w:r w:rsidRPr="00CB2D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</w:t>
            </w: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DE6B07" w:rsidRPr="00CB2D36" w:rsidRDefault="00DE6B07" w:rsidP="00DE6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Олейник Елена Александровна</w:t>
            </w:r>
          </w:p>
        </w:tc>
      </w:tr>
      <w:tr w:rsidR="00CB2D36" w:rsidRPr="00CB2D36" w:rsidTr="00B04910">
        <w:tc>
          <w:tcPr>
            <w:tcW w:w="584" w:type="dxa"/>
          </w:tcPr>
          <w:p w:rsidR="00DE6B07" w:rsidRPr="00CB2D36" w:rsidRDefault="00DE6B07" w:rsidP="00DE6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3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685" w:type="dxa"/>
            <w:gridSpan w:val="2"/>
          </w:tcPr>
          <w:p w:rsidR="00DE6B07" w:rsidRPr="00CB2D36" w:rsidRDefault="00DE6B07" w:rsidP="00DE6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Средняя </w:t>
            </w:r>
            <w:proofErr w:type="spellStart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возр</w:t>
            </w:r>
            <w:proofErr w:type="spellEnd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126" w:type="dxa"/>
          </w:tcPr>
          <w:p w:rsidR="00DE6B07" w:rsidRPr="00CB2D36" w:rsidRDefault="00DE6B07" w:rsidP="00DE6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МБОУ СОШ № 28</w:t>
            </w:r>
          </w:p>
        </w:tc>
        <w:tc>
          <w:tcPr>
            <w:tcW w:w="1985" w:type="dxa"/>
          </w:tcPr>
          <w:p w:rsidR="00DE6B07" w:rsidRPr="00CB2D36" w:rsidRDefault="00DE6B07" w:rsidP="00DE6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«Мы»</w:t>
            </w:r>
          </w:p>
        </w:tc>
        <w:tc>
          <w:tcPr>
            <w:tcW w:w="2410" w:type="dxa"/>
          </w:tcPr>
          <w:p w:rsidR="00DE6B07" w:rsidRPr="00CB2D36" w:rsidRDefault="00DE6B07" w:rsidP="00DE6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Студия спортивного танца «Шарм»</w:t>
            </w:r>
          </w:p>
        </w:tc>
        <w:tc>
          <w:tcPr>
            <w:tcW w:w="1984" w:type="dxa"/>
          </w:tcPr>
          <w:p w:rsidR="00DE6B07" w:rsidRPr="00CB2D36" w:rsidRDefault="00DE6B07" w:rsidP="00DE6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Сафронова  Екатерина Геннадьевна</w:t>
            </w:r>
          </w:p>
        </w:tc>
      </w:tr>
      <w:tr w:rsidR="00CB2D36" w:rsidRPr="00CB2D36" w:rsidTr="00B04910">
        <w:tc>
          <w:tcPr>
            <w:tcW w:w="584" w:type="dxa"/>
          </w:tcPr>
          <w:p w:rsidR="00DE6B07" w:rsidRPr="00CB2D36" w:rsidRDefault="00DE6B07" w:rsidP="00DE6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3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685" w:type="dxa"/>
            <w:gridSpan w:val="2"/>
          </w:tcPr>
          <w:p w:rsidR="00DE6B07" w:rsidRPr="00CB2D36" w:rsidRDefault="00DE6B07" w:rsidP="00DE6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Средняя </w:t>
            </w:r>
            <w:proofErr w:type="spellStart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возр</w:t>
            </w:r>
            <w:proofErr w:type="spellEnd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126" w:type="dxa"/>
          </w:tcPr>
          <w:p w:rsidR="00DE6B07" w:rsidRPr="00CB2D36" w:rsidRDefault="00DE6B07" w:rsidP="00DE6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МБОУ ДО ЦДТ</w:t>
            </w:r>
          </w:p>
        </w:tc>
        <w:tc>
          <w:tcPr>
            <w:tcW w:w="1985" w:type="dxa"/>
          </w:tcPr>
          <w:p w:rsidR="00DE6B07" w:rsidRPr="00CB2D36" w:rsidRDefault="00DE6B07" w:rsidP="00DE6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«От сердца к сердцу»</w:t>
            </w:r>
          </w:p>
        </w:tc>
        <w:tc>
          <w:tcPr>
            <w:tcW w:w="2410" w:type="dxa"/>
          </w:tcPr>
          <w:p w:rsidR="00DE6B07" w:rsidRPr="00CB2D36" w:rsidRDefault="00DE6B07" w:rsidP="00DE6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Хореографический коллектив «Ассорти-ритма»</w:t>
            </w:r>
          </w:p>
        </w:tc>
        <w:tc>
          <w:tcPr>
            <w:tcW w:w="1984" w:type="dxa"/>
          </w:tcPr>
          <w:p w:rsidR="00DE6B07" w:rsidRPr="00CB2D36" w:rsidRDefault="00DE6B07" w:rsidP="00DE6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Микулич Кристина Святославовна</w:t>
            </w:r>
          </w:p>
        </w:tc>
      </w:tr>
      <w:tr w:rsidR="00DE6B07" w:rsidRPr="00CB2D36" w:rsidTr="00B04910">
        <w:tc>
          <w:tcPr>
            <w:tcW w:w="584" w:type="dxa"/>
          </w:tcPr>
          <w:p w:rsidR="00DE6B07" w:rsidRPr="00CB2D36" w:rsidRDefault="00DE6B07" w:rsidP="00DE6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3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685" w:type="dxa"/>
            <w:gridSpan w:val="2"/>
          </w:tcPr>
          <w:p w:rsidR="00DE6B07" w:rsidRPr="00CB2D36" w:rsidRDefault="00DE6B07" w:rsidP="00DE6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Средняя </w:t>
            </w:r>
            <w:proofErr w:type="spellStart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возр</w:t>
            </w:r>
            <w:proofErr w:type="spellEnd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126" w:type="dxa"/>
          </w:tcPr>
          <w:p w:rsidR="00DE6B07" w:rsidRPr="00CB2D36" w:rsidRDefault="00DE6B07" w:rsidP="00DE6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МБОУ ДО ЦДТ</w:t>
            </w:r>
          </w:p>
        </w:tc>
        <w:tc>
          <w:tcPr>
            <w:tcW w:w="1985" w:type="dxa"/>
          </w:tcPr>
          <w:p w:rsidR="00DE6B07" w:rsidRPr="00CB2D36" w:rsidRDefault="00DE6B07" w:rsidP="00DE6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«Муки творчества»</w:t>
            </w:r>
          </w:p>
        </w:tc>
        <w:tc>
          <w:tcPr>
            <w:tcW w:w="2410" w:type="dxa"/>
          </w:tcPr>
          <w:p w:rsidR="00DE6B07" w:rsidRPr="00CB2D36" w:rsidRDefault="00DE6B07" w:rsidP="00DE6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Хореографический коллектив «Престиж»</w:t>
            </w:r>
          </w:p>
        </w:tc>
        <w:tc>
          <w:tcPr>
            <w:tcW w:w="1984" w:type="dxa"/>
          </w:tcPr>
          <w:p w:rsidR="00DE6B07" w:rsidRPr="00CB2D36" w:rsidRDefault="00DE6B07" w:rsidP="00DE6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Колесникова Юлия Борисовна</w:t>
            </w:r>
          </w:p>
        </w:tc>
      </w:tr>
      <w:tr w:rsidR="00CB2D36" w:rsidRPr="00CB2D36" w:rsidTr="00B04910">
        <w:tc>
          <w:tcPr>
            <w:tcW w:w="584" w:type="dxa"/>
          </w:tcPr>
          <w:p w:rsidR="00EB267A" w:rsidRPr="00CB2D36" w:rsidRDefault="00EB267A" w:rsidP="00EB2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3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685" w:type="dxa"/>
            <w:gridSpan w:val="2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Старшая </w:t>
            </w:r>
            <w:proofErr w:type="spellStart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возр</w:t>
            </w:r>
            <w:proofErr w:type="spellEnd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126" w:type="dxa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ФГКОУ «Уссурийское суворовское военное училище МО РФ»</w:t>
            </w:r>
          </w:p>
        </w:tc>
        <w:tc>
          <w:tcPr>
            <w:tcW w:w="1985" w:type="dxa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Дуэт «Румба»</w:t>
            </w:r>
          </w:p>
        </w:tc>
        <w:tc>
          <w:tcPr>
            <w:tcW w:w="2410" w:type="dxa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Рудник Ксения, Матвеев Илья</w:t>
            </w:r>
          </w:p>
        </w:tc>
        <w:tc>
          <w:tcPr>
            <w:tcW w:w="1984" w:type="dxa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Кучеренко Эдуард Иванович</w:t>
            </w:r>
          </w:p>
        </w:tc>
      </w:tr>
      <w:tr w:rsidR="00CB2D36" w:rsidRPr="00CB2D36" w:rsidTr="00B04910">
        <w:tc>
          <w:tcPr>
            <w:tcW w:w="10774" w:type="dxa"/>
            <w:gridSpan w:val="7"/>
          </w:tcPr>
          <w:p w:rsidR="00EB267A" w:rsidRPr="00CB2D36" w:rsidRDefault="00EB267A" w:rsidP="00EB2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D36"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 2 СТЕПЕНИ</w:t>
            </w:r>
          </w:p>
        </w:tc>
      </w:tr>
      <w:tr w:rsidR="00CB2D36" w:rsidRPr="00CB2D36" w:rsidTr="00B04910">
        <w:tc>
          <w:tcPr>
            <w:tcW w:w="584" w:type="dxa"/>
          </w:tcPr>
          <w:p w:rsidR="00EB267A" w:rsidRPr="00CB2D36" w:rsidRDefault="00EB267A" w:rsidP="00EB2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85" w:type="dxa"/>
            <w:gridSpan w:val="2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Младшая </w:t>
            </w:r>
            <w:proofErr w:type="spellStart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возр</w:t>
            </w:r>
            <w:proofErr w:type="spellEnd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126" w:type="dxa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МБОУ ДО ЦДТ</w:t>
            </w:r>
          </w:p>
        </w:tc>
        <w:tc>
          <w:tcPr>
            <w:tcW w:w="1985" w:type="dxa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«Осенняя пора»</w:t>
            </w:r>
          </w:p>
        </w:tc>
        <w:tc>
          <w:tcPr>
            <w:tcW w:w="2410" w:type="dxa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Хореографический коллектив «Ассорти-ритма»</w:t>
            </w:r>
          </w:p>
        </w:tc>
        <w:tc>
          <w:tcPr>
            <w:tcW w:w="1984" w:type="dxa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Микулич Кристина Святославовна</w:t>
            </w:r>
          </w:p>
        </w:tc>
      </w:tr>
      <w:tr w:rsidR="00CB2D36" w:rsidRPr="00CB2D36" w:rsidTr="00B04910">
        <w:tc>
          <w:tcPr>
            <w:tcW w:w="584" w:type="dxa"/>
          </w:tcPr>
          <w:p w:rsidR="00EB267A" w:rsidRPr="00CB2D36" w:rsidRDefault="00EB267A" w:rsidP="00EB2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85" w:type="dxa"/>
            <w:gridSpan w:val="2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Младшая </w:t>
            </w:r>
            <w:proofErr w:type="spellStart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возр</w:t>
            </w:r>
            <w:proofErr w:type="spellEnd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126" w:type="dxa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МБОУ ДО ЦДТ</w:t>
            </w:r>
          </w:p>
        </w:tc>
        <w:tc>
          <w:tcPr>
            <w:tcW w:w="1985" w:type="dxa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«Колыбельная для ангела»</w:t>
            </w:r>
          </w:p>
        </w:tc>
        <w:tc>
          <w:tcPr>
            <w:tcW w:w="2410" w:type="dxa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Хореографический коллектив «Престиж»</w:t>
            </w:r>
          </w:p>
        </w:tc>
        <w:tc>
          <w:tcPr>
            <w:tcW w:w="1984" w:type="dxa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Колесникова Юлия Борисовна</w:t>
            </w:r>
          </w:p>
        </w:tc>
      </w:tr>
      <w:tr w:rsidR="00CB2D36" w:rsidRPr="00CB2D36" w:rsidTr="00B04910">
        <w:tc>
          <w:tcPr>
            <w:tcW w:w="584" w:type="dxa"/>
          </w:tcPr>
          <w:p w:rsidR="00EB267A" w:rsidRPr="00CB2D36" w:rsidRDefault="00EB267A" w:rsidP="00EB2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685" w:type="dxa"/>
            <w:gridSpan w:val="2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Средняя </w:t>
            </w:r>
            <w:proofErr w:type="spellStart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возр</w:t>
            </w:r>
            <w:proofErr w:type="spellEnd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126" w:type="dxa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36">
              <w:rPr>
                <w:rFonts w:ascii="Times New Roman" w:hAnsi="Times New Roman" w:cs="Times New Roman"/>
                <w:sz w:val="24"/>
                <w:szCs w:val="24"/>
              </w:rPr>
              <w:t>Уссурийская КШ</w:t>
            </w:r>
          </w:p>
        </w:tc>
        <w:tc>
          <w:tcPr>
            <w:tcW w:w="1985" w:type="dxa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36">
              <w:rPr>
                <w:rFonts w:ascii="Times New Roman" w:hAnsi="Times New Roman" w:cs="Times New Roman"/>
                <w:sz w:val="24"/>
                <w:szCs w:val="24"/>
              </w:rPr>
              <w:t>«Яблочко»</w:t>
            </w:r>
          </w:p>
        </w:tc>
        <w:tc>
          <w:tcPr>
            <w:tcW w:w="2410" w:type="dxa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36"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средней группы «Каскад»</w:t>
            </w:r>
          </w:p>
        </w:tc>
        <w:tc>
          <w:tcPr>
            <w:tcW w:w="1984" w:type="dxa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36">
              <w:rPr>
                <w:rFonts w:ascii="Times New Roman" w:hAnsi="Times New Roman" w:cs="Times New Roman"/>
                <w:sz w:val="24"/>
                <w:szCs w:val="24"/>
              </w:rPr>
              <w:t>Максимова Евгения Михайловна</w:t>
            </w:r>
          </w:p>
        </w:tc>
      </w:tr>
      <w:tr w:rsidR="00EB267A" w:rsidRPr="00CB2D36" w:rsidTr="00B04910">
        <w:tc>
          <w:tcPr>
            <w:tcW w:w="584" w:type="dxa"/>
          </w:tcPr>
          <w:p w:rsidR="00EB267A" w:rsidRPr="00CB2D36" w:rsidRDefault="00EB267A" w:rsidP="00EB2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3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85" w:type="dxa"/>
            <w:gridSpan w:val="2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Разновозрастная группа</w:t>
            </w:r>
          </w:p>
        </w:tc>
        <w:tc>
          <w:tcPr>
            <w:tcW w:w="2126" w:type="dxa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36">
              <w:rPr>
                <w:rFonts w:ascii="Times New Roman" w:hAnsi="Times New Roman" w:cs="Times New Roman"/>
                <w:sz w:val="24"/>
                <w:szCs w:val="24"/>
              </w:rPr>
              <w:t>КГОБУ Уссурийская КШ</w:t>
            </w:r>
          </w:p>
        </w:tc>
        <w:tc>
          <w:tcPr>
            <w:tcW w:w="1985" w:type="dxa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36">
              <w:rPr>
                <w:rFonts w:ascii="Times New Roman" w:hAnsi="Times New Roman" w:cs="Times New Roman"/>
                <w:sz w:val="24"/>
                <w:szCs w:val="24"/>
              </w:rPr>
              <w:t>«Кадриль»</w:t>
            </w:r>
          </w:p>
        </w:tc>
        <w:tc>
          <w:tcPr>
            <w:tcW w:w="2410" w:type="dxa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36"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разновозрастной группы «Каскад»</w:t>
            </w:r>
          </w:p>
        </w:tc>
        <w:tc>
          <w:tcPr>
            <w:tcW w:w="1984" w:type="dxa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36">
              <w:rPr>
                <w:rFonts w:ascii="Times New Roman" w:hAnsi="Times New Roman" w:cs="Times New Roman"/>
                <w:sz w:val="24"/>
                <w:szCs w:val="24"/>
              </w:rPr>
              <w:t>Максимова Евгения Михайловна</w:t>
            </w:r>
          </w:p>
        </w:tc>
      </w:tr>
      <w:tr w:rsidR="00EB267A" w:rsidRPr="00CB2D36" w:rsidTr="00B04910">
        <w:tc>
          <w:tcPr>
            <w:tcW w:w="584" w:type="dxa"/>
          </w:tcPr>
          <w:p w:rsidR="00EB267A" w:rsidRPr="00CB2D36" w:rsidRDefault="00EB267A" w:rsidP="00EB2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3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85" w:type="dxa"/>
            <w:gridSpan w:val="2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Разновозрастная группа</w:t>
            </w:r>
          </w:p>
        </w:tc>
        <w:tc>
          <w:tcPr>
            <w:tcW w:w="2126" w:type="dxa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36">
              <w:rPr>
                <w:rFonts w:ascii="Times New Roman" w:hAnsi="Times New Roman" w:cs="Times New Roman"/>
                <w:sz w:val="24"/>
                <w:szCs w:val="24"/>
              </w:rPr>
              <w:t>МБОУ СОШ № 32</w:t>
            </w:r>
          </w:p>
        </w:tc>
        <w:tc>
          <w:tcPr>
            <w:tcW w:w="1985" w:type="dxa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36">
              <w:rPr>
                <w:rFonts w:ascii="Times New Roman" w:hAnsi="Times New Roman" w:cs="Times New Roman"/>
                <w:sz w:val="24"/>
                <w:szCs w:val="24"/>
              </w:rPr>
              <w:t>«Мои просторы»</w:t>
            </w:r>
          </w:p>
        </w:tc>
        <w:tc>
          <w:tcPr>
            <w:tcW w:w="2410" w:type="dxa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36">
              <w:rPr>
                <w:rFonts w:ascii="Times New Roman" w:hAnsi="Times New Roman" w:cs="Times New Roman"/>
                <w:sz w:val="24"/>
                <w:szCs w:val="24"/>
              </w:rPr>
              <w:t>Детский хореографический ансамбль «Радость»</w:t>
            </w:r>
          </w:p>
        </w:tc>
        <w:tc>
          <w:tcPr>
            <w:tcW w:w="1984" w:type="dxa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36">
              <w:rPr>
                <w:rFonts w:ascii="Times New Roman" w:hAnsi="Times New Roman" w:cs="Times New Roman"/>
                <w:sz w:val="24"/>
                <w:szCs w:val="24"/>
              </w:rPr>
              <w:t>Пономаренко Людмила Александровна</w:t>
            </w:r>
          </w:p>
        </w:tc>
      </w:tr>
      <w:tr w:rsidR="00CB2D36" w:rsidRPr="00CB2D36" w:rsidTr="00B04910">
        <w:tc>
          <w:tcPr>
            <w:tcW w:w="10774" w:type="dxa"/>
            <w:gridSpan w:val="7"/>
          </w:tcPr>
          <w:p w:rsidR="00EB267A" w:rsidRPr="00CB2D36" w:rsidRDefault="00EB267A" w:rsidP="00EB2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D36"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 3 СТЕПЕНИ</w:t>
            </w:r>
          </w:p>
        </w:tc>
      </w:tr>
      <w:tr w:rsidR="00CB2D36" w:rsidRPr="00CB2D36" w:rsidTr="00B04910">
        <w:tc>
          <w:tcPr>
            <w:tcW w:w="584" w:type="dxa"/>
          </w:tcPr>
          <w:p w:rsidR="00EB267A" w:rsidRPr="00CB2D36" w:rsidRDefault="00EB267A" w:rsidP="00EB2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85" w:type="dxa"/>
            <w:gridSpan w:val="2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Младшая </w:t>
            </w:r>
            <w:proofErr w:type="spellStart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возр</w:t>
            </w:r>
            <w:proofErr w:type="spellEnd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126" w:type="dxa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МАОУ СОШ № 25</w:t>
            </w:r>
          </w:p>
        </w:tc>
        <w:tc>
          <w:tcPr>
            <w:tcW w:w="1985" w:type="dxa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«Матушка</w:t>
            </w:r>
          </w:p>
        </w:tc>
        <w:tc>
          <w:tcPr>
            <w:tcW w:w="2410" w:type="dxa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хореографический коллектив «</w:t>
            </w:r>
            <w:r w:rsidRPr="00CB2D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</w:t>
            </w: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Олейник Елена Александровна</w:t>
            </w:r>
          </w:p>
        </w:tc>
      </w:tr>
      <w:tr w:rsidR="00CB2D36" w:rsidRPr="00CB2D36" w:rsidTr="00B04910">
        <w:tc>
          <w:tcPr>
            <w:tcW w:w="584" w:type="dxa"/>
          </w:tcPr>
          <w:p w:rsidR="00EB267A" w:rsidRPr="00CB2D36" w:rsidRDefault="00EB267A" w:rsidP="00EB2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85" w:type="dxa"/>
            <w:gridSpan w:val="2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Младшая </w:t>
            </w:r>
            <w:proofErr w:type="spellStart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возр</w:t>
            </w:r>
            <w:proofErr w:type="spellEnd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126" w:type="dxa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МБОУ СОШ № 24</w:t>
            </w:r>
          </w:p>
        </w:tc>
        <w:tc>
          <w:tcPr>
            <w:tcW w:w="1985" w:type="dxa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«Прекрасное далёко»</w:t>
            </w:r>
          </w:p>
        </w:tc>
        <w:tc>
          <w:tcPr>
            <w:tcW w:w="2410" w:type="dxa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Танцевальный коллектив «Азбука танца»</w:t>
            </w:r>
          </w:p>
        </w:tc>
        <w:tc>
          <w:tcPr>
            <w:tcW w:w="1984" w:type="dxa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Кожемяченко</w:t>
            </w:r>
            <w:proofErr w:type="spellEnd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Сергеевна</w:t>
            </w:r>
          </w:p>
        </w:tc>
      </w:tr>
      <w:tr w:rsidR="00CB2D36" w:rsidRPr="00CB2D36" w:rsidTr="00B04910">
        <w:tc>
          <w:tcPr>
            <w:tcW w:w="584" w:type="dxa"/>
          </w:tcPr>
          <w:p w:rsidR="00EB267A" w:rsidRPr="00CB2D36" w:rsidRDefault="00EB267A" w:rsidP="00EB2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85" w:type="dxa"/>
            <w:gridSpan w:val="2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Младшая </w:t>
            </w:r>
            <w:proofErr w:type="spellStart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возр</w:t>
            </w:r>
            <w:proofErr w:type="spellEnd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126" w:type="dxa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МАОУ СОШ № 25</w:t>
            </w:r>
          </w:p>
        </w:tc>
        <w:tc>
          <w:tcPr>
            <w:tcW w:w="1985" w:type="dxa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«Для тебя, родная»</w:t>
            </w:r>
          </w:p>
        </w:tc>
        <w:tc>
          <w:tcPr>
            <w:tcW w:w="2410" w:type="dxa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хореографический коллектив «</w:t>
            </w:r>
            <w:r w:rsidRPr="00CB2D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</w:t>
            </w: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Олейник Елена Александровна</w:t>
            </w:r>
          </w:p>
        </w:tc>
      </w:tr>
      <w:tr w:rsidR="00CB2D36" w:rsidRPr="00CB2D36" w:rsidTr="00B04910">
        <w:tc>
          <w:tcPr>
            <w:tcW w:w="584" w:type="dxa"/>
          </w:tcPr>
          <w:p w:rsidR="00EB267A" w:rsidRPr="00CB2D36" w:rsidRDefault="00EB267A" w:rsidP="00EB2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3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85" w:type="dxa"/>
            <w:gridSpan w:val="2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Младшая </w:t>
            </w:r>
            <w:proofErr w:type="spellStart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возр</w:t>
            </w:r>
            <w:proofErr w:type="spellEnd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126" w:type="dxa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МАОУ СОШ № 25</w:t>
            </w:r>
          </w:p>
        </w:tc>
        <w:tc>
          <w:tcPr>
            <w:tcW w:w="1985" w:type="dxa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«Перемена»</w:t>
            </w:r>
          </w:p>
        </w:tc>
        <w:tc>
          <w:tcPr>
            <w:tcW w:w="2410" w:type="dxa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хореографический коллектив «</w:t>
            </w:r>
            <w:r w:rsidRPr="00CB2D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</w:t>
            </w: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Олейник Елена Александровна</w:t>
            </w:r>
          </w:p>
        </w:tc>
      </w:tr>
      <w:tr w:rsidR="00CB2D36" w:rsidRPr="00CB2D36" w:rsidTr="00B04910">
        <w:tc>
          <w:tcPr>
            <w:tcW w:w="584" w:type="dxa"/>
          </w:tcPr>
          <w:p w:rsidR="00EB267A" w:rsidRPr="00CB2D36" w:rsidRDefault="00EB267A" w:rsidP="00EB2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3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85" w:type="dxa"/>
            <w:gridSpan w:val="2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Младшая </w:t>
            </w:r>
            <w:proofErr w:type="spellStart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возр</w:t>
            </w:r>
            <w:proofErr w:type="spellEnd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126" w:type="dxa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МБОУ СОШ № 32</w:t>
            </w:r>
          </w:p>
        </w:tc>
        <w:tc>
          <w:tcPr>
            <w:tcW w:w="1985" w:type="dxa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«Конструктор»</w:t>
            </w:r>
          </w:p>
        </w:tc>
        <w:tc>
          <w:tcPr>
            <w:tcW w:w="2410" w:type="dxa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Детский хореографический ансамбль «Радость»</w:t>
            </w:r>
          </w:p>
        </w:tc>
        <w:tc>
          <w:tcPr>
            <w:tcW w:w="1984" w:type="dxa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Пономаренко Людмила Александровна</w:t>
            </w:r>
          </w:p>
        </w:tc>
      </w:tr>
      <w:tr w:rsidR="00EB267A" w:rsidRPr="00CB2D36" w:rsidTr="00B04910">
        <w:tc>
          <w:tcPr>
            <w:tcW w:w="584" w:type="dxa"/>
          </w:tcPr>
          <w:p w:rsidR="00EB267A" w:rsidRPr="00CB2D36" w:rsidRDefault="00EB267A" w:rsidP="00EB2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3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685" w:type="dxa"/>
            <w:gridSpan w:val="2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 xml:space="preserve">Средняя </w:t>
            </w:r>
            <w:proofErr w:type="spellStart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возр</w:t>
            </w:r>
            <w:proofErr w:type="spellEnd"/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. группа</w:t>
            </w:r>
          </w:p>
        </w:tc>
        <w:tc>
          <w:tcPr>
            <w:tcW w:w="2126" w:type="dxa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МБОУ СОШ № 32</w:t>
            </w:r>
          </w:p>
        </w:tc>
        <w:tc>
          <w:tcPr>
            <w:tcW w:w="1985" w:type="dxa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«Под музыку Востока»</w:t>
            </w:r>
          </w:p>
        </w:tc>
        <w:tc>
          <w:tcPr>
            <w:tcW w:w="2410" w:type="dxa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Детский хореографический ансамбль «Радость»</w:t>
            </w:r>
          </w:p>
        </w:tc>
        <w:tc>
          <w:tcPr>
            <w:tcW w:w="1984" w:type="dxa"/>
          </w:tcPr>
          <w:p w:rsidR="00EB267A" w:rsidRPr="00CB2D36" w:rsidRDefault="00EB267A" w:rsidP="00EB2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36">
              <w:rPr>
                <w:rFonts w:ascii="Times New Roman" w:hAnsi="Times New Roman" w:cs="Times New Roman"/>
                <w:sz w:val="20"/>
                <w:szCs w:val="20"/>
              </w:rPr>
              <w:t>Пономаренко Людмила Александровна</w:t>
            </w:r>
          </w:p>
        </w:tc>
      </w:tr>
    </w:tbl>
    <w:p w:rsidR="00E86422" w:rsidRPr="00CB2D36" w:rsidRDefault="00E86422" w:rsidP="00BF462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86422" w:rsidRPr="00CB2D36" w:rsidSect="00B0491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CC"/>
    <w:rsid w:val="00007C2B"/>
    <w:rsid w:val="000128BF"/>
    <w:rsid w:val="0001788F"/>
    <w:rsid w:val="00026CE0"/>
    <w:rsid w:val="000326B0"/>
    <w:rsid w:val="00035D51"/>
    <w:rsid w:val="0004038E"/>
    <w:rsid w:val="00046804"/>
    <w:rsid w:val="00080C8F"/>
    <w:rsid w:val="000A500A"/>
    <w:rsid w:val="0010214B"/>
    <w:rsid w:val="001027AE"/>
    <w:rsid w:val="00117DE5"/>
    <w:rsid w:val="001438DB"/>
    <w:rsid w:val="00157F00"/>
    <w:rsid w:val="00182376"/>
    <w:rsid w:val="00182CF2"/>
    <w:rsid w:val="001848D4"/>
    <w:rsid w:val="00190AFC"/>
    <w:rsid w:val="001A2A1E"/>
    <w:rsid w:val="001A6F0C"/>
    <w:rsid w:val="001B3A2B"/>
    <w:rsid w:val="001B3ED9"/>
    <w:rsid w:val="001C0310"/>
    <w:rsid w:val="001C26CF"/>
    <w:rsid w:val="001D58B0"/>
    <w:rsid w:val="001D5B27"/>
    <w:rsid w:val="001F47E9"/>
    <w:rsid w:val="00201BFA"/>
    <w:rsid w:val="00240744"/>
    <w:rsid w:val="00252C05"/>
    <w:rsid w:val="002659B1"/>
    <w:rsid w:val="00266D8E"/>
    <w:rsid w:val="002722CC"/>
    <w:rsid w:val="00275450"/>
    <w:rsid w:val="0028346E"/>
    <w:rsid w:val="002C75F6"/>
    <w:rsid w:val="002C7BE5"/>
    <w:rsid w:val="002D0ACF"/>
    <w:rsid w:val="002E71DA"/>
    <w:rsid w:val="00314F8F"/>
    <w:rsid w:val="00356D37"/>
    <w:rsid w:val="0038042C"/>
    <w:rsid w:val="003964BF"/>
    <w:rsid w:val="00400223"/>
    <w:rsid w:val="00422503"/>
    <w:rsid w:val="00423197"/>
    <w:rsid w:val="00440002"/>
    <w:rsid w:val="0045773A"/>
    <w:rsid w:val="00464119"/>
    <w:rsid w:val="0047026A"/>
    <w:rsid w:val="004705A3"/>
    <w:rsid w:val="00474A06"/>
    <w:rsid w:val="0049240D"/>
    <w:rsid w:val="0049641E"/>
    <w:rsid w:val="004B18EB"/>
    <w:rsid w:val="004B3285"/>
    <w:rsid w:val="004C0FE3"/>
    <w:rsid w:val="004C74D0"/>
    <w:rsid w:val="004E51DF"/>
    <w:rsid w:val="004E7C34"/>
    <w:rsid w:val="004F3994"/>
    <w:rsid w:val="00500DA7"/>
    <w:rsid w:val="00505D31"/>
    <w:rsid w:val="00517062"/>
    <w:rsid w:val="0053175C"/>
    <w:rsid w:val="00535AB7"/>
    <w:rsid w:val="005402BC"/>
    <w:rsid w:val="00547446"/>
    <w:rsid w:val="005523F5"/>
    <w:rsid w:val="0056461C"/>
    <w:rsid w:val="0056778E"/>
    <w:rsid w:val="00567DB1"/>
    <w:rsid w:val="00580BD2"/>
    <w:rsid w:val="00593B48"/>
    <w:rsid w:val="005A139C"/>
    <w:rsid w:val="005A1DB7"/>
    <w:rsid w:val="005A2499"/>
    <w:rsid w:val="005A426D"/>
    <w:rsid w:val="005C4135"/>
    <w:rsid w:val="005C7F7F"/>
    <w:rsid w:val="005D3C9E"/>
    <w:rsid w:val="0060078B"/>
    <w:rsid w:val="00620331"/>
    <w:rsid w:val="0062106A"/>
    <w:rsid w:val="00625E18"/>
    <w:rsid w:val="00627910"/>
    <w:rsid w:val="00641263"/>
    <w:rsid w:val="006A4852"/>
    <w:rsid w:val="006A4EEC"/>
    <w:rsid w:val="006A61C4"/>
    <w:rsid w:val="006D5962"/>
    <w:rsid w:val="006F3A2E"/>
    <w:rsid w:val="006F7737"/>
    <w:rsid w:val="007119EB"/>
    <w:rsid w:val="00717F8F"/>
    <w:rsid w:val="00723048"/>
    <w:rsid w:val="00732B39"/>
    <w:rsid w:val="00736D17"/>
    <w:rsid w:val="00744C7F"/>
    <w:rsid w:val="00762371"/>
    <w:rsid w:val="00764DEC"/>
    <w:rsid w:val="007850AC"/>
    <w:rsid w:val="00787816"/>
    <w:rsid w:val="007A144E"/>
    <w:rsid w:val="007A3A64"/>
    <w:rsid w:val="007B0B0E"/>
    <w:rsid w:val="007C18CB"/>
    <w:rsid w:val="007C75E2"/>
    <w:rsid w:val="008058CB"/>
    <w:rsid w:val="0081715D"/>
    <w:rsid w:val="0082140C"/>
    <w:rsid w:val="00826912"/>
    <w:rsid w:val="00827A5A"/>
    <w:rsid w:val="0084179B"/>
    <w:rsid w:val="00871308"/>
    <w:rsid w:val="00893105"/>
    <w:rsid w:val="00894261"/>
    <w:rsid w:val="0089550B"/>
    <w:rsid w:val="008A17DA"/>
    <w:rsid w:val="008C26FC"/>
    <w:rsid w:val="008D282F"/>
    <w:rsid w:val="008D6CB1"/>
    <w:rsid w:val="008D72F9"/>
    <w:rsid w:val="008E02D7"/>
    <w:rsid w:val="008F12BF"/>
    <w:rsid w:val="008F7F0F"/>
    <w:rsid w:val="00903F19"/>
    <w:rsid w:val="009107A7"/>
    <w:rsid w:val="00932191"/>
    <w:rsid w:val="00936C23"/>
    <w:rsid w:val="009648F0"/>
    <w:rsid w:val="009967BC"/>
    <w:rsid w:val="009A4A47"/>
    <w:rsid w:val="009B3D8D"/>
    <w:rsid w:val="009C1CC3"/>
    <w:rsid w:val="009E1E7C"/>
    <w:rsid w:val="009F4CC4"/>
    <w:rsid w:val="009F6716"/>
    <w:rsid w:val="009F681A"/>
    <w:rsid w:val="009F6DBC"/>
    <w:rsid w:val="00A16FDB"/>
    <w:rsid w:val="00A26DCA"/>
    <w:rsid w:val="00A33C15"/>
    <w:rsid w:val="00A45542"/>
    <w:rsid w:val="00A55333"/>
    <w:rsid w:val="00A660EB"/>
    <w:rsid w:val="00A72ECA"/>
    <w:rsid w:val="00A73104"/>
    <w:rsid w:val="00A854C2"/>
    <w:rsid w:val="00A970E9"/>
    <w:rsid w:val="00AA1F90"/>
    <w:rsid w:val="00AD0C84"/>
    <w:rsid w:val="00AD1915"/>
    <w:rsid w:val="00AF62EA"/>
    <w:rsid w:val="00B025A8"/>
    <w:rsid w:val="00B03172"/>
    <w:rsid w:val="00B04910"/>
    <w:rsid w:val="00B2248C"/>
    <w:rsid w:val="00B26F25"/>
    <w:rsid w:val="00B32C6E"/>
    <w:rsid w:val="00B44126"/>
    <w:rsid w:val="00B451A5"/>
    <w:rsid w:val="00B55F05"/>
    <w:rsid w:val="00B636F7"/>
    <w:rsid w:val="00B866A9"/>
    <w:rsid w:val="00B95D27"/>
    <w:rsid w:val="00B96975"/>
    <w:rsid w:val="00BA51A2"/>
    <w:rsid w:val="00BA7E61"/>
    <w:rsid w:val="00BD0CAD"/>
    <w:rsid w:val="00BD39E0"/>
    <w:rsid w:val="00BE0881"/>
    <w:rsid w:val="00BE2B0F"/>
    <w:rsid w:val="00BF4622"/>
    <w:rsid w:val="00C35E09"/>
    <w:rsid w:val="00C36CAC"/>
    <w:rsid w:val="00C65A02"/>
    <w:rsid w:val="00C947F6"/>
    <w:rsid w:val="00C972B9"/>
    <w:rsid w:val="00CB2D36"/>
    <w:rsid w:val="00CE6B96"/>
    <w:rsid w:val="00CF1206"/>
    <w:rsid w:val="00D12B21"/>
    <w:rsid w:val="00D21BA9"/>
    <w:rsid w:val="00D23C9E"/>
    <w:rsid w:val="00D2600F"/>
    <w:rsid w:val="00D627E0"/>
    <w:rsid w:val="00D73A01"/>
    <w:rsid w:val="00D92313"/>
    <w:rsid w:val="00D9758F"/>
    <w:rsid w:val="00DA6597"/>
    <w:rsid w:val="00DA6F5A"/>
    <w:rsid w:val="00DB1069"/>
    <w:rsid w:val="00DD7E00"/>
    <w:rsid w:val="00DE6B07"/>
    <w:rsid w:val="00E027B5"/>
    <w:rsid w:val="00E17758"/>
    <w:rsid w:val="00E24753"/>
    <w:rsid w:val="00E4013E"/>
    <w:rsid w:val="00E50217"/>
    <w:rsid w:val="00E52B23"/>
    <w:rsid w:val="00E61545"/>
    <w:rsid w:val="00E767D4"/>
    <w:rsid w:val="00E77CE8"/>
    <w:rsid w:val="00E86422"/>
    <w:rsid w:val="00EA1E59"/>
    <w:rsid w:val="00EB267A"/>
    <w:rsid w:val="00EB5858"/>
    <w:rsid w:val="00ED0E76"/>
    <w:rsid w:val="00ED16DE"/>
    <w:rsid w:val="00ED2635"/>
    <w:rsid w:val="00ED73BF"/>
    <w:rsid w:val="00F264C0"/>
    <w:rsid w:val="00F53A9F"/>
    <w:rsid w:val="00FC3D96"/>
    <w:rsid w:val="00FE3B7F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6DA84"/>
  <w15:chartTrackingRefBased/>
  <w15:docId w15:val="{AD950EC2-0F23-4CF3-8572-16EC4AD2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4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4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0CFF7-1826-4293-871F-811E073D6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User</cp:lastModifiedBy>
  <cp:revision>90</cp:revision>
  <cp:lastPrinted>2024-04-12T04:07:00Z</cp:lastPrinted>
  <dcterms:created xsi:type="dcterms:W3CDTF">2021-04-15T02:56:00Z</dcterms:created>
  <dcterms:modified xsi:type="dcterms:W3CDTF">2025-04-15T05:01:00Z</dcterms:modified>
</cp:coreProperties>
</file>