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9" w:rsidRP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Итоговый протокол муниципального фестиваля «Страна чудес-202</w:t>
      </w:r>
      <w:r w:rsidR="0080612A">
        <w:rPr>
          <w:rFonts w:ascii="Times New Roman" w:hAnsi="Times New Roman" w:cs="Times New Roman"/>
          <w:sz w:val="28"/>
          <w:szCs w:val="28"/>
        </w:rPr>
        <w:t>5</w:t>
      </w:r>
      <w:r w:rsidRPr="00BF4622">
        <w:rPr>
          <w:rFonts w:ascii="Times New Roman" w:hAnsi="Times New Roman" w:cs="Times New Roman"/>
          <w:sz w:val="28"/>
          <w:szCs w:val="28"/>
        </w:rPr>
        <w:t>»</w:t>
      </w:r>
    </w:p>
    <w:p w:rsid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Номинация «Художественное слово</w:t>
      </w:r>
      <w:r w:rsidR="00736D17">
        <w:rPr>
          <w:rFonts w:ascii="Times New Roman" w:hAnsi="Times New Roman" w:cs="Times New Roman"/>
          <w:sz w:val="28"/>
          <w:szCs w:val="28"/>
        </w:rPr>
        <w:t>»</w:t>
      </w:r>
    </w:p>
    <w:p w:rsidR="00736D17" w:rsidRDefault="00736D17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</w:t>
      </w:r>
      <w:r w:rsidR="001B3A2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1B3A2B">
        <w:rPr>
          <w:rFonts w:ascii="Times New Roman" w:hAnsi="Times New Roman" w:cs="Times New Roman"/>
          <w:sz w:val="28"/>
          <w:szCs w:val="28"/>
        </w:rPr>
        <w:t xml:space="preserve">и учреждений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округа)</w:t>
      </w:r>
    </w:p>
    <w:p w:rsidR="00BF4622" w:rsidRPr="00BF4622" w:rsidRDefault="00736D17" w:rsidP="0073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03F19">
        <w:rPr>
          <w:rFonts w:ascii="Times New Roman" w:hAnsi="Times New Roman" w:cs="Times New Roman"/>
          <w:sz w:val="28"/>
          <w:szCs w:val="28"/>
        </w:rPr>
        <w:t>0</w:t>
      </w:r>
      <w:r w:rsidR="0080612A">
        <w:rPr>
          <w:rFonts w:ascii="Times New Roman" w:hAnsi="Times New Roman" w:cs="Times New Roman"/>
          <w:sz w:val="28"/>
          <w:szCs w:val="28"/>
        </w:rPr>
        <w:t>2</w:t>
      </w:r>
      <w:r w:rsidR="00903F19">
        <w:rPr>
          <w:rFonts w:ascii="Times New Roman" w:hAnsi="Times New Roman" w:cs="Times New Roman"/>
          <w:sz w:val="28"/>
          <w:szCs w:val="28"/>
        </w:rPr>
        <w:t>.04.202</w:t>
      </w:r>
      <w:r w:rsidR="0080612A">
        <w:rPr>
          <w:rFonts w:ascii="Times New Roman" w:hAnsi="Times New Roman" w:cs="Times New Roman"/>
          <w:sz w:val="28"/>
          <w:szCs w:val="28"/>
        </w:rPr>
        <w:t>5</w:t>
      </w:r>
      <w:r w:rsidR="00903F19">
        <w:rPr>
          <w:rFonts w:ascii="Times New Roman" w:hAnsi="Times New Roman" w:cs="Times New Roman"/>
          <w:sz w:val="28"/>
          <w:szCs w:val="28"/>
        </w:rPr>
        <w:t xml:space="preserve"> год</w:t>
      </w:r>
      <w:r w:rsidR="002E71DA">
        <w:rPr>
          <w:rFonts w:ascii="Times New Roman" w:hAnsi="Times New Roman" w:cs="Times New Roman"/>
          <w:sz w:val="28"/>
          <w:szCs w:val="28"/>
        </w:rPr>
        <w:t xml:space="preserve"> </w:t>
      </w:r>
      <w:r w:rsidR="008617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2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1674"/>
        <w:gridCol w:w="2268"/>
        <w:gridCol w:w="2268"/>
        <w:gridCol w:w="1984"/>
        <w:gridCol w:w="2410"/>
        <w:gridCol w:w="7"/>
        <w:gridCol w:w="17"/>
      </w:tblGrid>
      <w:tr w:rsidR="009107A7" w:rsidTr="003642EF">
        <w:trPr>
          <w:gridAfter w:val="2"/>
          <w:wAfter w:w="24" w:type="dxa"/>
        </w:trPr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268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268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984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73A01" w:rsidTr="003642EF">
        <w:tc>
          <w:tcPr>
            <w:tcW w:w="11223" w:type="dxa"/>
            <w:gridSpan w:val="9"/>
          </w:tcPr>
          <w:p w:rsidR="00D73A01" w:rsidRPr="00117DE5" w:rsidRDefault="00D73A01" w:rsidP="00D7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9107A7" w:rsidTr="003642EF">
        <w:trPr>
          <w:gridAfter w:val="2"/>
          <w:wAfter w:w="24" w:type="dxa"/>
        </w:trPr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117DE5" w:rsidRPr="00F46DD0" w:rsidRDefault="00903F19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D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F46DD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F46DD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117DE5" w:rsidRPr="00903F19" w:rsidRDefault="008C1C58" w:rsidP="006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130</w:t>
            </w:r>
          </w:p>
        </w:tc>
        <w:tc>
          <w:tcPr>
            <w:tcW w:w="2268" w:type="dxa"/>
          </w:tcPr>
          <w:p w:rsidR="00117DE5" w:rsidRPr="00903F19" w:rsidRDefault="008C1C58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сестры бежали от войны»</w:t>
            </w:r>
          </w:p>
        </w:tc>
        <w:tc>
          <w:tcPr>
            <w:tcW w:w="1984" w:type="dxa"/>
          </w:tcPr>
          <w:p w:rsidR="00117DE5" w:rsidRPr="00903F19" w:rsidRDefault="00C33321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Таисия</w:t>
            </w:r>
          </w:p>
        </w:tc>
        <w:tc>
          <w:tcPr>
            <w:tcW w:w="2410" w:type="dxa"/>
          </w:tcPr>
          <w:p w:rsidR="00117DE5" w:rsidRPr="00903F19" w:rsidRDefault="00C33321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4B4A27" w:rsidTr="003642EF">
        <w:trPr>
          <w:gridAfter w:val="2"/>
          <w:wAfter w:w="24" w:type="dxa"/>
        </w:trPr>
        <w:tc>
          <w:tcPr>
            <w:tcW w:w="595" w:type="dxa"/>
            <w:gridSpan w:val="2"/>
          </w:tcPr>
          <w:p w:rsidR="004B4A27" w:rsidRDefault="004B4A27" w:rsidP="004B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4" w:type="dxa"/>
          </w:tcPr>
          <w:p w:rsidR="004B4A27" w:rsidRPr="00F46DD0" w:rsidRDefault="004B4A27" w:rsidP="004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D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F46DD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F46DD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4B4A27" w:rsidRPr="00903F19" w:rsidRDefault="004B4A27" w:rsidP="004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</w:tcPr>
          <w:p w:rsidR="004B4A27" w:rsidRPr="00903F19" w:rsidRDefault="004B4A27" w:rsidP="005D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«Кот-зенитчик» </w:t>
            </w:r>
            <w:r w:rsidR="005D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B4A27" w:rsidRPr="00903F19" w:rsidRDefault="005D1047" w:rsidP="004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410" w:type="dxa"/>
          </w:tcPr>
          <w:p w:rsidR="004B4A27" w:rsidRPr="00903F19" w:rsidRDefault="005D1047" w:rsidP="004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Александровна</w:t>
            </w:r>
          </w:p>
        </w:tc>
      </w:tr>
      <w:tr w:rsidR="00266D8E" w:rsidTr="003642EF">
        <w:trPr>
          <w:gridAfter w:val="2"/>
          <w:wAfter w:w="24" w:type="dxa"/>
        </w:trPr>
        <w:tc>
          <w:tcPr>
            <w:tcW w:w="595" w:type="dxa"/>
            <w:gridSpan w:val="2"/>
          </w:tcPr>
          <w:p w:rsidR="00266D8E" w:rsidRDefault="00266D8E" w:rsidP="0026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4" w:type="dxa"/>
          </w:tcPr>
          <w:p w:rsidR="00266D8E" w:rsidRPr="00F46DD0" w:rsidRDefault="00266D8E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D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F46DD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F46DD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66D8E" w:rsidRPr="00903F19" w:rsidRDefault="006053D1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29»</w:t>
            </w:r>
          </w:p>
        </w:tc>
        <w:tc>
          <w:tcPr>
            <w:tcW w:w="2268" w:type="dxa"/>
          </w:tcPr>
          <w:p w:rsidR="00266D8E" w:rsidRPr="00903F19" w:rsidRDefault="006053D1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матери»</w:t>
            </w:r>
          </w:p>
        </w:tc>
        <w:tc>
          <w:tcPr>
            <w:tcW w:w="1984" w:type="dxa"/>
          </w:tcPr>
          <w:p w:rsidR="00266D8E" w:rsidRPr="00903F19" w:rsidRDefault="006053D1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410" w:type="dxa"/>
          </w:tcPr>
          <w:p w:rsidR="00266D8E" w:rsidRPr="00903F19" w:rsidRDefault="00D600F8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6F3A2E" w:rsidTr="003642EF">
        <w:trPr>
          <w:gridAfter w:val="2"/>
          <w:wAfter w:w="24" w:type="dxa"/>
        </w:trPr>
        <w:tc>
          <w:tcPr>
            <w:tcW w:w="595" w:type="dxa"/>
            <w:gridSpan w:val="2"/>
          </w:tcPr>
          <w:p w:rsidR="006F3A2E" w:rsidRDefault="00AE6AE0" w:rsidP="006F3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3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6F3A2E" w:rsidRPr="009967BC" w:rsidRDefault="006F3A2E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6F3A2E" w:rsidRPr="00903F19" w:rsidRDefault="00824E62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пос. Тимирязевский</w:t>
            </w:r>
          </w:p>
        </w:tc>
        <w:tc>
          <w:tcPr>
            <w:tcW w:w="2268" w:type="dxa"/>
          </w:tcPr>
          <w:p w:rsidR="00A06C93" w:rsidRPr="00903F19" w:rsidRDefault="00824E62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«Варварство»</w:t>
            </w:r>
          </w:p>
        </w:tc>
        <w:tc>
          <w:tcPr>
            <w:tcW w:w="1984" w:type="dxa"/>
          </w:tcPr>
          <w:p w:rsidR="006F3A2E" w:rsidRPr="00903F19" w:rsidRDefault="001818C3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10" w:type="dxa"/>
          </w:tcPr>
          <w:p w:rsidR="006F3A2E" w:rsidRPr="00903F19" w:rsidRDefault="001818C3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Галина Викторовна</w:t>
            </w:r>
          </w:p>
        </w:tc>
      </w:tr>
      <w:tr w:rsidR="00266D8E" w:rsidTr="003642EF">
        <w:tc>
          <w:tcPr>
            <w:tcW w:w="11223" w:type="dxa"/>
            <w:gridSpan w:val="9"/>
          </w:tcPr>
          <w:p w:rsidR="00266D8E" w:rsidRPr="0047026A" w:rsidRDefault="00266D8E" w:rsidP="00266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Pr="0047026A">
              <w:rPr>
                <w:rFonts w:ascii="Times New Roman" w:hAnsi="Times New Roman" w:cs="Times New Roman"/>
                <w:b/>
                <w:sz w:val="28"/>
                <w:szCs w:val="28"/>
              </w:rPr>
              <w:t>ПЛОМАНТ 1 СТЕПЕНИ</w:t>
            </w:r>
          </w:p>
        </w:tc>
      </w:tr>
      <w:tr w:rsidR="00266D8E" w:rsidTr="003642EF">
        <w:trPr>
          <w:gridAfter w:val="2"/>
          <w:wAfter w:w="24" w:type="dxa"/>
        </w:trPr>
        <w:tc>
          <w:tcPr>
            <w:tcW w:w="584" w:type="dxa"/>
          </w:tcPr>
          <w:p w:rsidR="00266D8E" w:rsidRPr="001027AE" w:rsidRDefault="00266D8E" w:rsidP="0026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266D8E" w:rsidRPr="001E4A93" w:rsidRDefault="00266D8E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66D8E" w:rsidRPr="00903F19" w:rsidRDefault="00A235C0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2268" w:type="dxa"/>
          </w:tcPr>
          <w:p w:rsidR="001B7BC3" w:rsidRPr="00903F19" w:rsidRDefault="00A235C0" w:rsidP="001B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учитель»</w:t>
            </w:r>
          </w:p>
        </w:tc>
        <w:tc>
          <w:tcPr>
            <w:tcW w:w="1984" w:type="dxa"/>
          </w:tcPr>
          <w:p w:rsidR="00266D8E" w:rsidRPr="00903F19" w:rsidRDefault="00A235C0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</w:tcPr>
          <w:p w:rsidR="00266D8E" w:rsidRPr="00903F19" w:rsidRDefault="00566AD3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Марина Валентиновна</w:t>
            </w:r>
          </w:p>
        </w:tc>
      </w:tr>
      <w:tr w:rsidR="00266D8E" w:rsidTr="003642EF">
        <w:trPr>
          <w:gridAfter w:val="2"/>
          <w:wAfter w:w="24" w:type="dxa"/>
        </w:trPr>
        <w:tc>
          <w:tcPr>
            <w:tcW w:w="584" w:type="dxa"/>
          </w:tcPr>
          <w:p w:rsidR="00266D8E" w:rsidRPr="001027AE" w:rsidRDefault="00266D8E" w:rsidP="0026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266D8E" w:rsidRPr="001E4A93" w:rsidRDefault="00266D8E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66D8E" w:rsidRPr="00903F19" w:rsidRDefault="00566AD3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268" w:type="dxa"/>
          </w:tcPr>
          <w:p w:rsidR="00266D8E" w:rsidRPr="00903F19" w:rsidRDefault="00566AD3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«Тридцать три богатыря»</w:t>
            </w:r>
          </w:p>
        </w:tc>
        <w:tc>
          <w:tcPr>
            <w:tcW w:w="1984" w:type="dxa"/>
          </w:tcPr>
          <w:p w:rsidR="00266D8E" w:rsidRPr="00903F19" w:rsidRDefault="00D600C2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</w:t>
            </w:r>
          </w:p>
        </w:tc>
        <w:tc>
          <w:tcPr>
            <w:tcW w:w="2410" w:type="dxa"/>
          </w:tcPr>
          <w:p w:rsidR="00266D8E" w:rsidRPr="00903F19" w:rsidRDefault="00D600C2" w:rsidP="002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</w:tr>
      <w:tr w:rsidR="00D600C2" w:rsidTr="003642EF">
        <w:trPr>
          <w:gridAfter w:val="2"/>
          <w:wAfter w:w="24" w:type="dxa"/>
        </w:trPr>
        <w:tc>
          <w:tcPr>
            <w:tcW w:w="584" w:type="dxa"/>
          </w:tcPr>
          <w:p w:rsidR="00D600C2" w:rsidRPr="001027AE" w:rsidRDefault="00D600C2" w:rsidP="00D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D600C2" w:rsidRPr="001E4A93" w:rsidRDefault="00D600C2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D600C2" w:rsidRPr="00903F19" w:rsidRDefault="00D600C2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2268" w:type="dxa"/>
          </w:tcPr>
          <w:p w:rsidR="00D600C2" w:rsidRPr="00903F19" w:rsidRDefault="00B47673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подарок»</w:t>
            </w:r>
          </w:p>
        </w:tc>
        <w:tc>
          <w:tcPr>
            <w:tcW w:w="1984" w:type="dxa"/>
          </w:tcPr>
          <w:p w:rsidR="00D600C2" w:rsidRPr="00903F19" w:rsidRDefault="00B47673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410" w:type="dxa"/>
          </w:tcPr>
          <w:p w:rsidR="00D600C2" w:rsidRPr="00903F19" w:rsidRDefault="00B47673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</w:tr>
      <w:tr w:rsidR="00B62D02" w:rsidTr="003642EF">
        <w:trPr>
          <w:gridAfter w:val="2"/>
          <w:wAfter w:w="24" w:type="dxa"/>
        </w:trPr>
        <w:tc>
          <w:tcPr>
            <w:tcW w:w="584" w:type="dxa"/>
          </w:tcPr>
          <w:p w:rsidR="00B62D02" w:rsidRPr="001027AE" w:rsidRDefault="00B62D02" w:rsidP="00B6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  <w:gridSpan w:val="2"/>
          </w:tcPr>
          <w:p w:rsidR="00B62D02" w:rsidRPr="001E4A93" w:rsidRDefault="00B62D02" w:rsidP="00B6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B62D02" w:rsidRPr="00903F19" w:rsidRDefault="00053F5A" w:rsidP="00B6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«Перфект-гимназия»</w:t>
            </w:r>
          </w:p>
        </w:tc>
        <w:tc>
          <w:tcPr>
            <w:tcW w:w="2268" w:type="dxa"/>
          </w:tcPr>
          <w:p w:rsidR="00B62D02" w:rsidRPr="00903F19" w:rsidRDefault="00053F5A" w:rsidP="00B6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страны прекраснее на свете»</w:t>
            </w:r>
          </w:p>
        </w:tc>
        <w:tc>
          <w:tcPr>
            <w:tcW w:w="1984" w:type="dxa"/>
          </w:tcPr>
          <w:p w:rsidR="00B62D02" w:rsidRPr="00903F19" w:rsidRDefault="00053F5A" w:rsidP="00B6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 Кирилл, Макаров Александр, </w:t>
            </w:r>
            <w:r w:rsidR="00523B83">
              <w:rPr>
                <w:rFonts w:ascii="Times New Roman" w:hAnsi="Times New Roman" w:cs="Times New Roman"/>
                <w:sz w:val="24"/>
                <w:szCs w:val="24"/>
              </w:rPr>
              <w:t>Антоненко Александр</w:t>
            </w:r>
          </w:p>
        </w:tc>
        <w:tc>
          <w:tcPr>
            <w:tcW w:w="2410" w:type="dxa"/>
          </w:tcPr>
          <w:p w:rsidR="00B62D02" w:rsidRPr="00903F19" w:rsidRDefault="00C23F0B" w:rsidP="00B6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Ольга Васильевна</w:t>
            </w:r>
          </w:p>
        </w:tc>
      </w:tr>
      <w:tr w:rsidR="00D600C2" w:rsidTr="003642EF">
        <w:trPr>
          <w:gridAfter w:val="2"/>
          <w:wAfter w:w="24" w:type="dxa"/>
        </w:trPr>
        <w:tc>
          <w:tcPr>
            <w:tcW w:w="584" w:type="dxa"/>
          </w:tcPr>
          <w:p w:rsidR="00D600C2" w:rsidRPr="001027AE" w:rsidRDefault="00D600C2" w:rsidP="00D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  <w:gridSpan w:val="2"/>
          </w:tcPr>
          <w:p w:rsidR="00D600C2" w:rsidRPr="001E4A93" w:rsidRDefault="00D600C2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D600C2" w:rsidRPr="00903F19" w:rsidRDefault="00B2040A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268" w:type="dxa"/>
          </w:tcPr>
          <w:p w:rsidR="00D600C2" w:rsidRPr="00903F19" w:rsidRDefault="00B2040A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«Светка»</w:t>
            </w:r>
          </w:p>
        </w:tc>
        <w:tc>
          <w:tcPr>
            <w:tcW w:w="1984" w:type="dxa"/>
          </w:tcPr>
          <w:p w:rsidR="00D600C2" w:rsidRPr="00903F19" w:rsidRDefault="00E8742F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D600C2" w:rsidRPr="00903F19" w:rsidRDefault="00637710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</w:tr>
      <w:tr w:rsidR="00D600C2" w:rsidTr="003642EF">
        <w:trPr>
          <w:gridAfter w:val="2"/>
          <w:wAfter w:w="24" w:type="dxa"/>
        </w:trPr>
        <w:tc>
          <w:tcPr>
            <w:tcW w:w="584" w:type="dxa"/>
          </w:tcPr>
          <w:p w:rsidR="00D600C2" w:rsidRPr="001027AE" w:rsidRDefault="00D600C2" w:rsidP="00D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5" w:type="dxa"/>
            <w:gridSpan w:val="2"/>
          </w:tcPr>
          <w:p w:rsidR="00D600C2" w:rsidRPr="001E4A93" w:rsidRDefault="00D600C2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D600C2" w:rsidRPr="00903F19" w:rsidRDefault="00772C74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268" w:type="dxa"/>
          </w:tcPr>
          <w:p w:rsidR="00D600C2" w:rsidRPr="00903F19" w:rsidRDefault="00772C74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407">
              <w:rPr>
                <w:rFonts w:ascii="Times New Roman" w:hAnsi="Times New Roman" w:cs="Times New Roman"/>
                <w:sz w:val="24"/>
                <w:szCs w:val="24"/>
              </w:rPr>
              <w:t>А что нам, людям, для счастья нужно»</w:t>
            </w:r>
          </w:p>
        </w:tc>
        <w:tc>
          <w:tcPr>
            <w:tcW w:w="1984" w:type="dxa"/>
          </w:tcPr>
          <w:p w:rsidR="00D600C2" w:rsidRPr="00903F19" w:rsidRDefault="00833407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Безмен Владислав</w:t>
            </w:r>
          </w:p>
        </w:tc>
        <w:tc>
          <w:tcPr>
            <w:tcW w:w="2410" w:type="dxa"/>
          </w:tcPr>
          <w:p w:rsidR="00D600C2" w:rsidRPr="00903F19" w:rsidRDefault="00833407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Стриженко Светлана Анатольевна</w:t>
            </w:r>
          </w:p>
        </w:tc>
      </w:tr>
      <w:tr w:rsidR="00D600C2" w:rsidTr="003642EF">
        <w:trPr>
          <w:gridAfter w:val="2"/>
          <w:wAfter w:w="24" w:type="dxa"/>
        </w:trPr>
        <w:tc>
          <w:tcPr>
            <w:tcW w:w="584" w:type="dxa"/>
          </w:tcPr>
          <w:p w:rsidR="00D600C2" w:rsidRDefault="00D600C2" w:rsidP="00D6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685" w:type="dxa"/>
            <w:gridSpan w:val="2"/>
          </w:tcPr>
          <w:p w:rsidR="00D600C2" w:rsidRPr="001E4A93" w:rsidRDefault="00D600C2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D600C2" w:rsidRPr="00903F19" w:rsidRDefault="001A0E4D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УСВУ МО РФ</w:t>
            </w:r>
          </w:p>
        </w:tc>
        <w:tc>
          <w:tcPr>
            <w:tcW w:w="2268" w:type="dxa"/>
          </w:tcPr>
          <w:p w:rsidR="00D600C2" w:rsidRPr="00903F19" w:rsidRDefault="001A0E4D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«Ох, сложно иностранцам»</w:t>
            </w:r>
          </w:p>
        </w:tc>
        <w:tc>
          <w:tcPr>
            <w:tcW w:w="1984" w:type="dxa"/>
          </w:tcPr>
          <w:p w:rsidR="00D600C2" w:rsidRPr="00903F19" w:rsidRDefault="001A0E4D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Луанглад</w:t>
            </w:r>
            <w:proofErr w:type="spellEnd"/>
            <w:r w:rsidR="0060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3D1">
              <w:rPr>
                <w:rFonts w:ascii="Times New Roman" w:hAnsi="Times New Roman" w:cs="Times New Roman"/>
                <w:sz w:val="24"/>
                <w:szCs w:val="24"/>
              </w:rPr>
              <w:t>Ситтисок</w:t>
            </w:r>
            <w:proofErr w:type="spellEnd"/>
          </w:p>
        </w:tc>
        <w:tc>
          <w:tcPr>
            <w:tcW w:w="2410" w:type="dxa"/>
          </w:tcPr>
          <w:p w:rsidR="00D600C2" w:rsidRPr="00903F19" w:rsidRDefault="006053D1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Анастасия Борисовна</w:t>
            </w:r>
          </w:p>
        </w:tc>
      </w:tr>
      <w:tr w:rsidR="00D600C2" w:rsidTr="003642EF">
        <w:trPr>
          <w:gridAfter w:val="2"/>
          <w:wAfter w:w="24" w:type="dxa"/>
        </w:trPr>
        <w:tc>
          <w:tcPr>
            <w:tcW w:w="584" w:type="dxa"/>
          </w:tcPr>
          <w:p w:rsidR="00D600C2" w:rsidRPr="001027AE" w:rsidRDefault="00D600C2" w:rsidP="00D6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5" w:type="dxa"/>
            <w:gridSpan w:val="2"/>
          </w:tcPr>
          <w:p w:rsidR="00D600C2" w:rsidRPr="001E4A93" w:rsidRDefault="00D600C2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D600C2" w:rsidRPr="00903F19" w:rsidRDefault="00087CF6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268" w:type="dxa"/>
          </w:tcPr>
          <w:p w:rsidR="00D600C2" w:rsidRPr="00903F19" w:rsidRDefault="00087CF6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«Монолог о войне»</w:t>
            </w:r>
          </w:p>
        </w:tc>
        <w:tc>
          <w:tcPr>
            <w:tcW w:w="1984" w:type="dxa"/>
          </w:tcPr>
          <w:p w:rsidR="00D600C2" w:rsidRPr="00903F19" w:rsidRDefault="00991BF9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Арина</w:t>
            </w:r>
          </w:p>
        </w:tc>
        <w:tc>
          <w:tcPr>
            <w:tcW w:w="2410" w:type="dxa"/>
          </w:tcPr>
          <w:p w:rsidR="00D600C2" w:rsidRPr="00903F19" w:rsidRDefault="00991BF9" w:rsidP="00D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Pr="001027AE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5" w:type="dxa"/>
            <w:gridSpan w:val="2"/>
          </w:tcPr>
          <w:p w:rsidR="00270179" w:rsidRPr="001E4A93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Pr="001E4A93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«Исполнение желаний»</w:t>
            </w:r>
          </w:p>
        </w:tc>
        <w:tc>
          <w:tcPr>
            <w:tcW w:w="1984" w:type="dxa"/>
          </w:tcPr>
          <w:p w:rsidR="00270179" w:rsidRDefault="00740EF2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Елизавета</w:t>
            </w:r>
          </w:p>
        </w:tc>
        <w:tc>
          <w:tcPr>
            <w:tcW w:w="2410" w:type="dxa"/>
          </w:tcPr>
          <w:p w:rsidR="00270179" w:rsidRDefault="00740EF2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</w:t>
            </w:r>
          </w:p>
        </w:tc>
      </w:tr>
      <w:tr w:rsidR="00270179" w:rsidTr="003642EF">
        <w:tc>
          <w:tcPr>
            <w:tcW w:w="11223" w:type="dxa"/>
            <w:gridSpan w:val="9"/>
          </w:tcPr>
          <w:p w:rsidR="00270179" w:rsidRPr="00894261" w:rsidRDefault="00270179" w:rsidP="00270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61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2 СТЕПЕНИ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Pr="001027AE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270179" w:rsidRPr="002E33C7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  <w:proofErr w:type="spellEnd"/>
          </w:p>
        </w:tc>
        <w:tc>
          <w:tcPr>
            <w:tcW w:w="2268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бойца»</w:t>
            </w:r>
          </w:p>
        </w:tc>
        <w:tc>
          <w:tcPr>
            <w:tcW w:w="1984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410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Евгения Александровна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Pr="001027AE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270179" w:rsidRPr="002E33C7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 Красный Яр</w:t>
            </w:r>
          </w:p>
        </w:tc>
        <w:tc>
          <w:tcPr>
            <w:tcW w:w="2268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закончится война»</w:t>
            </w:r>
          </w:p>
        </w:tc>
        <w:tc>
          <w:tcPr>
            <w:tcW w:w="1984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Альбина</w:t>
            </w:r>
          </w:p>
        </w:tc>
        <w:tc>
          <w:tcPr>
            <w:tcW w:w="2410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Pr="001027AE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270179" w:rsidRPr="002E33C7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2268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что сражаются сейчас солдаты»</w:t>
            </w:r>
          </w:p>
        </w:tc>
        <w:tc>
          <w:tcPr>
            <w:tcW w:w="1984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10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Галина Анатольевна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Pr="001027AE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85" w:type="dxa"/>
            <w:gridSpan w:val="2"/>
          </w:tcPr>
          <w:p w:rsidR="00270179" w:rsidRPr="002E33C7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Pr="00903F1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2268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«Горжусь своей Родиной»</w:t>
            </w:r>
          </w:p>
        </w:tc>
        <w:tc>
          <w:tcPr>
            <w:tcW w:w="1984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0" w:type="dxa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Марина Валентиновна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Pr="001027AE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  <w:gridSpan w:val="2"/>
          </w:tcPr>
          <w:p w:rsidR="00270179" w:rsidRPr="0089550B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матери»</w:t>
            </w:r>
          </w:p>
        </w:tc>
        <w:tc>
          <w:tcPr>
            <w:tcW w:w="1984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Тимофей</w:t>
            </w:r>
          </w:p>
        </w:tc>
        <w:tc>
          <w:tcPr>
            <w:tcW w:w="2410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Лена Викторовна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5" w:type="dxa"/>
            <w:gridSpan w:val="2"/>
          </w:tcPr>
          <w:p w:rsidR="00270179" w:rsidRPr="0089550B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Воздвиженка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говорю с тобой под свист снарядов»</w:t>
            </w:r>
          </w:p>
        </w:tc>
        <w:tc>
          <w:tcPr>
            <w:tcW w:w="1984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410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5" w:type="dxa"/>
            <w:gridSpan w:val="2"/>
          </w:tcPr>
          <w:p w:rsidR="00270179" w:rsidRPr="0089550B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Красный Яр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танкиста»</w:t>
            </w:r>
          </w:p>
        </w:tc>
        <w:tc>
          <w:tcPr>
            <w:tcW w:w="1984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Сергей</w:t>
            </w:r>
          </w:p>
        </w:tc>
        <w:tc>
          <w:tcPr>
            <w:tcW w:w="2410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Константиновна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5" w:type="dxa"/>
            <w:gridSpan w:val="2"/>
          </w:tcPr>
          <w:p w:rsidR="00270179" w:rsidRPr="0089550B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зенитчице»</w:t>
            </w:r>
          </w:p>
        </w:tc>
        <w:tc>
          <w:tcPr>
            <w:tcW w:w="1984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2410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Галина Владимировна</w:t>
            </w:r>
          </w:p>
        </w:tc>
      </w:tr>
      <w:tr w:rsidR="00270179" w:rsidTr="003642EF">
        <w:trPr>
          <w:gridAfter w:val="2"/>
          <w:wAfter w:w="24" w:type="dxa"/>
        </w:trPr>
        <w:tc>
          <w:tcPr>
            <w:tcW w:w="584" w:type="dxa"/>
          </w:tcPr>
          <w:p w:rsidR="00270179" w:rsidRDefault="00270179" w:rsidP="0027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5" w:type="dxa"/>
            <w:gridSpan w:val="2"/>
          </w:tcPr>
          <w:p w:rsidR="00270179" w:rsidRPr="009967BC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270179" w:rsidRPr="002C7BE5" w:rsidRDefault="00270179" w:rsidP="0027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КГОБУ Уссурийская КШ</w:t>
            </w:r>
          </w:p>
        </w:tc>
        <w:tc>
          <w:tcPr>
            <w:tcW w:w="2268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«Фронтовые подруги»</w:t>
            </w:r>
          </w:p>
        </w:tc>
        <w:tc>
          <w:tcPr>
            <w:tcW w:w="1984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Андрей</w:t>
            </w:r>
          </w:p>
        </w:tc>
        <w:tc>
          <w:tcPr>
            <w:tcW w:w="2410" w:type="dxa"/>
          </w:tcPr>
          <w:p w:rsidR="00270179" w:rsidRDefault="00270179" w:rsidP="0027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Наталья Алексеевна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85" w:type="dxa"/>
            <w:gridSpan w:val="2"/>
          </w:tcPr>
          <w:p w:rsidR="00E27DFB" w:rsidRPr="009967BC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25</w:t>
            </w:r>
          </w:p>
        </w:tc>
        <w:tc>
          <w:tcPr>
            <w:tcW w:w="2268" w:type="dxa"/>
          </w:tcPr>
          <w:p w:rsidR="00E27DFB" w:rsidRDefault="0070105D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«Хотите мира»</w:t>
            </w:r>
          </w:p>
        </w:tc>
        <w:tc>
          <w:tcPr>
            <w:tcW w:w="1984" w:type="dxa"/>
          </w:tcPr>
          <w:p w:rsidR="00E27DFB" w:rsidRDefault="00920186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Демьян</w:t>
            </w:r>
          </w:p>
        </w:tc>
        <w:tc>
          <w:tcPr>
            <w:tcW w:w="2410" w:type="dxa"/>
          </w:tcPr>
          <w:p w:rsidR="00E27DFB" w:rsidRDefault="00454B89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 Людмила Юрьевна</w:t>
            </w:r>
          </w:p>
        </w:tc>
      </w:tr>
      <w:tr w:rsidR="00E27DFB" w:rsidTr="003642EF">
        <w:tc>
          <w:tcPr>
            <w:tcW w:w="11223" w:type="dxa"/>
            <w:gridSpan w:val="9"/>
          </w:tcPr>
          <w:p w:rsidR="00E27DFB" w:rsidRPr="00736D17" w:rsidRDefault="00E27DFB" w:rsidP="00E27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17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3 СТЕПЕНИ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Алексей-Никольское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Алёна</w:t>
            </w:r>
          </w:p>
        </w:tc>
        <w:tc>
          <w:tcPr>
            <w:tcW w:w="2410" w:type="dxa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Марина Валентиновна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Pr="002C7BE5" w:rsidRDefault="00E27DFB" w:rsidP="00E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КГОБУ Уссурийская КШ</w:t>
            </w:r>
          </w:p>
        </w:tc>
        <w:tc>
          <w:tcPr>
            <w:tcW w:w="2268" w:type="dxa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«Победу одержит Российский солдат»</w:t>
            </w:r>
          </w:p>
        </w:tc>
        <w:tc>
          <w:tcPr>
            <w:tcW w:w="1984" w:type="dxa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 Владислав</w:t>
            </w:r>
          </w:p>
        </w:tc>
        <w:tc>
          <w:tcPr>
            <w:tcW w:w="2410" w:type="dxa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Жовниренко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</w:rPr>
              <w:t>Раковка</w:t>
            </w:r>
            <w:proofErr w:type="spellEnd"/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«Папе на фронт»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Игнат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24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«Жди меня»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Злата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Людмила Михайловна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13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«Варварство»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Тимофей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Зоя Владимировна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5" w:type="dxa"/>
            <w:gridSpan w:val="2"/>
          </w:tcPr>
          <w:p w:rsidR="00E27DFB" w:rsidRPr="001E4A93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E4A93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</w:rPr>
              <w:t>Новоникольск</w:t>
            </w:r>
            <w:proofErr w:type="spellEnd"/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почтальоне»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Ксения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Ильинична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5" w:type="dxa"/>
            <w:gridSpan w:val="2"/>
          </w:tcPr>
          <w:p w:rsidR="00E27DFB" w:rsidRPr="001E4A93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D398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D398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Pr="002C7BE5" w:rsidRDefault="00E27DFB" w:rsidP="00E2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КГОБУ Уссурийская КШ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«Бинты»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Наталья Александровна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5" w:type="dxa"/>
            <w:gridSpan w:val="2"/>
          </w:tcPr>
          <w:p w:rsidR="00E27DFB" w:rsidRPr="001E4A93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D398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D398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Pr="002D3980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«РЖД Лицей № 20»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 Наталья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Геннадиевна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5" w:type="dxa"/>
            <w:gridSpan w:val="2"/>
          </w:tcPr>
          <w:p w:rsidR="00E27DFB" w:rsidRPr="009967BC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танкиста»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Елизавета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85" w:type="dxa"/>
            <w:gridSpan w:val="2"/>
          </w:tcPr>
          <w:p w:rsidR="00E27DFB" w:rsidRPr="009967BC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268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Даниил</w:t>
            </w:r>
          </w:p>
        </w:tc>
        <w:tc>
          <w:tcPr>
            <w:tcW w:w="2410" w:type="dxa"/>
          </w:tcPr>
          <w:p w:rsidR="00E27DFB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E27DFB" w:rsidRPr="00B904D7" w:rsidTr="003642EF">
        <w:trPr>
          <w:gridAfter w:val="1"/>
          <w:wAfter w:w="17" w:type="dxa"/>
        </w:trPr>
        <w:tc>
          <w:tcPr>
            <w:tcW w:w="11206" w:type="dxa"/>
            <w:gridSpan w:val="8"/>
          </w:tcPr>
          <w:p w:rsidR="00E27DFB" w:rsidRPr="00B904D7" w:rsidRDefault="00E27DFB" w:rsidP="00E27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4D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номинации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793767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2268" w:type="dxa"/>
          </w:tcPr>
          <w:p w:rsidR="00E27DFB" w:rsidRDefault="00793767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матери»</w:t>
            </w:r>
          </w:p>
        </w:tc>
        <w:tc>
          <w:tcPr>
            <w:tcW w:w="1984" w:type="dxa"/>
          </w:tcPr>
          <w:p w:rsidR="00E27DFB" w:rsidRDefault="00793767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Полина</w:t>
            </w:r>
          </w:p>
        </w:tc>
        <w:tc>
          <w:tcPr>
            <w:tcW w:w="2410" w:type="dxa"/>
          </w:tcPr>
          <w:p w:rsidR="00E27DFB" w:rsidRDefault="00AC300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Борисовна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AC300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Степное</w:t>
            </w:r>
          </w:p>
        </w:tc>
        <w:tc>
          <w:tcPr>
            <w:tcW w:w="2268" w:type="dxa"/>
          </w:tcPr>
          <w:p w:rsidR="00E27DFB" w:rsidRDefault="00AC300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госпитале»</w:t>
            </w:r>
          </w:p>
        </w:tc>
        <w:tc>
          <w:tcPr>
            <w:tcW w:w="1984" w:type="dxa"/>
          </w:tcPr>
          <w:p w:rsidR="00E27DFB" w:rsidRDefault="00AC300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2410" w:type="dxa"/>
          </w:tcPr>
          <w:p w:rsidR="00E27DFB" w:rsidRDefault="003B671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3B671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2268" w:type="dxa"/>
          </w:tcPr>
          <w:p w:rsidR="00E27DFB" w:rsidRDefault="003B671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«Оборванного мишку утешала»</w:t>
            </w:r>
          </w:p>
        </w:tc>
        <w:tc>
          <w:tcPr>
            <w:tcW w:w="1984" w:type="dxa"/>
          </w:tcPr>
          <w:p w:rsidR="00E27DFB" w:rsidRDefault="003B671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410" w:type="dxa"/>
          </w:tcPr>
          <w:p w:rsidR="00E27DFB" w:rsidRDefault="00964C1A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Елена Александровна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964C1A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268" w:type="dxa"/>
          </w:tcPr>
          <w:p w:rsidR="00E27DFB" w:rsidRDefault="00964C1A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«Журавли»</w:t>
            </w:r>
          </w:p>
        </w:tc>
        <w:tc>
          <w:tcPr>
            <w:tcW w:w="1984" w:type="dxa"/>
          </w:tcPr>
          <w:p w:rsidR="00E27DFB" w:rsidRDefault="00964C1A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E27DFB" w:rsidRDefault="0012065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 Кристина Евгеньевна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5" w:type="dxa"/>
            <w:gridSpan w:val="2"/>
          </w:tcPr>
          <w:p w:rsidR="00E27DFB" w:rsidRPr="00903F19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12065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2268" w:type="dxa"/>
          </w:tcPr>
          <w:p w:rsidR="00E27DFB" w:rsidRDefault="0012065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«Чулочки»</w:t>
            </w:r>
          </w:p>
        </w:tc>
        <w:tc>
          <w:tcPr>
            <w:tcW w:w="1984" w:type="dxa"/>
          </w:tcPr>
          <w:p w:rsidR="00E27DFB" w:rsidRDefault="0012065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10" w:type="dxa"/>
          </w:tcPr>
          <w:p w:rsidR="00E27DFB" w:rsidRDefault="00120658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Трохименко Антонина Николаевна</w:t>
            </w:r>
          </w:p>
        </w:tc>
      </w:tr>
      <w:tr w:rsidR="0030638B" w:rsidTr="003642EF">
        <w:trPr>
          <w:gridAfter w:val="2"/>
          <w:wAfter w:w="24" w:type="dxa"/>
        </w:trPr>
        <w:tc>
          <w:tcPr>
            <w:tcW w:w="584" w:type="dxa"/>
          </w:tcPr>
          <w:p w:rsidR="0030638B" w:rsidRPr="001027AE" w:rsidRDefault="0030638B" w:rsidP="0030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5" w:type="dxa"/>
            <w:gridSpan w:val="2"/>
          </w:tcPr>
          <w:p w:rsidR="0030638B" w:rsidRPr="00903F19" w:rsidRDefault="0030638B" w:rsidP="0030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30638B" w:rsidRDefault="0030638B" w:rsidP="0030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пос. Тимирязевский</w:t>
            </w:r>
          </w:p>
        </w:tc>
        <w:tc>
          <w:tcPr>
            <w:tcW w:w="2268" w:type="dxa"/>
          </w:tcPr>
          <w:p w:rsidR="0030638B" w:rsidRDefault="0030638B" w:rsidP="0030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«Война-не место для детей»</w:t>
            </w:r>
          </w:p>
        </w:tc>
        <w:tc>
          <w:tcPr>
            <w:tcW w:w="1984" w:type="dxa"/>
          </w:tcPr>
          <w:p w:rsidR="0030638B" w:rsidRDefault="0030638B" w:rsidP="0030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30638B" w:rsidRDefault="0030638B" w:rsidP="0030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Галина Викторовна</w:t>
            </w:r>
          </w:p>
        </w:tc>
      </w:tr>
      <w:tr w:rsidR="00D11920" w:rsidTr="003642EF">
        <w:trPr>
          <w:gridAfter w:val="2"/>
          <w:wAfter w:w="24" w:type="dxa"/>
        </w:trPr>
        <w:tc>
          <w:tcPr>
            <w:tcW w:w="584" w:type="dxa"/>
          </w:tcPr>
          <w:p w:rsidR="00D11920" w:rsidRPr="001027AE" w:rsidRDefault="00D11920" w:rsidP="00D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5" w:type="dxa"/>
            <w:gridSpan w:val="2"/>
          </w:tcPr>
          <w:p w:rsidR="00D11920" w:rsidRPr="00903F19" w:rsidRDefault="00D11920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D11920" w:rsidRDefault="00D11920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268" w:type="dxa"/>
          </w:tcPr>
          <w:p w:rsidR="00D11920" w:rsidRDefault="00D11920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 мне о России»</w:t>
            </w:r>
          </w:p>
        </w:tc>
        <w:tc>
          <w:tcPr>
            <w:tcW w:w="1984" w:type="dxa"/>
          </w:tcPr>
          <w:p w:rsidR="00D11920" w:rsidRDefault="00D11920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Кристина</w:t>
            </w:r>
          </w:p>
        </w:tc>
        <w:tc>
          <w:tcPr>
            <w:tcW w:w="2410" w:type="dxa"/>
          </w:tcPr>
          <w:p w:rsidR="00D11920" w:rsidRDefault="00D11920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Татьяна Анатольевна</w:t>
            </w:r>
          </w:p>
        </w:tc>
      </w:tr>
      <w:tr w:rsidR="00D11920" w:rsidTr="003642EF">
        <w:trPr>
          <w:gridAfter w:val="2"/>
          <w:wAfter w:w="24" w:type="dxa"/>
        </w:trPr>
        <w:tc>
          <w:tcPr>
            <w:tcW w:w="584" w:type="dxa"/>
          </w:tcPr>
          <w:p w:rsidR="00D11920" w:rsidRPr="001027AE" w:rsidRDefault="00D11920" w:rsidP="00D1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5" w:type="dxa"/>
            <w:gridSpan w:val="2"/>
          </w:tcPr>
          <w:p w:rsidR="00D11920" w:rsidRPr="00903F19" w:rsidRDefault="00D11920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D11920" w:rsidRDefault="00D11920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268" w:type="dxa"/>
          </w:tcPr>
          <w:p w:rsidR="00D11920" w:rsidRDefault="007774DE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бы не кот Васька, мы бы умерли с голоду»</w:t>
            </w:r>
          </w:p>
        </w:tc>
        <w:tc>
          <w:tcPr>
            <w:tcW w:w="1984" w:type="dxa"/>
          </w:tcPr>
          <w:p w:rsidR="00D11920" w:rsidRDefault="007774DE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 Симон</w:t>
            </w:r>
          </w:p>
        </w:tc>
        <w:tc>
          <w:tcPr>
            <w:tcW w:w="2410" w:type="dxa"/>
          </w:tcPr>
          <w:p w:rsidR="00D11920" w:rsidRDefault="007774DE" w:rsidP="00D1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 Людмила Юрьевна</w:t>
            </w:r>
          </w:p>
        </w:tc>
      </w:tr>
      <w:tr w:rsidR="007774DE" w:rsidTr="003642EF">
        <w:trPr>
          <w:gridAfter w:val="2"/>
          <w:wAfter w:w="24" w:type="dxa"/>
        </w:trPr>
        <w:tc>
          <w:tcPr>
            <w:tcW w:w="584" w:type="dxa"/>
          </w:tcPr>
          <w:p w:rsidR="007774DE" w:rsidRPr="001027AE" w:rsidRDefault="007774DE" w:rsidP="0077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5" w:type="dxa"/>
            <w:gridSpan w:val="2"/>
          </w:tcPr>
          <w:p w:rsidR="007774DE" w:rsidRPr="00903F19" w:rsidRDefault="007774DE" w:rsidP="007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7774DE" w:rsidRDefault="007774DE" w:rsidP="007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2268" w:type="dxa"/>
          </w:tcPr>
          <w:p w:rsidR="007774DE" w:rsidRDefault="007A498E" w:rsidP="007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«Жди меня и я вернусь»</w:t>
            </w:r>
          </w:p>
        </w:tc>
        <w:tc>
          <w:tcPr>
            <w:tcW w:w="1984" w:type="dxa"/>
          </w:tcPr>
          <w:p w:rsidR="007774DE" w:rsidRDefault="007A498E" w:rsidP="007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410" w:type="dxa"/>
          </w:tcPr>
          <w:p w:rsidR="007774DE" w:rsidRDefault="007A498E" w:rsidP="007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Галина Анатольевна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gridSpan w:val="2"/>
          </w:tcPr>
          <w:p w:rsidR="00E27DFB" w:rsidRPr="002E33C7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C32DA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2268" w:type="dxa"/>
          </w:tcPr>
          <w:p w:rsidR="00E27DFB" w:rsidRDefault="00C32DA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1984" w:type="dxa"/>
          </w:tcPr>
          <w:p w:rsidR="00E27DFB" w:rsidRDefault="00C32DA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Поминова Таисия</w:t>
            </w:r>
          </w:p>
        </w:tc>
        <w:tc>
          <w:tcPr>
            <w:tcW w:w="2410" w:type="dxa"/>
          </w:tcPr>
          <w:p w:rsidR="00E27DFB" w:rsidRDefault="00C32DAC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Елена Владимировна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gridSpan w:val="2"/>
          </w:tcPr>
          <w:p w:rsidR="00E27DFB" w:rsidRPr="002E33C7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B04FE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130</w:t>
            </w:r>
          </w:p>
        </w:tc>
        <w:tc>
          <w:tcPr>
            <w:tcW w:w="2268" w:type="dxa"/>
          </w:tcPr>
          <w:p w:rsidR="00E27DFB" w:rsidRDefault="00EB04FE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героев»</w:t>
            </w:r>
          </w:p>
        </w:tc>
        <w:tc>
          <w:tcPr>
            <w:tcW w:w="1984" w:type="dxa"/>
          </w:tcPr>
          <w:p w:rsidR="00E27DFB" w:rsidRDefault="00EB04FE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E27DFB" w:rsidRDefault="00EB04FE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Адиловна</w:t>
            </w:r>
            <w:proofErr w:type="spellEnd"/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5" w:type="dxa"/>
            <w:gridSpan w:val="2"/>
          </w:tcPr>
          <w:p w:rsidR="00E27DFB" w:rsidRPr="002E33C7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E44AAF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2268" w:type="dxa"/>
          </w:tcPr>
          <w:p w:rsidR="00E27DFB" w:rsidRDefault="00E44AAF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Сашка»</w:t>
            </w:r>
          </w:p>
        </w:tc>
        <w:tc>
          <w:tcPr>
            <w:tcW w:w="1984" w:type="dxa"/>
          </w:tcPr>
          <w:p w:rsidR="00E27DFB" w:rsidRDefault="00E44AAF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Дарья</w:t>
            </w:r>
          </w:p>
        </w:tc>
        <w:tc>
          <w:tcPr>
            <w:tcW w:w="2410" w:type="dxa"/>
          </w:tcPr>
          <w:p w:rsidR="00E27DFB" w:rsidRDefault="00E44AAF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Галина Петровна</w:t>
            </w:r>
          </w:p>
        </w:tc>
      </w:tr>
      <w:tr w:rsidR="00E27DFB" w:rsidTr="003642EF">
        <w:trPr>
          <w:gridAfter w:val="2"/>
          <w:wAfter w:w="24" w:type="dxa"/>
        </w:trPr>
        <w:tc>
          <w:tcPr>
            <w:tcW w:w="584" w:type="dxa"/>
          </w:tcPr>
          <w:p w:rsidR="00E27DFB" w:rsidRPr="001027AE" w:rsidRDefault="00E27DFB" w:rsidP="00E2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5" w:type="dxa"/>
            <w:gridSpan w:val="2"/>
          </w:tcPr>
          <w:p w:rsidR="00E27DFB" w:rsidRPr="002E33C7" w:rsidRDefault="00E27DFB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27DFB" w:rsidRDefault="00F143D7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Раковка</w:t>
            </w:r>
            <w:proofErr w:type="spellEnd"/>
          </w:p>
        </w:tc>
        <w:tc>
          <w:tcPr>
            <w:tcW w:w="2268" w:type="dxa"/>
          </w:tcPr>
          <w:p w:rsidR="00E27DFB" w:rsidRDefault="00F143D7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</w:tc>
        <w:tc>
          <w:tcPr>
            <w:tcW w:w="1984" w:type="dxa"/>
          </w:tcPr>
          <w:p w:rsidR="00E27DFB" w:rsidRDefault="00F143D7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 Тимур</w:t>
            </w:r>
          </w:p>
        </w:tc>
        <w:tc>
          <w:tcPr>
            <w:tcW w:w="2410" w:type="dxa"/>
          </w:tcPr>
          <w:p w:rsidR="00E27DFB" w:rsidRDefault="00F143D7" w:rsidP="00E2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Марина Александровна</w:t>
            </w:r>
          </w:p>
        </w:tc>
      </w:tr>
      <w:tr w:rsidR="00F143D7" w:rsidTr="003642EF">
        <w:trPr>
          <w:gridAfter w:val="2"/>
          <w:wAfter w:w="24" w:type="dxa"/>
        </w:trPr>
        <w:tc>
          <w:tcPr>
            <w:tcW w:w="584" w:type="dxa"/>
          </w:tcPr>
          <w:p w:rsidR="00F143D7" w:rsidRDefault="00F143D7" w:rsidP="00F1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5" w:type="dxa"/>
            <w:gridSpan w:val="2"/>
          </w:tcPr>
          <w:p w:rsidR="00F143D7" w:rsidRPr="002E33C7" w:rsidRDefault="00F143D7" w:rsidP="00F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F143D7" w:rsidRDefault="00D90CE6" w:rsidP="00F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133»</w:t>
            </w:r>
          </w:p>
        </w:tc>
        <w:tc>
          <w:tcPr>
            <w:tcW w:w="2268" w:type="dxa"/>
          </w:tcPr>
          <w:p w:rsidR="00F143D7" w:rsidRDefault="00D90CE6" w:rsidP="00F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 Россию»</w:t>
            </w:r>
          </w:p>
          <w:p w:rsidR="00D90CE6" w:rsidRDefault="00D90CE6" w:rsidP="00F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143D7" w:rsidRDefault="00D90CE6" w:rsidP="00F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Владислав</w:t>
            </w:r>
          </w:p>
        </w:tc>
        <w:tc>
          <w:tcPr>
            <w:tcW w:w="2410" w:type="dxa"/>
          </w:tcPr>
          <w:p w:rsidR="00F143D7" w:rsidRDefault="00D90CE6" w:rsidP="00F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Берестенко Ольга Владимировна</w:t>
            </w:r>
          </w:p>
        </w:tc>
      </w:tr>
      <w:tr w:rsidR="00132D5F" w:rsidTr="003642EF">
        <w:trPr>
          <w:gridAfter w:val="2"/>
          <w:wAfter w:w="24" w:type="dxa"/>
        </w:trPr>
        <w:tc>
          <w:tcPr>
            <w:tcW w:w="584" w:type="dxa"/>
          </w:tcPr>
          <w:p w:rsidR="00132D5F" w:rsidRDefault="00132D5F" w:rsidP="001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5" w:type="dxa"/>
            <w:gridSpan w:val="2"/>
          </w:tcPr>
          <w:p w:rsidR="00132D5F" w:rsidRPr="002E33C7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война»</w:t>
            </w:r>
          </w:p>
        </w:tc>
        <w:tc>
          <w:tcPr>
            <w:tcW w:w="1984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Арина</w:t>
            </w:r>
          </w:p>
        </w:tc>
        <w:tc>
          <w:tcPr>
            <w:tcW w:w="2410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Наталья Даниловна</w:t>
            </w:r>
          </w:p>
        </w:tc>
      </w:tr>
      <w:tr w:rsidR="00132D5F" w:rsidTr="003642EF">
        <w:trPr>
          <w:gridAfter w:val="2"/>
          <w:wAfter w:w="24" w:type="dxa"/>
        </w:trPr>
        <w:tc>
          <w:tcPr>
            <w:tcW w:w="584" w:type="dxa"/>
          </w:tcPr>
          <w:p w:rsidR="00132D5F" w:rsidRDefault="00132D5F" w:rsidP="001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5" w:type="dxa"/>
            <w:gridSpan w:val="2"/>
          </w:tcPr>
          <w:p w:rsidR="00132D5F" w:rsidRPr="002E33C7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 атакой» </w:t>
            </w:r>
          </w:p>
        </w:tc>
        <w:tc>
          <w:tcPr>
            <w:tcW w:w="1984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10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132D5F" w:rsidTr="003642EF">
        <w:trPr>
          <w:gridAfter w:val="2"/>
          <w:wAfter w:w="24" w:type="dxa"/>
        </w:trPr>
        <w:tc>
          <w:tcPr>
            <w:tcW w:w="584" w:type="dxa"/>
          </w:tcPr>
          <w:p w:rsidR="00132D5F" w:rsidRDefault="00132D5F" w:rsidP="001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5" w:type="dxa"/>
            <w:gridSpan w:val="2"/>
          </w:tcPr>
          <w:p w:rsidR="00132D5F" w:rsidRPr="002E33C7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Корсаковка</w:t>
            </w:r>
            <w:proofErr w:type="spellEnd"/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«Письма»</w:t>
            </w:r>
          </w:p>
        </w:tc>
        <w:tc>
          <w:tcPr>
            <w:tcW w:w="1984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 Богдан</w:t>
            </w:r>
          </w:p>
        </w:tc>
        <w:tc>
          <w:tcPr>
            <w:tcW w:w="2410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</w:tr>
      <w:tr w:rsidR="00132D5F" w:rsidTr="003642EF">
        <w:trPr>
          <w:gridAfter w:val="2"/>
          <w:wAfter w:w="24" w:type="dxa"/>
        </w:trPr>
        <w:tc>
          <w:tcPr>
            <w:tcW w:w="584" w:type="dxa"/>
          </w:tcPr>
          <w:p w:rsidR="00132D5F" w:rsidRDefault="00132D5F" w:rsidP="001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85" w:type="dxa"/>
            <w:gridSpan w:val="2"/>
          </w:tcPr>
          <w:p w:rsidR="00132D5F" w:rsidRPr="002E33C7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268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на родине»</w:t>
            </w:r>
          </w:p>
        </w:tc>
        <w:tc>
          <w:tcPr>
            <w:tcW w:w="1984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Алина</w:t>
            </w:r>
          </w:p>
        </w:tc>
        <w:tc>
          <w:tcPr>
            <w:tcW w:w="2410" w:type="dxa"/>
          </w:tcPr>
          <w:p w:rsidR="00132D5F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132D5F" w:rsidTr="003642EF">
        <w:trPr>
          <w:gridAfter w:val="2"/>
          <w:wAfter w:w="24" w:type="dxa"/>
        </w:trPr>
        <w:tc>
          <w:tcPr>
            <w:tcW w:w="584" w:type="dxa"/>
          </w:tcPr>
          <w:p w:rsidR="00132D5F" w:rsidRDefault="00132D5F" w:rsidP="001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85" w:type="dxa"/>
            <w:gridSpan w:val="2"/>
          </w:tcPr>
          <w:p w:rsidR="00132D5F" w:rsidRPr="002E33C7" w:rsidRDefault="00132D5F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132D5F" w:rsidRDefault="0038580D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пос. Тимирязевский</w:t>
            </w:r>
          </w:p>
        </w:tc>
        <w:tc>
          <w:tcPr>
            <w:tcW w:w="2268" w:type="dxa"/>
          </w:tcPr>
          <w:p w:rsidR="00132D5F" w:rsidRDefault="0038580D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«Ленинградки»</w:t>
            </w:r>
          </w:p>
        </w:tc>
        <w:tc>
          <w:tcPr>
            <w:tcW w:w="1984" w:type="dxa"/>
          </w:tcPr>
          <w:p w:rsidR="00132D5F" w:rsidRDefault="0038580D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Яна</w:t>
            </w:r>
          </w:p>
        </w:tc>
        <w:tc>
          <w:tcPr>
            <w:tcW w:w="2410" w:type="dxa"/>
          </w:tcPr>
          <w:p w:rsidR="00132D5F" w:rsidRDefault="0038580D" w:rsidP="0013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Галина Викторовна</w:t>
            </w:r>
          </w:p>
        </w:tc>
      </w:tr>
      <w:tr w:rsidR="00623CDD" w:rsidTr="003642EF">
        <w:trPr>
          <w:gridAfter w:val="2"/>
          <w:wAfter w:w="24" w:type="dxa"/>
        </w:trPr>
        <w:tc>
          <w:tcPr>
            <w:tcW w:w="584" w:type="dxa"/>
          </w:tcPr>
          <w:p w:rsidR="00623CDD" w:rsidRDefault="00623CDD" w:rsidP="0062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85" w:type="dxa"/>
            <w:gridSpan w:val="2"/>
          </w:tcPr>
          <w:p w:rsidR="00623CDD" w:rsidRPr="002E33C7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268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«Родине»</w:t>
            </w:r>
          </w:p>
        </w:tc>
        <w:tc>
          <w:tcPr>
            <w:tcW w:w="1984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Марина</w:t>
            </w:r>
          </w:p>
        </w:tc>
        <w:tc>
          <w:tcPr>
            <w:tcW w:w="2410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Татьяна Анатольевна</w:t>
            </w:r>
          </w:p>
        </w:tc>
      </w:tr>
      <w:tr w:rsidR="00623CDD" w:rsidTr="003642EF">
        <w:trPr>
          <w:gridAfter w:val="2"/>
          <w:wAfter w:w="24" w:type="dxa"/>
        </w:trPr>
        <w:tc>
          <w:tcPr>
            <w:tcW w:w="584" w:type="dxa"/>
          </w:tcPr>
          <w:p w:rsidR="00623CDD" w:rsidRDefault="00623CDD" w:rsidP="0062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5" w:type="dxa"/>
            <w:gridSpan w:val="2"/>
          </w:tcPr>
          <w:p w:rsidR="00623CDD" w:rsidRPr="002E33C7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268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сестры бежали от войны»</w:t>
            </w:r>
          </w:p>
        </w:tc>
        <w:tc>
          <w:tcPr>
            <w:tcW w:w="1984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Бикбулатова Элина</w:t>
            </w:r>
          </w:p>
        </w:tc>
        <w:tc>
          <w:tcPr>
            <w:tcW w:w="2410" w:type="dxa"/>
          </w:tcPr>
          <w:p w:rsidR="00623CDD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 Людмила Юрьевна</w:t>
            </w:r>
          </w:p>
        </w:tc>
      </w:tr>
      <w:tr w:rsidR="00623CDD" w:rsidTr="003642EF">
        <w:trPr>
          <w:gridAfter w:val="2"/>
          <w:wAfter w:w="24" w:type="dxa"/>
        </w:trPr>
        <w:tc>
          <w:tcPr>
            <w:tcW w:w="584" w:type="dxa"/>
          </w:tcPr>
          <w:p w:rsidR="00623CDD" w:rsidRDefault="00623CDD" w:rsidP="0062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85" w:type="dxa"/>
            <w:gridSpan w:val="2"/>
          </w:tcPr>
          <w:p w:rsidR="00623CDD" w:rsidRPr="002E33C7" w:rsidRDefault="00623CDD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623CDD" w:rsidRDefault="00D85CE6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2268" w:type="dxa"/>
          </w:tcPr>
          <w:p w:rsidR="00623CDD" w:rsidRDefault="00D85CE6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гуляла возле дома»</w:t>
            </w:r>
          </w:p>
        </w:tc>
        <w:tc>
          <w:tcPr>
            <w:tcW w:w="1984" w:type="dxa"/>
          </w:tcPr>
          <w:p w:rsidR="00623CDD" w:rsidRDefault="00D85CE6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Ксения</w:t>
            </w:r>
          </w:p>
        </w:tc>
        <w:tc>
          <w:tcPr>
            <w:tcW w:w="2410" w:type="dxa"/>
          </w:tcPr>
          <w:p w:rsidR="00623CDD" w:rsidRDefault="00D85CE6" w:rsidP="0062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C675CA" w:rsidTr="003642EF">
        <w:trPr>
          <w:gridAfter w:val="2"/>
          <w:wAfter w:w="24" w:type="dxa"/>
        </w:trPr>
        <w:tc>
          <w:tcPr>
            <w:tcW w:w="584" w:type="dxa"/>
          </w:tcPr>
          <w:p w:rsidR="00C675CA" w:rsidRDefault="00C675CA" w:rsidP="00C6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85" w:type="dxa"/>
            <w:gridSpan w:val="2"/>
          </w:tcPr>
          <w:p w:rsidR="00C675CA" w:rsidRPr="002E33C7" w:rsidRDefault="00C675CA" w:rsidP="00C6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C675CA" w:rsidRDefault="00C675CA" w:rsidP="00C6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Раковка</w:t>
            </w:r>
            <w:proofErr w:type="spellEnd"/>
          </w:p>
        </w:tc>
        <w:tc>
          <w:tcPr>
            <w:tcW w:w="2268" w:type="dxa"/>
          </w:tcPr>
          <w:p w:rsidR="00C675CA" w:rsidRDefault="00C675CA" w:rsidP="00C6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пламя»</w:t>
            </w:r>
          </w:p>
        </w:tc>
        <w:tc>
          <w:tcPr>
            <w:tcW w:w="1984" w:type="dxa"/>
          </w:tcPr>
          <w:p w:rsidR="00C675CA" w:rsidRDefault="00C675CA" w:rsidP="00C6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10" w:type="dxa"/>
          </w:tcPr>
          <w:p w:rsidR="00C675CA" w:rsidRDefault="00C675CA" w:rsidP="00C6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Темченко Лариса Викторовна</w:t>
            </w:r>
          </w:p>
        </w:tc>
      </w:tr>
      <w:tr w:rsidR="00EB5D7A" w:rsidTr="003642EF">
        <w:trPr>
          <w:gridAfter w:val="2"/>
          <w:wAfter w:w="24" w:type="dxa"/>
        </w:trPr>
        <w:tc>
          <w:tcPr>
            <w:tcW w:w="584" w:type="dxa"/>
          </w:tcPr>
          <w:p w:rsidR="00EB5D7A" w:rsidRDefault="00EB5D7A" w:rsidP="00EB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85" w:type="dxa"/>
            <w:gridSpan w:val="2"/>
          </w:tcPr>
          <w:p w:rsidR="00EB5D7A" w:rsidRPr="002E33C7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2268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пламя»</w:t>
            </w:r>
          </w:p>
        </w:tc>
        <w:tc>
          <w:tcPr>
            <w:tcW w:w="1984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Виктория</w:t>
            </w:r>
          </w:p>
        </w:tc>
        <w:tc>
          <w:tcPr>
            <w:tcW w:w="2410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Лена Викторовна</w:t>
            </w:r>
          </w:p>
        </w:tc>
      </w:tr>
      <w:tr w:rsidR="00EB5D7A" w:rsidTr="003642EF">
        <w:trPr>
          <w:gridAfter w:val="2"/>
          <w:wAfter w:w="24" w:type="dxa"/>
        </w:trPr>
        <w:tc>
          <w:tcPr>
            <w:tcW w:w="584" w:type="dxa"/>
          </w:tcPr>
          <w:p w:rsidR="00EB5D7A" w:rsidRDefault="00EB5D7A" w:rsidP="00EB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85" w:type="dxa"/>
            <w:gridSpan w:val="2"/>
          </w:tcPr>
          <w:p w:rsidR="00EB5D7A" w:rsidRPr="002E33C7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2E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E33C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268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2268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«Монолог Сонечки из произведения «Повесть о Сонечке»</w:t>
            </w:r>
          </w:p>
        </w:tc>
        <w:tc>
          <w:tcPr>
            <w:tcW w:w="1984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Валерия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B5D7A" w:rsidRDefault="00EB5D7A" w:rsidP="00EB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Галина Владимировна</w:t>
            </w:r>
          </w:p>
        </w:tc>
      </w:tr>
    </w:tbl>
    <w:p w:rsidR="00BF4622" w:rsidRDefault="00BF4622" w:rsidP="00BF4622">
      <w:pPr>
        <w:rPr>
          <w:rFonts w:ascii="Times New Roman" w:hAnsi="Times New Roman" w:cs="Times New Roman"/>
          <w:sz w:val="28"/>
          <w:szCs w:val="28"/>
        </w:rPr>
      </w:pPr>
    </w:p>
    <w:p w:rsidR="00382D86" w:rsidRDefault="00382D86" w:rsidP="00BF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D86" w:rsidRPr="00BF4622" w:rsidRDefault="00382D86" w:rsidP="00BF4622">
      <w:pPr>
        <w:rPr>
          <w:rFonts w:ascii="Times New Roman" w:hAnsi="Times New Roman" w:cs="Times New Roman"/>
          <w:sz w:val="28"/>
          <w:szCs w:val="28"/>
        </w:rPr>
      </w:pPr>
    </w:p>
    <w:sectPr w:rsidR="00382D86" w:rsidRPr="00BF4622" w:rsidSect="00252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C"/>
    <w:rsid w:val="000277D4"/>
    <w:rsid w:val="000326B0"/>
    <w:rsid w:val="00053F5A"/>
    <w:rsid w:val="00056691"/>
    <w:rsid w:val="00087CF6"/>
    <w:rsid w:val="000F4250"/>
    <w:rsid w:val="001027AE"/>
    <w:rsid w:val="00117DE5"/>
    <w:rsid w:val="00120658"/>
    <w:rsid w:val="00126EAC"/>
    <w:rsid w:val="00132D5F"/>
    <w:rsid w:val="00157F00"/>
    <w:rsid w:val="001818C3"/>
    <w:rsid w:val="001848D4"/>
    <w:rsid w:val="001A0E4D"/>
    <w:rsid w:val="001A2A1E"/>
    <w:rsid w:val="001B08F7"/>
    <w:rsid w:val="001B3A2B"/>
    <w:rsid w:val="001B7BC3"/>
    <w:rsid w:val="001D44A1"/>
    <w:rsid w:val="001E4475"/>
    <w:rsid w:val="001E4A93"/>
    <w:rsid w:val="001F47E9"/>
    <w:rsid w:val="0020234F"/>
    <w:rsid w:val="00223B80"/>
    <w:rsid w:val="00225819"/>
    <w:rsid w:val="00252C05"/>
    <w:rsid w:val="00265A90"/>
    <w:rsid w:val="00266D8E"/>
    <w:rsid w:val="00270179"/>
    <w:rsid w:val="002722CC"/>
    <w:rsid w:val="002C7BE5"/>
    <w:rsid w:val="002D0ACF"/>
    <w:rsid w:val="002D3980"/>
    <w:rsid w:val="002E33C7"/>
    <w:rsid w:val="002E71DA"/>
    <w:rsid w:val="0030180C"/>
    <w:rsid w:val="0030638B"/>
    <w:rsid w:val="003642EF"/>
    <w:rsid w:val="00380771"/>
    <w:rsid w:val="00382D86"/>
    <w:rsid w:val="0038580D"/>
    <w:rsid w:val="00396DFC"/>
    <w:rsid w:val="003B6718"/>
    <w:rsid w:val="003C238F"/>
    <w:rsid w:val="00406277"/>
    <w:rsid w:val="00454B89"/>
    <w:rsid w:val="0047026A"/>
    <w:rsid w:val="00491328"/>
    <w:rsid w:val="004A5081"/>
    <w:rsid w:val="004B3285"/>
    <w:rsid w:val="004B4A27"/>
    <w:rsid w:val="004C0FE3"/>
    <w:rsid w:val="004C62B5"/>
    <w:rsid w:val="004E0F07"/>
    <w:rsid w:val="004E7C34"/>
    <w:rsid w:val="00503271"/>
    <w:rsid w:val="00511940"/>
    <w:rsid w:val="00523B83"/>
    <w:rsid w:val="005341BF"/>
    <w:rsid w:val="00546876"/>
    <w:rsid w:val="0056461C"/>
    <w:rsid w:val="00566AD3"/>
    <w:rsid w:val="005A1DB7"/>
    <w:rsid w:val="005D1047"/>
    <w:rsid w:val="005E3F5A"/>
    <w:rsid w:val="005F65FB"/>
    <w:rsid w:val="006053D1"/>
    <w:rsid w:val="00623CDD"/>
    <w:rsid w:val="00637710"/>
    <w:rsid w:val="006774CF"/>
    <w:rsid w:val="00690237"/>
    <w:rsid w:val="006A4EEC"/>
    <w:rsid w:val="006F3A2E"/>
    <w:rsid w:val="0070105D"/>
    <w:rsid w:val="00723048"/>
    <w:rsid w:val="00736D17"/>
    <w:rsid w:val="00740EF2"/>
    <w:rsid w:val="00761F83"/>
    <w:rsid w:val="00772C74"/>
    <w:rsid w:val="007774DE"/>
    <w:rsid w:val="00780A71"/>
    <w:rsid w:val="00793767"/>
    <w:rsid w:val="007A166D"/>
    <w:rsid w:val="007A498E"/>
    <w:rsid w:val="0080612A"/>
    <w:rsid w:val="0081715D"/>
    <w:rsid w:val="00824E62"/>
    <w:rsid w:val="00831E17"/>
    <w:rsid w:val="00833407"/>
    <w:rsid w:val="0084179B"/>
    <w:rsid w:val="00861705"/>
    <w:rsid w:val="00871A0F"/>
    <w:rsid w:val="0089275D"/>
    <w:rsid w:val="00894261"/>
    <w:rsid w:val="0089550B"/>
    <w:rsid w:val="008B359A"/>
    <w:rsid w:val="008C01AF"/>
    <w:rsid w:val="008C1C58"/>
    <w:rsid w:val="008C70CD"/>
    <w:rsid w:val="008D6CB1"/>
    <w:rsid w:val="00903F19"/>
    <w:rsid w:val="009107A7"/>
    <w:rsid w:val="00920186"/>
    <w:rsid w:val="00964C1A"/>
    <w:rsid w:val="00991BF9"/>
    <w:rsid w:val="009967BC"/>
    <w:rsid w:val="009C42FF"/>
    <w:rsid w:val="009D3353"/>
    <w:rsid w:val="00A06C93"/>
    <w:rsid w:val="00A06E87"/>
    <w:rsid w:val="00A154AF"/>
    <w:rsid w:val="00A235C0"/>
    <w:rsid w:val="00A55333"/>
    <w:rsid w:val="00A644AE"/>
    <w:rsid w:val="00A72ECA"/>
    <w:rsid w:val="00A73FEB"/>
    <w:rsid w:val="00A95743"/>
    <w:rsid w:val="00AC1E05"/>
    <w:rsid w:val="00AC300C"/>
    <w:rsid w:val="00AC3512"/>
    <w:rsid w:val="00AD7795"/>
    <w:rsid w:val="00AE6AE0"/>
    <w:rsid w:val="00AF62EA"/>
    <w:rsid w:val="00AF755E"/>
    <w:rsid w:val="00AF7A07"/>
    <w:rsid w:val="00B025A8"/>
    <w:rsid w:val="00B2040A"/>
    <w:rsid w:val="00B2248C"/>
    <w:rsid w:val="00B4412E"/>
    <w:rsid w:val="00B451A5"/>
    <w:rsid w:val="00B47673"/>
    <w:rsid w:val="00B62D02"/>
    <w:rsid w:val="00B904D7"/>
    <w:rsid w:val="00BF4622"/>
    <w:rsid w:val="00C17885"/>
    <w:rsid w:val="00C23F0B"/>
    <w:rsid w:val="00C32DAC"/>
    <w:rsid w:val="00C33321"/>
    <w:rsid w:val="00C6036E"/>
    <w:rsid w:val="00C675CA"/>
    <w:rsid w:val="00C972B9"/>
    <w:rsid w:val="00CF51D9"/>
    <w:rsid w:val="00D11920"/>
    <w:rsid w:val="00D25152"/>
    <w:rsid w:val="00D2600F"/>
    <w:rsid w:val="00D31FA8"/>
    <w:rsid w:val="00D5210F"/>
    <w:rsid w:val="00D600C2"/>
    <w:rsid w:val="00D600F8"/>
    <w:rsid w:val="00D73A01"/>
    <w:rsid w:val="00D85CE6"/>
    <w:rsid w:val="00D8764F"/>
    <w:rsid w:val="00D90CE6"/>
    <w:rsid w:val="00D93C61"/>
    <w:rsid w:val="00DA6597"/>
    <w:rsid w:val="00DC33A3"/>
    <w:rsid w:val="00DE3FF8"/>
    <w:rsid w:val="00E136DB"/>
    <w:rsid w:val="00E27DFB"/>
    <w:rsid w:val="00E44AAF"/>
    <w:rsid w:val="00E52B23"/>
    <w:rsid w:val="00E60A58"/>
    <w:rsid w:val="00E74D26"/>
    <w:rsid w:val="00E83974"/>
    <w:rsid w:val="00E86422"/>
    <w:rsid w:val="00E8742F"/>
    <w:rsid w:val="00E916E5"/>
    <w:rsid w:val="00EB04FE"/>
    <w:rsid w:val="00EB5D7A"/>
    <w:rsid w:val="00ED16DE"/>
    <w:rsid w:val="00F13CB7"/>
    <w:rsid w:val="00F143D7"/>
    <w:rsid w:val="00F46DD0"/>
    <w:rsid w:val="00F66E3C"/>
    <w:rsid w:val="00F85547"/>
    <w:rsid w:val="00FC195F"/>
    <w:rsid w:val="00FC1CD1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69AC"/>
  <w15:chartTrackingRefBased/>
  <w15:docId w15:val="{AD950EC2-0F23-4CF3-8572-16EC4AD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62</cp:revision>
  <cp:lastPrinted>2024-04-01T07:15:00Z</cp:lastPrinted>
  <dcterms:created xsi:type="dcterms:W3CDTF">2021-04-15T02:56:00Z</dcterms:created>
  <dcterms:modified xsi:type="dcterms:W3CDTF">2025-04-03T06:23:00Z</dcterms:modified>
</cp:coreProperties>
</file>