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5C" w:rsidRDefault="00350D5C" w:rsidP="00350D5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350D5C" w:rsidRPr="00350D5C" w:rsidRDefault="00350D5C" w:rsidP="00350D5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326ED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350D5C">
        <w:rPr>
          <w:rFonts w:ascii="Times New Roman" w:hAnsi="Times New Roman" w:cs="Times New Roman"/>
          <w:sz w:val="28"/>
          <w:szCs w:val="28"/>
        </w:rPr>
        <w:t xml:space="preserve"> детского творчества «Страна Чудес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0D5C">
        <w:rPr>
          <w:rFonts w:ascii="Times New Roman" w:hAnsi="Times New Roman" w:cs="Times New Roman"/>
          <w:sz w:val="28"/>
          <w:szCs w:val="28"/>
        </w:rPr>
        <w:t xml:space="preserve"> 2026»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D5C" w:rsidRPr="00350D5C" w:rsidRDefault="00666167" w:rsidP="00350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конкурс</w:t>
      </w:r>
    </w:p>
    <w:p w:rsidR="00350D5C" w:rsidRPr="00350D5C" w:rsidRDefault="00350D5C" w:rsidP="00350D5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D5C">
        <w:rPr>
          <w:rFonts w:ascii="Times New Roman" w:hAnsi="Times New Roman" w:cs="Times New Roman"/>
          <w:b/>
          <w:sz w:val="28"/>
          <w:szCs w:val="28"/>
        </w:rPr>
        <w:t>«</w:t>
      </w:r>
      <w:r w:rsidR="00666167">
        <w:rPr>
          <w:rFonts w:ascii="Times New Roman" w:hAnsi="Times New Roman" w:cs="Times New Roman"/>
          <w:b/>
          <w:sz w:val="28"/>
          <w:szCs w:val="28"/>
        </w:rPr>
        <w:t>БИТВА ХОРОВ - 2026</w:t>
      </w:r>
      <w:r w:rsidRPr="00350D5C">
        <w:rPr>
          <w:rFonts w:ascii="Times New Roman" w:hAnsi="Times New Roman" w:cs="Times New Roman"/>
          <w:b/>
          <w:sz w:val="28"/>
          <w:szCs w:val="28"/>
        </w:rPr>
        <w:t>»</w:t>
      </w:r>
    </w:p>
    <w:p w:rsidR="00BF4622" w:rsidRDefault="00736D17" w:rsidP="00736D17">
      <w:pPr>
        <w:rPr>
          <w:rFonts w:ascii="Times New Roman" w:hAnsi="Times New Roman" w:cs="Times New Roman"/>
          <w:sz w:val="28"/>
          <w:szCs w:val="28"/>
        </w:rPr>
      </w:pPr>
      <w:r w:rsidRPr="00350D5C"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BFC">
        <w:rPr>
          <w:rFonts w:ascii="Times New Roman" w:hAnsi="Times New Roman" w:cs="Times New Roman"/>
          <w:sz w:val="28"/>
          <w:szCs w:val="28"/>
        </w:rPr>
        <w:t>1</w:t>
      </w:r>
      <w:r w:rsidR="00666167">
        <w:rPr>
          <w:rFonts w:ascii="Times New Roman" w:hAnsi="Times New Roman" w:cs="Times New Roman"/>
          <w:sz w:val="28"/>
          <w:szCs w:val="28"/>
        </w:rPr>
        <w:t>5</w:t>
      </w:r>
      <w:r w:rsidR="00903F19">
        <w:rPr>
          <w:rFonts w:ascii="Times New Roman" w:hAnsi="Times New Roman" w:cs="Times New Roman"/>
          <w:sz w:val="28"/>
          <w:szCs w:val="28"/>
        </w:rPr>
        <w:t>.04.202</w:t>
      </w:r>
      <w:r w:rsidR="00350D5C">
        <w:rPr>
          <w:rFonts w:ascii="Times New Roman" w:hAnsi="Times New Roman" w:cs="Times New Roman"/>
          <w:sz w:val="28"/>
          <w:szCs w:val="28"/>
        </w:rPr>
        <w:t>6</w:t>
      </w:r>
      <w:r w:rsidR="00903F19">
        <w:rPr>
          <w:rFonts w:ascii="Times New Roman" w:hAnsi="Times New Roman" w:cs="Times New Roman"/>
          <w:sz w:val="28"/>
          <w:szCs w:val="28"/>
        </w:rPr>
        <w:t xml:space="preserve"> год</w:t>
      </w:r>
      <w:r w:rsidR="00350D5C"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2693"/>
        <w:gridCol w:w="4252"/>
        <w:gridCol w:w="3544"/>
        <w:gridCol w:w="2693"/>
      </w:tblGrid>
      <w:tr w:rsidR="009107A7" w:rsidTr="005857C8"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117DE5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6A4EE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5C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9835AD" w:rsidP="0098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хора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D73A01" w:rsidTr="009835AD">
        <w:tc>
          <w:tcPr>
            <w:tcW w:w="16018" w:type="dxa"/>
            <w:gridSpan w:val="6"/>
            <w:tcBorders>
              <w:top w:val="single" w:sz="12" w:space="0" w:color="auto"/>
              <w:bottom w:val="single" w:sz="4" w:space="0" w:color="000000" w:themeColor="text1"/>
            </w:tcBorders>
          </w:tcPr>
          <w:p w:rsidR="00D73A01" w:rsidRPr="00117DE5" w:rsidRDefault="009D339D" w:rsidP="00D7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ГРАН-ПРИ</w:t>
            </w:r>
          </w:p>
        </w:tc>
      </w:tr>
      <w:tr w:rsidR="005857C8" w:rsidTr="005857C8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857C8" w:rsidRPr="009835AD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857C8" w:rsidRDefault="005857C8" w:rsidP="005857C8">
            <w:r>
              <w:rPr>
                <w:rFonts w:ascii="Times New Roman" w:hAnsi="Times New Roman" w:cs="Times New Roman"/>
                <w:sz w:val="24"/>
                <w:szCs w:val="24"/>
              </w:rPr>
              <w:t>Смешанная возр. гр.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857C8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857C8" w:rsidRPr="00EE4AD3" w:rsidRDefault="005857C8" w:rsidP="005857C8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Вокально-хоровая студия «Мелодия»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857C8" w:rsidRPr="005857C8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«Если ты поверишь»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857C8" w:rsidRPr="009835AD" w:rsidRDefault="00A8699D" w:rsidP="00585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Т.А.</w:t>
            </w:r>
          </w:p>
        </w:tc>
      </w:tr>
      <w:tr w:rsidR="005857C8" w:rsidTr="009835AD">
        <w:tc>
          <w:tcPr>
            <w:tcW w:w="16018" w:type="dxa"/>
            <w:gridSpan w:val="6"/>
            <w:tcBorders>
              <w:top w:val="single" w:sz="12" w:space="0" w:color="000000" w:themeColor="text1"/>
              <w:bottom w:val="single" w:sz="4" w:space="0" w:color="auto"/>
            </w:tcBorders>
          </w:tcPr>
          <w:p w:rsidR="005857C8" w:rsidRDefault="005857C8" w:rsidP="00585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5857C8" w:rsidTr="005857C8">
        <w:tc>
          <w:tcPr>
            <w:tcW w:w="425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tabs>
                <w:tab w:val="center" w:pos="1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возр. гр.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857C8" w:rsidRPr="00EE4AD3" w:rsidRDefault="005857C8" w:rsidP="005857C8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Вокально-хоровая студия «Мелодия»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857C8" w:rsidRPr="00EE4AD3" w:rsidRDefault="005857C8" w:rsidP="005857C8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«Небо»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Т.А.</w:t>
            </w:r>
          </w:p>
        </w:tc>
      </w:tr>
      <w:tr w:rsidR="005857C8" w:rsidTr="005857C8">
        <w:tc>
          <w:tcPr>
            <w:tcW w:w="425" w:type="dxa"/>
            <w:tcBorders>
              <w:top w:val="single" w:sz="4" w:space="0" w:color="auto"/>
            </w:tcBorders>
          </w:tcPr>
          <w:p w:rsidR="005857C8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857C8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возр. гр.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857C8" w:rsidRPr="00291C93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МБОУ Гимназия № 133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857C8" w:rsidRPr="00291C93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Хоровой коллектив «Аквамарин»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857C8" w:rsidRPr="007664AF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«Ты живи, моя Россия»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Pr="007664AF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Толкачёва М.Д.</w:t>
            </w:r>
          </w:p>
        </w:tc>
      </w:tr>
      <w:tr w:rsidR="005857C8" w:rsidRPr="00117DE5" w:rsidTr="009835AD">
        <w:tc>
          <w:tcPr>
            <w:tcW w:w="16018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5857C8" w:rsidRPr="00117DE5" w:rsidRDefault="005857C8" w:rsidP="00585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</w:t>
            </w:r>
          </w:p>
        </w:tc>
      </w:tr>
      <w:tr w:rsidR="005857C8" w:rsidRPr="00903F19" w:rsidTr="005857C8">
        <w:tc>
          <w:tcPr>
            <w:tcW w:w="425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возр. гр.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МБОУ СОШ № 131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Хоровой коллектив «Непоседы»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«Россия – ты моя звезда»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Кокарева А.Р.</w:t>
            </w:r>
          </w:p>
        </w:tc>
      </w:tr>
      <w:tr w:rsidR="005857C8" w:rsidTr="009835AD">
        <w:tc>
          <w:tcPr>
            <w:tcW w:w="16018" w:type="dxa"/>
            <w:gridSpan w:val="6"/>
            <w:tcBorders>
              <w:top w:val="single" w:sz="12" w:space="0" w:color="000000" w:themeColor="text1"/>
              <w:bottom w:val="single" w:sz="4" w:space="0" w:color="auto"/>
            </w:tcBorders>
          </w:tcPr>
          <w:p w:rsidR="005857C8" w:rsidRPr="00117DE5" w:rsidRDefault="005857C8" w:rsidP="00585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3 СТЕПЕНИ</w:t>
            </w:r>
          </w:p>
        </w:tc>
      </w:tr>
      <w:tr w:rsidR="005857C8" w:rsidTr="005857C8">
        <w:tc>
          <w:tcPr>
            <w:tcW w:w="425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tabs>
                <w:tab w:val="center" w:pos="1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возр. гр.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857C8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Вокально-хоровая студия «Облака»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857C8" w:rsidRPr="00291C93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«Родина моя»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Подурина М.В.</w:t>
            </w:r>
          </w:p>
        </w:tc>
      </w:tr>
      <w:tr w:rsidR="005857C8" w:rsidTr="009835AD">
        <w:tc>
          <w:tcPr>
            <w:tcW w:w="16018" w:type="dxa"/>
            <w:gridSpan w:val="6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857C8" w:rsidRPr="00894261" w:rsidRDefault="005857C8" w:rsidP="00585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1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5857C8" w:rsidTr="005857C8">
        <w:tc>
          <w:tcPr>
            <w:tcW w:w="425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возр. гр.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МБОУ ВСОШ № 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Хоровой коллектив «ДоМиСолька+»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«Школа двери распахнет»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окопенкова-Железнодорожная Н.В.</w:t>
            </w:r>
          </w:p>
        </w:tc>
      </w:tr>
      <w:tr w:rsidR="005857C8" w:rsidTr="005857C8">
        <w:tc>
          <w:tcPr>
            <w:tcW w:w="425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857C8" w:rsidRPr="00932CC6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возр. гр.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Pr="009835AD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МБОУ СОШ № 130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857C8" w:rsidRPr="009835AD" w:rsidRDefault="005857C8" w:rsidP="005857C8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Школьный хор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857C8" w:rsidRPr="009835AD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 xml:space="preserve">од единства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оссии»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Pr="009835AD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Семёнова В.К.)</w:t>
            </w:r>
          </w:p>
        </w:tc>
      </w:tr>
      <w:tr w:rsidR="005857C8" w:rsidRPr="0026545F" w:rsidTr="009835AD">
        <w:tc>
          <w:tcPr>
            <w:tcW w:w="16018" w:type="dxa"/>
            <w:gridSpan w:val="6"/>
            <w:tcBorders>
              <w:top w:val="single" w:sz="12" w:space="0" w:color="auto"/>
              <w:bottom w:val="single" w:sz="4" w:space="0" w:color="000000" w:themeColor="text1"/>
            </w:tcBorders>
          </w:tcPr>
          <w:p w:rsidR="005857C8" w:rsidRPr="00894261" w:rsidRDefault="005857C8" w:rsidP="00585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2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5857C8" w:rsidTr="005857C8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возр. гр.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9835AD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9835AD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Хоровой коллектив «Нотка»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9835AD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«Пусть миром правит любовь»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Писарева Т.В.</w:t>
            </w:r>
          </w:p>
        </w:tc>
      </w:tr>
      <w:tr w:rsidR="005857C8" w:rsidTr="005857C8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932CC6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возр. гр.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МБОУ СОШ № 32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Вокально-хоровая студия «Гармония»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«Дорогая Россия моя»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Рахманкулова Н.Б.</w:t>
            </w:r>
          </w:p>
        </w:tc>
      </w:tr>
      <w:tr w:rsidR="005857C8" w:rsidTr="005857C8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Default="005857C8" w:rsidP="005857C8">
            <w:r>
              <w:rPr>
                <w:rFonts w:ascii="Times New Roman" w:hAnsi="Times New Roman" w:cs="Times New Roman"/>
                <w:sz w:val="24"/>
                <w:szCs w:val="24"/>
              </w:rPr>
              <w:t>Смешанная возр. гр.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с. Борисовка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Хоровой коллектив «Авангард»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«Дорогою добра»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Липатова А.И.</w:t>
            </w:r>
          </w:p>
        </w:tc>
      </w:tr>
      <w:tr w:rsidR="005857C8" w:rsidRPr="003259DB" w:rsidTr="009835AD">
        <w:tc>
          <w:tcPr>
            <w:tcW w:w="16018" w:type="dxa"/>
            <w:gridSpan w:val="6"/>
            <w:tcBorders>
              <w:top w:val="single" w:sz="12" w:space="0" w:color="000000" w:themeColor="text1"/>
              <w:bottom w:val="single" w:sz="4" w:space="0" w:color="auto"/>
            </w:tcBorders>
          </w:tcPr>
          <w:p w:rsidR="005857C8" w:rsidRPr="00894261" w:rsidRDefault="005857C8" w:rsidP="00585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3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5857C8" w:rsidTr="005857C8">
        <w:tc>
          <w:tcPr>
            <w:tcW w:w="425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857C8" w:rsidRDefault="005857C8" w:rsidP="005857C8">
            <w:r>
              <w:rPr>
                <w:rFonts w:ascii="Times New Roman" w:hAnsi="Times New Roman" w:cs="Times New Roman"/>
                <w:sz w:val="24"/>
                <w:szCs w:val="24"/>
              </w:rPr>
              <w:t>Смешанная возр. гр.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Pr="00EE4AD3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857C8" w:rsidRPr="00EE4AD3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Хоровой коллектив «Веселые нотки»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857C8" w:rsidRPr="00EE4AD3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«Твори добро»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Мошенская А.А.</w:t>
            </w:r>
          </w:p>
        </w:tc>
      </w:tr>
      <w:tr w:rsidR="005857C8" w:rsidTr="009835AD">
        <w:tc>
          <w:tcPr>
            <w:tcW w:w="16018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5857C8" w:rsidRPr="00AB2CBB" w:rsidRDefault="005857C8" w:rsidP="00585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</w:tr>
      <w:tr w:rsidR="005857C8" w:rsidTr="005857C8">
        <w:tc>
          <w:tcPr>
            <w:tcW w:w="425" w:type="dxa"/>
          </w:tcPr>
          <w:p w:rsidR="005857C8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5857C8" w:rsidRPr="00A15A7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2693" w:type="dxa"/>
          </w:tcPr>
          <w:p w:rsidR="005857C8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4252" w:type="dxa"/>
          </w:tcPr>
          <w:p w:rsidR="005857C8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5AD">
              <w:rPr>
                <w:rFonts w:ascii="Times New Roman" w:hAnsi="Times New Roman" w:cs="Times New Roman"/>
                <w:sz w:val="24"/>
                <w:szCs w:val="24"/>
              </w:rPr>
              <w:t>Вокально-хоровая студия «Облака»</w:t>
            </w:r>
          </w:p>
        </w:tc>
        <w:tc>
          <w:tcPr>
            <w:tcW w:w="3544" w:type="dxa"/>
          </w:tcPr>
          <w:p w:rsidR="005857C8" w:rsidRPr="00DF296B" w:rsidRDefault="005857C8" w:rsidP="0058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57C8">
              <w:rPr>
                <w:rFonts w:ascii="Times New Roman" w:hAnsi="Times New Roman" w:cs="Times New Roman"/>
                <w:sz w:val="24"/>
                <w:szCs w:val="24"/>
              </w:rPr>
              <w:t>Лететь по белому свету»</w:t>
            </w:r>
          </w:p>
        </w:tc>
        <w:tc>
          <w:tcPr>
            <w:tcW w:w="2693" w:type="dxa"/>
          </w:tcPr>
          <w:p w:rsidR="005857C8" w:rsidRPr="00DF296B" w:rsidRDefault="005857C8" w:rsidP="0058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Подурина М.В.</w:t>
            </w:r>
          </w:p>
        </w:tc>
      </w:tr>
    </w:tbl>
    <w:p w:rsidR="00382D86" w:rsidRPr="00BF4622" w:rsidRDefault="00382D86" w:rsidP="00BF46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2D86" w:rsidRPr="00BF4622" w:rsidSect="00DC5C42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CA" w:rsidRDefault="00CC18CA" w:rsidP="009E653F">
      <w:pPr>
        <w:spacing w:after="0" w:line="240" w:lineRule="auto"/>
      </w:pPr>
      <w:r>
        <w:separator/>
      </w:r>
    </w:p>
  </w:endnote>
  <w:endnote w:type="continuationSeparator" w:id="0">
    <w:p w:rsidR="00CC18CA" w:rsidRDefault="00CC18CA" w:rsidP="009E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CA" w:rsidRDefault="00CC18CA" w:rsidP="009E653F">
      <w:pPr>
        <w:spacing w:after="0" w:line="240" w:lineRule="auto"/>
      </w:pPr>
      <w:r>
        <w:separator/>
      </w:r>
    </w:p>
  </w:footnote>
  <w:footnote w:type="continuationSeparator" w:id="0">
    <w:p w:rsidR="00CC18CA" w:rsidRDefault="00CC18CA" w:rsidP="009E6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CC"/>
    <w:rsid w:val="000277D4"/>
    <w:rsid w:val="000326B0"/>
    <w:rsid w:val="00050699"/>
    <w:rsid w:val="00065782"/>
    <w:rsid w:val="000B4975"/>
    <w:rsid w:val="000D3E75"/>
    <w:rsid w:val="000F4250"/>
    <w:rsid w:val="000F7DAC"/>
    <w:rsid w:val="001027AE"/>
    <w:rsid w:val="00117DE5"/>
    <w:rsid w:val="00126EAC"/>
    <w:rsid w:val="001479F3"/>
    <w:rsid w:val="00157F00"/>
    <w:rsid w:val="0017445A"/>
    <w:rsid w:val="001848D4"/>
    <w:rsid w:val="001A2A1E"/>
    <w:rsid w:val="001A5FDD"/>
    <w:rsid w:val="001A6981"/>
    <w:rsid w:val="001B3A2B"/>
    <w:rsid w:val="001B7BC3"/>
    <w:rsid w:val="001E4475"/>
    <w:rsid w:val="001E4A93"/>
    <w:rsid w:val="001E752C"/>
    <w:rsid w:val="001F00EB"/>
    <w:rsid w:val="001F47E9"/>
    <w:rsid w:val="0023364A"/>
    <w:rsid w:val="002407BB"/>
    <w:rsid w:val="00252C05"/>
    <w:rsid w:val="002639CE"/>
    <w:rsid w:val="0026545F"/>
    <w:rsid w:val="00266D8E"/>
    <w:rsid w:val="002722CC"/>
    <w:rsid w:val="00272FF8"/>
    <w:rsid w:val="00280346"/>
    <w:rsid w:val="00291C93"/>
    <w:rsid w:val="00293D2A"/>
    <w:rsid w:val="002C2B05"/>
    <w:rsid w:val="002C7BE5"/>
    <w:rsid w:val="002D0ACF"/>
    <w:rsid w:val="002D404E"/>
    <w:rsid w:val="002D603F"/>
    <w:rsid w:val="002D7B1C"/>
    <w:rsid w:val="002E33C7"/>
    <w:rsid w:val="002E71DA"/>
    <w:rsid w:val="003259DB"/>
    <w:rsid w:val="00326ED4"/>
    <w:rsid w:val="00341641"/>
    <w:rsid w:val="00350D5C"/>
    <w:rsid w:val="00356037"/>
    <w:rsid w:val="00365A1C"/>
    <w:rsid w:val="003740CE"/>
    <w:rsid w:val="00380771"/>
    <w:rsid w:val="0038077D"/>
    <w:rsid w:val="00382D86"/>
    <w:rsid w:val="00385CB6"/>
    <w:rsid w:val="0040310A"/>
    <w:rsid w:val="004404D2"/>
    <w:rsid w:val="0044650C"/>
    <w:rsid w:val="00453D75"/>
    <w:rsid w:val="0047026A"/>
    <w:rsid w:val="004810F1"/>
    <w:rsid w:val="004B3285"/>
    <w:rsid w:val="004C0FE3"/>
    <w:rsid w:val="004D26F9"/>
    <w:rsid w:val="004E7C34"/>
    <w:rsid w:val="005017A0"/>
    <w:rsid w:val="00511940"/>
    <w:rsid w:val="0054067B"/>
    <w:rsid w:val="005416BC"/>
    <w:rsid w:val="005631BA"/>
    <w:rsid w:val="0056461C"/>
    <w:rsid w:val="00570BFC"/>
    <w:rsid w:val="00581610"/>
    <w:rsid w:val="005857C8"/>
    <w:rsid w:val="005A1DB7"/>
    <w:rsid w:val="005B2B23"/>
    <w:rsid w:val="006107F4"/>
    <w:rsid w:val="0063284F"/>
    <w:rsid w:val="00653292"/>
    <w:rsid w:val="00666167"/>
    <w:rsid w:val="006814E4"/>
    <w:rsid w:val="006A3B9D"/>
    <w:rsid w:val="006A4EEC"/>
    <w:rsid w:val="006A52C2"/>
    <w:rsid w:val="006A7E59"/>
    <w:rsid w:val="006B1500"/>
    <w:rsid w:val="006C5DD3"/>
    <w:rsid w:val="006D77B1"/>
    <w:rsid w:val="006F3774"/>
    <w:rsid w:val="006F3A2E"/>
    <w:rsid w:val="006F4368"/>
    <w:rsid w:val="00723048"/>
    <w:rsid w:val="00736095"/>
    <w:rsid w:val="00736D17"/>
    <w:rsid w:val="00745CCE"/>
    <w:rsid w:val="00746448"/>
    <w:rsid w:val="00746B1A"/>
    <w:rsid w:val="007664AF"/>
    <w:rsid w:val="007809C8"/>
    <w:rsid w:val="007935EF"/>
    <w:rsid w:val="0079573B"/>
    <w:rsid w:val="007A3316"/>
    <w:rsid w:val="007E144F"/>
    <w:rsid w:val="00801763"/>
    <w:rsid w:val="0081715D"/>
    <w:rsid w:val="0082410C"/>
    <w:rsid w:val="0082786B"/>
    <w:rsid w:val="00831E17"/>
    <w:rsid w:val="0084179B"/>
    <w:rsid w:val="008568A2"/>
    <w:rsid w:val="00861705"/>
    <w:rsid w:val="00882058"/>
    <w:rsid w:val="00894261"/>
    <w:rsid w:val="00894BE2"/>
    <w:rsid w:val="0089550B"/>
    <w:rsid w:val="008A7EDF"/>
    <w:rsid w:val="008B31C5"/>
    <w:rsid w:val="008C01AF"/>
    <w:rsid w:val="008D6251"/>
    <w:rsid w:val="008D6CB1"/>
    <w:rsid w:val="008D6CD1"/>
    <w:rsid w:val="008F39CC"/>
    <w:rsid w:val="00903F19"/>
    <w:rsid w:val="009107A7"/>
    <w:rsid w:val="00926452"/>
    <w:rsid w:val="00932CC6"/>
    <w:rsid w:val="00947BAE"/>
    <w:rsid w:val="009548B7"/>
    <w:rsid w:val="00961180"/>
    <w:rsid w:val="009655B4"/>
    <w:rsid w:val="009772EE"/>
    <w:rsid w:val="009835AD"/>
    <w:rsid w:val="009967BC"/>
    <w:rsid w:val="009A1035"/>
    <w:rsid w:val="009A6A65"/>
    <w:rsid w:val="009B6879"/>
    <w:rsid w:val="009B6EC1"/>
    <w:rsid w:val="009D3353"/>
    <w:rsid w:val="009D339D"/>
    <w:rsid w:val="009E653F"/>
    <w:rsid w:val="00A06C93"/>
    <w:rsid w:val="00A06E87"/>
    <w:rsid w:val="00A154AF"/>
    <w:rsid w:val="00A45F74"/>
    <w:rsid w:val="00A55333"/>
    <w:rsid w:val="00A6762C"/>
    <w:rsid w:val="00A70947"/>
    <w:rsid w:val="00A72ECA"/>
    <w:rsid w:val="00A73FEB"/>
    <w:rsid w:val="00A8699D"/>
    <w:rsid w:val="00AB2CBB"/>
    <w:rsid w:val="00AC1E05"/>
    <w:rsid w:val="00AC210C"/>
    <w:rsid w:val="00AD7795"/>
    <w:rsid w:val="00AE6AE0"/>
    <w:rsid w:val="00AF62EA"/>
    <w:rsid w:val="00B025A8"/>
    <w:rsid w:val="00B14773"/>
    <w:rsid w:val="00B2248C"/>
    <w:rsid w:val="00B25C75"/>
    <w:rsid w:val="00B44798"/>
    <w:rsid w:val="00B451A5"/>
    <w:rsid w:val="00BC0EE4"/>
    <w:rsid w:val="00BC7727"/>
    <w:rsid w:val="00BE3E0A"/>
    <w:rsid w:val="00BF4622"/>
    <w:rsid w:val="00C33119"/>
    <w:rsid w:val="00C36B74"/>
    <w:rsid w:val="00C4143F"/>
    <w:rsid w:val="00C972B9"/>
    <w:rsid w:val="00CC18CA"/>
    <w:rsid w:val="00D02DBD"/>
    <w:rsid w:val="00D07917"/>
    <w:rsid w:val="00D17737"/>
    <w:rsid w:val="00D25152"/>
    <w:rsid w:val="00D2600F"/>
    <w:rsid w:val="00D31FA8"/>
    <w:rsid w:val="00D658B0"/>
    <w:rsid w:val="00D7355D"/>
    <w:rsid w:val="00D73A01"/>
    <w:rsid w:val="00D8764F"/>
    <w:rsid w:val="00DA6597"/>
    <w:rsid w:val="00DC5C42"/>
    <w:rsid w:val="00DE3FF8"/>
    <w:rsid w:val="00DF296B"/>
    <w:rsid w:val="00E136DB"/>
    <w:rsid w:val="00E35CCA"/>
    <w:rsid w:val="00E369AA"/>
    <w:rsid w:val="00E52B23"/>
    <w:rsid w:val="00E657FA"/>
    <w:rsid w:val="00E7322C"/>
    <w:rsid w:val="00E74D26"/>
    <w:rsid w:val="00E863E8"/>
    <w:rsid w:val="00E86422"/>
    <w:rsid w:val="00ED16DE"/>
    <w:rsid w:val="00EE0C88"/>
    <w:rsid w:val="00EE2AAE"/>
    <w:rsid w:val="00EE4AD3"/>
    <w:rsid w:val="00EE5683"/>
    <w:rsid w:val="00F43117"/>
    <w:rsid w:val="00F44913"/>
    <w:rsid w:val="00F46DD0"/>
    <w:rsid w:val="00F53028"/>
    <w:rsid w:val="00FC1CD1"/>
    <w:rsid w:val="00FC7595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F9F1"/>
  <w15:chartTrackingRefBased/>
  <w15:docId w15:val="{AD950EC2-0F23-4CF3-8572-16EC4AD2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70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B2C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53F"/>
  </w:style>
  <w:style w:type="paragraph" w:styleId="a9">
    <w:name w:val="footer"/>
    <w:basedOn w:val="a"/>
    <w:link w:val="aa"/>
    <w:uiPriority w:val="99"/>
    <w:unhideWhenUsed/>
    <w:rsid w:val="009E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User</cp:lastModifiedBy>
  <cp:revision>71</cp:revision>
  <cp:lastPrinted>2026-04-16T05:02:00Z</cp:lastPrinted>
  <dcterms:created xsi:type="dcterms:W3CDTF">2021-04-15T02:56:00Z</dcterms:created>
  <dcterms:modified xsi:type="dcterms:W3CDTF">2026-04-16T05:02:00Z</dcterms:modified>
</cp:coreProperties>
</file>