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350D5C" w:rsidRP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фестиваля</w:t>
      </w:r>
      <w:r w:rsidRPr="00350D5C">
        <w:rPr>
          <w:rFonts w:ascii="Times New Roman" w:hAnsi="Times New Roman" w:cs="Times New Roman"/>
          <w:sz w:val="28"/>
          <w:szCs w:val="28"/>
        </w:rPr>
        <w:t xml:space="preserve"> детского творчества «Страна Чудес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0D5C">
        <w:rPr>
          <w:rFonts w:ascii="Times New Roman" w:hAnsi="Times New Roman" w:cs="Times New Roman"/>
          <w:sz w:val="28"/>
          <w:szCs w:val="28"/>
        </w:rPr>
        <w:t xml:space="preserve"> 2026»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D5C" w:rsidRPr="00350D5C" w:rsidRDefault="00350D5C" w:rsidP="00350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D5C">
        <w:rPr>
          <w:rFonts w:ascii="Times New Roman" w:hAnsi="Times New Roman" w:cs="Times New Roman"/>
          <w:b/>
          <w:sz w:val="28"/>
          <w:szCs w:val="28"/>
        </w:rPr>
        <w:t>Конкурс художественного чтения</w:t>
      </w:r>
    </w:p>
    <w:p w:rsidR="00350D5C" w:rsidRPr="00350D5C" w:rsidRDefault="00350D5C" w:rsidP="00350D5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D5C">
        <w:rPr>
          <w:rFonts w:ascii="Times New Roman" w:hAnsi="Times New Roman" w:cs="Times New Roman"/>
          <w:b/>
          <w:sz w:val="28"/>
          <w:szCs w:val="28"/>
        </w:rPr>
        <w:t>«Слово творит чудеса»</w:t>
      </w:r>
    </w:p>
    <w:p w:rsidR="00BF4622" w:rsidRDefault="00736D17" w:rsidP="00736D17">
      <w:pPr>
        <w:rPr>
          <w:rFonts w:ascii="Times New Roman" w:hAnsi="Times New Roman" w:cs="Times New Roman"/>
          <w:sz w:val="28"/>
          <w:szCs w:val="28"/>
        </w:rPr>
      </w:pPr>
      <w:r w:rsidRPr="00350D5C"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F19">
        <w:rPr>
          <w:rFonts w:ascii="Times New Roman" w:hAnsi="Times New Roman" w:cs="Times New Roman"/>
          <w:sz w:val="28"/>
          <w:szCs w:val="28"/>
        </w:rPr>
        <w:t>0</w:t>
      </w:r>
      <w:r w:rsidR="00350D5C">
        <w:rPr>
          <w:rFonts w:ascii="Times New Roman" w:hAnsi="Times New Roman" w:cs="Times New Roman"/>
          <w:sz w:val="28"/>
          <w:szCs w:val="28"/>
        </w:rPr>
        <w:t>6</w:t>
      </w:r>
      <w:r w:rsidR="00903F19">
        <w:rPr>
          <w:rFonts w:ascii="Times New Roman" w:hAnsi="Times New Roman" w:cs="Times New Roman"/>
          <w:sz w:val="28"/>
          <w:szCs w:val="28"/>
        </w:rPr>
        <w:t>.04.202</w:t>
      </w:r>
      <w:r w:rsidR="00350D5C">
        <w:rPr>
          <w:rFonts w:ascii="Times New Roman" w:hAnsi="Times New Roman" w:cs="Times New Roman"/>
          <w:sz w:val="28"/>
          <w:szCs w:val="28"/>
        </w:rPr>
        <w:t>6</w:t>
      </w:r>
      <w:r w:rsidR="00903F19">
        <w:rPr>
          <w:rFonts w:ascii="Times New Roman" w:hAnsi="Times New Roman" w:cs="Times New Roman"/>
          <w:sz w:val="28"/>
          <w:szCs w:val="28"/>
        </w:rPr>
        <w:t xml:space="preserve"> год</w:t>
      </w:r>
      <w:r w:rsidR="00350D5C">
        <w:rPr>
          <w:rFonts w:ascii="Times New Roman" w:hAnsi="Times New Roman" w:cs="Times New Roman"/>
          <w:sz w:val="28"/>
          <w:szCs w:val="28"/>
        </w:rPr>
        <w:t>а.</w:t>
      </w:r>
    </w:p>
    <w:p w:rsidR="00293D2A" w:rsidRPr="00BF4622" w:rsidRDefault="00293D2A" w:rsidP="00736D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2"/>
        <w:gridCol w:w="10"/>
        <w:gridCol w:w="2811"/>
        <w:gridCol w:w="2693"/>
        <w:gridCol w:w="4111"/>
        <w:gridCol w:w="2551"/>
        <w:gridCol w:w="3119"/>
      </w:tblGrid>
      <w:tr w:rsidR="009107A7" w:rsidTr="00BE3E0A">
        <w:tc>
          <w:tcPr>
            <w:tcW w:w="5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117DE5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6A4EE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5C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A70947" w:rsidP="00A7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5406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0D5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50D5C" w:rsidRPr="00350D5C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я/ей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17DE5" w:rsidRPr="00350D5C" w:rsidRDefault="00350D5C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D73A01" w:rsidTr="00745CCE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D73A01" w:rsidRPr="00117DE5" w:rsidRDefault="00AB2CBB" w:rsidP="00D7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4404D2" w:rsidTr="00C4143F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4404D2" w:rsidRPr="00DF296B" w:rsidRDefault="00AB2CBB" w:rsidP="00AB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4404D2" w:rsidRPr="00DF296B" w:rsidRDefault="004404D2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B2CBB" w:rsidRPr="00DF296B">
              <w:rPr>
                <w:rFonts w:ascii="Times New Roman" w:hAnsi="Times New Roman" w:cs="Times New Roman"/>
                <w:sz w:val="24"/>
                <w:szCs w:val="24"/>
              </w:rPr>
              <w:t>ошкольный возраст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404D2" w:rsidRPr="00DF296B" w:rsidRDefault="006F3774" w:rsidP="00C36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C3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B1A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="00746B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3774">
              <w:rPr>
                <w:rFonts w:ascii="Times New Roman" w:hAnsi="Times New Roman" w:cs="Times New Roman"/>
                <w:sz w:val="24"/>
                <w:szCs w:val="24"/>
              </w:rPr>
              <w:t>сад № 5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4404D2" w:rsidRPr="00DF296B" w:rsidRDefault="00A70947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Вишнякова Валерия</w:t>
            </w:r>
            <w:r w:rsidR="00746B1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404D2" w:rsidRPr="00DF296B" w:rsidRDefault="006F3774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театре»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404D2" w:rsidRPr="00DF296B" w:rsidRDefault="00746B1A" w:rsidP="0044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Новодержкина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F3774">
              <w:rPr>
                <w:rFonts w:ascii="Times New Roman" w:hAnsi="Times New Roman" w:cs="Times New Roman"/>
                <w:sz w:val="24"/>
                <w:szCs w:val="24"/>
              </w:rPr>
              <w:t>Ирина Игоревна</w:t>
            </w:r>
          </w:p>
        </w:tc>
      </w:tr>
      <w:tr w:rsidR="000F7DAC" w:rsidTr="00C4143F">
        <w:tc>
          <w:tcPr>
            <w:tcW w:w="592" w:type="dxa"/>
            <w:gridSpan w:val="2"/>
          </w:tcPr>
          <w:p w:rsidR="000F7DAC" w:rsidRPr="00DF296B" w:rsidRDefault="000F7DAC" w:rsidP="000F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</w:tcPr>
          <w:p w:rsidR="000F7DAC" w:rsidRPr="00DF296B" w:rsidRDefault="000F7DAC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0F7DAC" w:rsidRDefault="0054067B" w:rsidP="0054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365A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6B1A"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  <w:r w:rsidR="00746B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№ 11</w:t>
            </w:r>
          </w:p>
        </w:tc>
        <w:tc>
          <w:tcPr>
            <w:tcW w:w="4111" w:type="dxa"/>
          </w:tcPr>
          <w:p w:rsidR="000F7DAC" w:rsidRDefault="000F7DAC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Бондаревский Даниил</w:t>
            </w:r>
            <w:r w:rsidR="00746B1A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Федоришина Вероника</w:t>
            </w:r>
            <w:r w:rsidR="00746B1A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551" w:type="dxa"/>
          </w:tcPr>
          <w:p w:rsidR="000F7DAC" w:rsidRPr="00DF296B" w:rsidRDefault="0054067B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«Печальная лошадь»</w:t>
            </w:r>
          </w:p>
        </w:tc>
        <w:tc>
          <w:tcPr>
            <w:tcW w:w="3119" w:type="dxa"/>
          </w:tcPr>
          <w:p w:rsidR="000F7DAC" w:rsidRPr="00DF296B" w:rsidRDefault="0054067B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 Анна Анатольевна</w:t>
            </w:r>
          </w:p>
        </w:tc>
      </w:tr>
      <w:tr w:rsidR="000F7DAC" w:rsidTr="00C4143F">
        <w:tc>
          <w:tcPr>
            <w:tcW w:w="592" w:type="dxa"/>
            <w:gridSpan w:val="2"/>
          </w:tcPr>
          <w:p w:rsidR="000F7DAC" w:rsidRDefault="000F7DAC" w:rsidP="000F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</w:tcPr>
          <w:p w:rsidR="000F7DAC" w:rsidRDefault="000F7DAC" w:rsidP="000F7DAC">
            <w:r w:rsidRPr="00A15A7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0F7DAC" w:rsidRPr="00DF296B" w:rsidRDefault="00746B1A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365A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сад № </w:t>
            </w:r>
            <w:r w:rsidR="000F7D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0F7DAC" w:rsidRPr="00DF296B" w:rsidRDefault="000F7DAC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Алина</w:t>
            </w:r>
            <w:r w:rsidR="00746B1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Колесников Александр</w:t>
            </w:r>
            <w:r w:rsidR="00746B1A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2551" w:type="dxa"/>
          </w:tcPr>
          <w:p w:rsidR="000F7DAC" w:rsidRPr="00DF296B" w:rsidRDefault="00746B1A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 народов в России живёт»</w:t>
            </w:r>
          </w:p>
        </w:tc>
        <w:tc>
          <w:tcPr>
            <w:tcW w:w="3119" w:type="dxa"/>
          </w:tcPr>
          <w:p w:rsidR="000F7DAC" w:rsidRPr="00DF296B" w:rsidRDefault="00746B1A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Витальевна</w:t>
            </w:r>
          </w:p>
        </w:tc>
      </w:tr>
      <w:tr w:rsidR="000F7DAC" w:rsidTr="00C4143F"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0F7DAC" w:rsidRDefault="000F7DAC" w:rsidP="000F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0F7DAC" w:rsidRDefault="000F7DAC" w:rsidP="000F7DAC">
            <w:r w:rsidRPr="00A15A7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DAC" w:rsidRDefault="00B14773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365A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39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F7DAC" w:rsidRDefault="000F7DAC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Слизская Кира</w:t>
            </w:r>
            <w:r w:rsidR="00B1477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F7DAC" w:rsidRPr="00DF296B" w:rsidRDefault="00B14773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«Единая Россия»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F7DAC" w:rsidRPr="00DF296B" w:rsidRDefault="00B14773" w:rsidP="000F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Татьяна Викторовна</w:t>
            </w:r>
          </w:p>
        </w:tc>
      </w:tr>
      <w:tr w:rsidR="00745CCE" w:rsidTr="00C4143F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45CCE" w:rsidRPr="00A15A7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Злата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45CCE" w:rsidRPr="00DF296B" w:rsidRDefault="00B25C7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«Майор привёз мальчишку на лафете</w:t>
            </w:r>
            <w:r w:rsidR="0073609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45CCE" w:rsidRPr="00DF296B" w:rsidRDefault="0073609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Фуголь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Васильевна</w:t>
            </w:r>
          </w:p>
        </w:tc>
      </w:tr>
      <w:tr w:rsidR="00745CCE" w:rsidTr="00C4143F">
        <w:tc>
          <w:tcPr>
            <w:tcW w:w="592" w:type="dxa"/>
            <w:gridSpan w:val="2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1" w:type="dxa"/>
          </w:tcPr>
          <w:p w:rsidR="00745CCE" w:rsidRDefault="00745CCE" w:rsidP="00745CC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возр. </w:t>
            </w:r>
            <w:r w:rsidRPr="00533E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133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Болычева Алёна</w:t>
            </w:r>
            <w:r w:rsidR="000657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</w:tcPr>
          <w:p w:rsidR="00745CCE" w:rsidRPr="00DF296B" w:rsidRDefault="0006578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3119" w:type="dxa"/>
          </w:tcPr>
          <w:p w:rsidR="00745CCE" w:rsidRPr="00DF296B" w:rsidRDefault="0006578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Микеладзе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Татьяна Николаевна</w:t>
            </w:r>
          </w:p>
        </w:tc>
      </w:tr>
      <w:tr w:rsidR="00745CCE" w:rsidTr="00C4143F">
        <w:tc>
          <w:tcPr>
            <w:tcW w:w="592" w:type="dxa"/>
            <w:gridSpan w:val="2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1" w:type="dxa"/>
          </w:tcPr>
          <w:p w:rsidR="00745CCE" w:rsidRPr="00A15A7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ЦРТДЮ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Цой Дарья</w:t>
            </w:r>
            <w:r w:rsidR="00BE3E0A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551" w:type="dxa"/>
          </w:tcPr>
          <w:p w:rsidR="00745CCE" w:rsidRPr="00DF296B" w:rsidRDefault="00BE3E0A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«Вовкина Бабушка»</w:t>
            </w:r>
          </w:p>
        </w:tc>
        <w:tc>
          <w:tcPr>
            <w:tcW w:w="3119" w:type="dxa"/>
          </w:tcPr>
          <w:p w:rsidR="00745CCE" w:rsidRPr="00DF296B" w:rsidRDefault="00BE3E0A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Дуванская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Ольга Вячеславовна</w:t>
            </w:r>
          </w:p>
        </w:tc>
      </w:tr>
      <w:tr w:rsidR="00745CCE" w:rsidTr="00C4143F"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745CCE" w:rsidRDefault="00745CCE" w:rsidP="00745CC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возр. </w:t>
            </w:r>
            <w:r w:rsidRPr="00533E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 Георгий</w:t>
            </w:r>
            <w:r w:rsidR="006814E4">
              <w:rPr>
                <w:rFonts w:ascii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5CCE" w:rsidRPr="00DF296B" w:rsidRDefault="006814E4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вы есть – будьте первыми…»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5CCE" w:rsidRPr="00DF296B" w:rsidRDefault="006814E4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Курченко Ольга Юрьевна</w:t>
            </w:r>
          </w:p>
        </w:tc>
      </w:tr>
      <w:tr w:rsidR="00745CCE" w:rsidTr="00C4143F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45CCE" w:rsidRDefault="00745CCE" w:rsidP="00745CCE">
            <w:r w:rsidRPr="00E64C6D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Кирин Яков</w:t>
            </w:r>
            <w:r w:rsidR="00736095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45CCE" w:rsidRPr="00DF296B" w:rsidRDefault="0073609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«Скрипач»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45CCE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Ивановна</w:t>
            </w:r>
          </w:p>
        </w:tc>
      </w:tr>
      <w:tr w:rsidR="00745CCE" w:rsidTr="00C4143F">
        <w:tc>
          <w:tcPr>
            <w:tcW w:w="592" w:type="dxa"/>
            <w:gridSpan w:val="2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1" w:type="dxa"/>
          </w:tcPr>
          <w:p w:rsidR="00745CCE" w:rsidRDefault="00745CCE" w:rsidP="00745CCE">
            <w:r w:rsidRPr="00745CC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E64C6D">
              <w:rPr>
                <w:rFonts w:ascii="Times New Roman" w:hAnsi="Times New Roman" w:cs="Times New Roman"/>
                <w:sz w:val="24"/>
                <w:szCs w:val="24"/>
              </w:rPr>
              <w:t>возр. 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29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Компаниец Максим</w:t>
            </w:r>
            <w:r w:rsidR="0073609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551" w:type="dxa"/>
          </w:tcPr>
          <w:p w:rsidR="00745CCE" w:rsidRPr="00DF296B" w:rsidRDefault="0006578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«Сбежал мальчишка на войну»</w:t>
            </w:r>
          </w:p>
        </w:tc>
        <w:tc>
          <w:tcPr>
            <w:tcW w:w="3119" w:type="dxa"/>
          </w:tcPr>
          <w:p w:rsidR="00745CCE" w:rsidRPr="00DF296B" w:rsidRDefault="0006578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Герус Анна Викторовна</w:t>
            </w:r>
          </w:p>
        </w:tc>
      </w:tr>
      <w:tr w:rsidR="00745CCE" w:rsidTr="00C4143F">
        <w:tc>
          <w:tcPr>
            <w:tcW w:w="592" w:type="dxa"/>
            <w:gridSpan w:val="2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11" w:type="dxa"/>
          </w:tcPr>
          <w:p w:rsidR="00745CCE" w:rsidRDefault="00745CCE" w:rsidP="00745CCE">
            <w:r w:rsidRPr="00745CCE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E64C6D">
              <w:rPr>
                <w:rFonts w:ascii="Times New Roman" w:hAnsi="Times New Roman" w:cs="Times New Roman"/>
                <w:sz w:val="24"/>
                <w:szCs w:val="24"/>
              </w:rPr>
              <w:t>возр. 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130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Полина</w:t>
            </w:r>
            <w:r w:rsidR="0006578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</w:tcPr>
          <w:p w:rsidR="00745CCE" w:rsidRPr="00DF296B" w:rsidRDefault="0006578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родной Приморский край»</w:t>
            </w:r>
          </w:p>
        </w:tc>
        <w:tc>
          <w:tcPr>
            <w:tcW w:w="3119" w:type="dxa"/>
          </w:tcPr>
          <w:p w:rsidR="00745CCE" w:rsidRPr="00DF296B" w:rsidRDefault="00065782" w:rsidP="0006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Лилия Адиловна</w:t>
            </w:r>
          </w:p>
        </w:tc>
      </w:tr>
      <w:tr w:rsidR="00745CCE" w:rsidTr="00C4143F"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745CCE" w:rsidRDefault="00745CCE" w:rsidP="00745CCE">
            <w:r w:rsidRPr="00E64C6D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ФГКОУ УСВУ МО РФ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Сиунхыан Амисай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5CCE" w:rsidRPr="00DF296B" w:rsidRDefault="006814E4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страны»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5CCE" w:rsidRPr="00DF296B" w:rsidRDefault="006814E4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Анастасия Борисовна</w:t>
            </w:r>
          </w:p>
        </w:tc>
      </w:tr>
      <w:tr w:rsidR="00745CCE" w:rsidTr="00C4143F">
        <w:tc>
          <w:tcPr>
            <w:tcW w:w="592" w:type="dxa"/>
            <w:gridSpan w:val="2"/>
            <w:tcBorders>
              <w:bottom w:val="single" w:sz="4" w:space="0" w:color="auto"/>
            </w:tcBorders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745CCE" w:rsidRDefault="00745CCE" w:rsidP="00745CCE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E64C6D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Чухно Николай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45CCE" w:rsidRPr="00DF296B" w:rsidRDefault="00B25C7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«Наследство»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5CCE" w:rsidRPr="00DF296B" w:rsidRDefault="00B25C7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Прокопец Рита Петровна</w:t>
            </w:r>
          </w:p>
        </w:tc>
      </w:tr>
      <w:tr w:rsidR="00745CCE" w:rsidTr="00C4143F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45CCE" w:rsidRDefault="00745CCE" w:rsidP="00745CCE"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E64C6D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п. Новый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Дюжикова Евгения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Леонгардт Ульяна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Шатова Татьяна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Ченская Варвара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Гамбург Вера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Свирюкова Василиса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Пайлеванян Карина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Арменовна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Братухина Виктория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Факира Вероника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Богдан Артём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45CCE" w:rsidRPr="00DF296B" w:rsidRDefault="00B25C7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«Капризная мама»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45CCE" w:rsidRPr="00DF296B" w:rsidRDefault="00B25C7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Ченская Татьяна Якуповна</w:t>
            </w:r>
          </w:p>
        </w:tc>
      </w:tr>
      <w:tr w:rsidR="00745CCE" w:rsidRPr="00117DE5" w:rsidTr="00745CCE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745CCE" w:rsidRPr="00117DE5" w:rsidRDefault="00745CCE" w:rsidP="0074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</w:tc>
      </w:tr>
      <w:tr w:rsidR="00745CCE" w:rsidRPr="00903F19" w:rsidTr="00C4143F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ЦРР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детский сад № 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Лисицын Мирон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Приморский край»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Ольга Анатольевна</w:t>
            </w:r>
          </w:p>
        </w:tc>
      </w:tr>
      <w:tr w:rsidR="00745CCE" w:rsidRPr="00903F19" w:rsidTr="00C4143F">
        <w:tc>
          <w:tcPr>
            <w:tcW w:w="592" w:type="dxa"/>
            <w:gridSpan w:val="2"/>
          </w:tcPr>
          <w:p w:rsidR="00745CCE" w:rsidRPr="00DF296B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106</w:t>
            </w:r>
          </w:p>
        </w:tc>
        <w:tc>
          <w:tcPr>
            <w:tcW w:w="4111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Севостьянова Таисия Павловна</w:t>
            </w:r>
          </w:p>
        </w:tc>
        <w:tc>
          <w:tcPr>
            <w:tcW w:w="2551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3119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Анна Николаевна</w:t>
            </w:r>
          </w:p>
        </w:tc>
      </w:tr>
      <w:tr w:rsidR="00745CCE" w:rsidRPr="00903F19" w:rsidTr="00C4143F">
        <w:tc>
          <w:tcPr>
            <w:tcW w:w="592" w:type="dxa"/>
            <w:gridSpan w:val="2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dxa"/>
          </w:tcPr>
          <w:p w:rsidR="00745CCE" w:rsidRPr="00A15A7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 Таисия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551" w:type="dxa"/>
          </w:tcPr>
          <w:p w:rsidR="00745CCE" w:rsidRDefault="00B25C7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народов России»</w:t>
            </w:r>
          </w:p>
        </w:tc>
        <w:tc>
          <w:tcPr>
            <w:tcW w:w="3119" w:type="dxa"/>
          </w:tcPr>
          <w:p w:rsidR="00745CCE" w:rsidRDefault="00B25C7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Амалия Александровна</w:t>
            </w:r>
          </w:p>
        </w:tc>
      </w:tr>
      <w:tr w:rsidR="00745CCE" w:rsidRPr="00903F19" w:rsidTr="00C4143F">
        <w:tc>
          <w:tcPr>
            <w:tcW w:w="592" w:type="dxa"/>
            <w:gridSpan w:val="2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</w:tcPr>
          <w:p w:rsidR="00745CCE" w:rsidRDefault="00745CCE" w:rsidP="00745CC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возр. </w:t>
            </w:r>
            <w:r w:rsidRPr="00533E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Дунова Весна</w:t>
            </w:r>
            <w:r w:rsidR="00736095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551" w:type="dxa"/>
          </w:tcPr>
          <w:p w:rsidR="00745CCE" w:rsidRDefault="0073609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«Россия»</w:t>
            </w:r>
          </w:p>
        </w:tc>
        <w:tc>
          <w:tcPr>
            <w:tcW w:w="3119" w:type="dxa"/>
          </w:tcPr>
          <w:p w:rsidR="00745CCE" w:rsidRDefault="0073609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Беляева-Кузнецова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Валерия Владиславовна</w:t>
            </w:r>
          </w:p>
        </w:tc>
      </w:tr>
      <w:tr w:rsidR="00745CCE" w:rsidRPr="00903F19" w:rsidTr="00C4143F">
        <w:tc>
          <w:tcPr>
            <w:tcW w:w="592" w:type="dxa"/>
            <w:gridSpan w:val="2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dxa"/>
          </w:tcPr>
          <w:p w:rsidR="00745CCE" w:rsidRDefault="00745CCE" w:rsidP="00745CCE">
            <w:r w:rsidRPr="00D66E24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Коррекционная КШ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Юрков Владислав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551" w:type="dxa"/>
          </w:tcPr>
          <w:p w:rsidR="00745CCE" w:rsidRDefault="00B25C7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«Российская семья»</w:t>
            </w:r>
          </w:p>
        </w:tc>
        <w:tc>
          <w:tcPr>
            <w:tcW w:w="3119" w:type="dxa"/>
          </w:tcPr>
          <w:p w:rsidR="00745CCE" w:rsidRDefault="00B25C7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Алексеевна</w:t>
            </w:r>
          </w:p>
        </w:tc>
      </w:tr>
      <w:tr w:rsidR="00745CCE" w:rsidRPr="00903F19" w:rsidTr="00C4143F">
        <w:tc>
          <w:tcPr>
            <w:tcW w:w="592" w:type="dxa"/>
            <w:gridSpan w:val="2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1" w:type="dxa"/>
          </w:tcPr>
          <w:p w:rsidR="00745CCE" w:rsidRDefault="00745CCE" w:rsidP="00745CCE">
            <w:r w:rsidRPr="00D66E24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Перфект-гимназия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Антоненко Александр</w:t>
            </w:r>
            <w:r w:rsidR="00BE3E0A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Макаров Александр</w:t>
            </w:r>
            <w:r w:rsidR="00BE3E0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551" w:type="dxa"/>
          </w:tcPr>
          <w:p w:rsidR="00745CCE" w:rsidRDefault="00BE3E0A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«Василий Тёркин: Медаль»</w:t>
            </w:r>
          </w:p>
        </w:tc>
        <w:tc>
          <w:tcPr>
            <w:tcW w:w="3119" w:type="dxa"/>
          </w:tcPr>
          <w:p w:rsidR="00745CCE" w:rsidRDefault="00BE3E0A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Ольга Васильевна</w:t>
            </w:r>
          </w:p>
        </w:tc>
      </w:tr>
      <w:tr w:rsidR="00745CCE" w:rsidRPr="00903F19" w:rsidTr="00C4143F">
        <w:tc>
          <w:tcPr>
            <w:tcW w:w="592" w:type="dxa"/>
            <w:gridSpan w:val="2"/>
            <w:tcBorders>
              <w:bottom w:val="single" w:sz="12" w:space="0" w:color="auto"/>
            </w:tcBorders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:rsidR="00745CCE" w:rsidRDefault="00745CCE" w:rsidP="00745CCE">
            <w:r w:rsidRPr="00E019B4">
              <w:rPr>
                <w:rFonts w:ascii="Times New Roman" w:hAnsi="Times New Roman" w:cs="Times New Roman"/>
                <w:sz w:val="24"/>
                <w:szCs w:val="24"/>
              </w:rPr>
              <w:t>Смешанная возр. группа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ЦРТДЮ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Алексей</w:t>
            </w:r>
            <w:r w:rsidR="00BE3E0A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Денисенко Анастасия</w:t>
            </w:r>
            <w:r w:rsidR="00BE3E0A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Денисенко Семён</w:t>
            </w:r>
            <w:r w:rsidR="00BE3E0A">
              <w:rPr>
                <w:rFonts w:ascii="Times New Roman" w:hAnsi="Times New Roman" w:cs="Times New Roman"/>
                <w:sz w:val="24"/>
                <w:szCs w:val="24"/>
              </w:rPr>
              <w:t xml:space="preserve"> Денисович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Денисенко Вера</w:t>
            </w:r>
            <w:r w:rsidR="00BE3E0A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Прокопец Ульяна</w:t>
            </w:r>
            <w:r w:rsidR="00BE3E0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Теплухина Варвара</w:t>
            </w:r>
            <w:r w:rsidR="00BE3E0A">
              <w:rPr>
                <w:rFonts w:ascii="Times New Roman" w:hAnsi="Times New Roman" w:cs="Times New Roman"/>
                <w:sz w:val="24"/>
                <w:szCs w:val="24"/>
              </w:rPr>
              <w:t xml:space="preserve"> Артёмовна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45CCE" w:rsidRDefault="00BE3E0A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вам расскажем про Генерала»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745CCE" w:rsidRDefault="00BE3E0A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Павел Алексеевич</w:t>
            </w:r>
          </w:p>
        </w:tc>
      </w:tr>
      <w:tr w:rsidR="00745CCE" w:rsidTr="00745CCE">
        <w:tc>
          <w:tcPr>
            <w:tcW w:w="15877" w:type="dxa"/>
            <w:gridSpan w:val="7"/>
            <w:tcBorders>
              <w:bottom w:val="single" w:sz="4" w:space="0" w:color="auto"/>
            </w:tcBorders>
          </w:tcPr>
          <w:p w:rsidR="00745CCE" w:rsidRPr="00117DE5" w:rsidRDefault="00745CCE" w:rsidP="0074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  <w:tr w:rsidR="00745CCE" w:rsidTr="00C4143F">
        <w:tc>
          <w:tcPr>
            <w:tcW w:w="582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сад № 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Данилова Элина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«Чудо-лекарство»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Губарь Марина Ивановна</w:t>
            </w:r>
          </w:p>
        </w:tc>
      </w:tr>
      <w:tr w:rsidR="00745CCE" w:rsidTr="00C4143F">
        <w:tc>
          <w:tcPr>
            <w:tcW w:w="582" w:type="dxa"/>
          </w:tcPr>
          <w:p w:rsidR="00745CCE" w:rsidRPr="00DF296B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сад № 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Волкова Валерия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551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бы жили мы без книг»</w:t>
            </w:r>
          </w:p>
        </w:tc>
        <w:tc>
          <w:tcPr>
            <w:tcW w:w="3119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Тонких Ольга Васильевна</w:t>
            </w:r>
          </w:p>
        </w:tc>
      </w:tr>
      <w:tr w:rsidR="00745CCE" w:rsidTr="00C4143F">
        <w:tc>
          <w:tcPr>
            <w:tcW w:w="582" w:type="dxa"/>
          </w:tcPr>
          <w:p w:rsidR="00745CCE" w:rsidRPr="00DF296B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745CCE" w:rsidRDefault="00745CCE" w:rsidP="00745CCE">
            <w:r w:rsidRPr="00A8489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22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Лесняк Агата Андреевна</w:t>
            </w:r>
          </w:p>
        </w:tc>
        <w:tc>
          <w:tcPr>
            <w:tcW w:w="2551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3119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 Виктория Вадимовна</w:t>
            </w:r>
          </w:p>
        </w:tc>
      </w:tr>
      <w:tr w:rsidR="00745CCE" w:rsidTr="00C4143F">
        <w:tc>
          <w:tcPr>
            <w:tcW w:w="582" w:type="dxa"/>
          </w:tcPr>
          <w:p w:rsidR="00745CCE" w:rsidRPr="00DF296B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745CCE" w:rsidRDefault="00745CCE" w:rsidP="00745CCE">
            <w:r w:rsidRPr="00A8489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129</w:t>
            </w:r>
          </w:p>
        </w:tc>
        <w:tc>
          <w:tcPr>
            <w:tcW w:w="4111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Менлиева Марианна Игоревна</w:t>
            </w:r>
          </w:p>
        </w:tc>
        <w:tc>
          <w:tcPr>
            <w:tcW w:w="2551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– будущее России»</w:t>
            </w:r>
          </w:p>
        </w:tc>
        <w:tc>
          <w:tcPr>
            <w:tcW w:w="3119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Александровна</w:t>
            </w:r>
          </w:p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CCE" w:rsidTr="00C4143F">
        <w:tc>
          <w:tcPr>
            <w:tcW w:w="582" w:type="dxa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</w:tcPr>
          <w:p w:rsidR="00745CCE" w:rsidRPr="00A8489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247</w:t>
            </w:r>
          </w:p>
        </w:tc>
        <w:tc>
          <w:tcPr>
            <w:tcW w:w="4111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Дарина Сергеевна</w:t>
            </w:r>
          </w:p>
        </w:tc>
        <w:tc>
          <w:tcPr>
            <w:tcW w:w="2551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Родина»</w:t>
            </w:r>
          </w:p>
        </w:tc>
        <w:tc>
          <w:tcPr>
            <w:tcW w:w="3119" w:type="dxa"/>
          </w:tcPr>
          <w:p w:rsidR="00745CCE" w:rsidRPr="00DF296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Полещук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Владимировна</w:t>
            </w:r>
          </w:p>
        </w:tc>
      </w:tr>
      <w:tr w:rsidR="00745CCE" w:rsidTr="00C4143F">
        <w:tc>
          <w:tcPr>
            <w:tcW w:w="582" w:type="dxa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2"/>
          </w:tcPr>
          <w:p w:rsidR="00745CCE" w:rsidRPr="00A15A7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Коррекционная КШ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Золотаревич Владимир</w:t>
            </w:r>
            <w:r w:rsidR="00B25C7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51" w:type="dxa"/>
          </w:tcPr>
          <w:p w:rsidR="00745CCE" w:rsidRPr="00DF296B" w:rsidRDefault="00B25C7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«Лучшая на свете»</w:t>
            </w:r>
          </w:p>
        </w:tc>
        <w:tc>
          <w:tcPr>
            <w:tcW w:w="3119" w:type="dxa"/>
          </w:tcPr>
          <w:p w:rsidR="00745CCE" w:rsidRPr="00DF296B" w:rsidRDefault="00B25C7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Александровна</w:t>
            </w:r>
          </w:p>
        </w:tc>
      </w:tr>
      <w:tr w:rsidR="00745CCE" w:rsidTr="00C4143F">
        <w:tc>
          <w:tcPr>
            <w:tcW w:w="582" w:type="dxa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  <w:gridSpan w:val="2"/>
          </w:tcPr>
          <w:p w:rsidR="00745CCE" w:rsidRDefault="00745CCE" w:rsidP="00745CC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возр. </w:t>
            </w:r>
            <w:r w:rsidRPr="00533E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Кучеров Семён</w:t>
            </w:r>
            <w:r w:rsidR="00736095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2551" w:type="dxa"/>
          </w:tcPr>
          <w:p w:rsidR="00745CCE" w:rsidRPr="00DF296B" w:rsidRDefault="0073609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России»</w:t>
            </w:r>
          </w:p>
        </w:tc>
        <w:tc>
          <w:tcPr>
            <w:tcW w:w="3119" w:type="dxa"/>
          </w:tcPr>
          <w:p w:rsidR="00745CCE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Татьяна Анатольевна</w:t>
            </w:r>
          </w:p>
        </w:tc>
      </w:tr>
      <w:tr w:rsidR="00745CCE" w:rsidTr="00C4143F">
        <w:tc>
          <w:tcPr>
            <w:tcW w:w="582" w:type="dxa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  <w:gridSpan w:val="2"/>
          </w:tcPr>
          <w:p w:rsidR="00745CCE" w:rsidRPr="00A15A7B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130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Таисия</w:t>
            </w:r>
            <w:r w:rsidR="00065782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2551" w:type="dxa"/>
          </w:tcPr>
          <w:p w:rsidR="00745CCE" w:rsidRPr="00DF296B" w:rsidRDefault="0006578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русские из Грозного и Пскова»</w:t>
            </w:r>
          </w:p>
        </w:tc>
        <w:tc>
          <w:tcPr>
            <w:tcW w:w="3119" w:type="dxa"/>
          </w:tcPr>
          <w:p w:rsidR="00745CCE" w:rsidRPr="00DF296B" w:rsidRDefault="00065782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Александровна</w:t>
            </w:r>
          </w:p>
        </w:tc>
      </w:tr>
      <w:tr w:rsidR="00745CCE" w:rsidTr="00C4143F">
        <w:tc>
          <w:tcPr>
            <w:tcW w:w="582" w:type="dxa"/>
          </w:tcPr>
          <w:p w:rsidR="00745CCE" w:rsidRDefault="00745CCE" w:rsidP="00745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  <w:gridSpan w:val="2"/>
          </w:tcPr>
          <w:p w:rsidR="00745CCE" w:rsidRDefault="00745CCE" w:rsidP="00745CCE">
            <w:r w:rsidRPr="008B43E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2693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4111" w:type="dxa"/>
          </w:tcPr>
          <w:p w:rsidR="00745CCE" w:rsidRDefault="00745CCE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Егор</w:t>
            </w:r>
            <w:r w:rsidR="00736095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Максимович</w:t>
            </w:r>
          </w:p>
        </w:tc>
        <w:tc>
          <w:tcPr>
            <w:tcW w:w="2551" w:type="dxa"/>
          </w:tcPr>
          <w:p w:rsidR="00745CCE" w:rsidRPr="00DF296B" w:rsidRDefault="0073609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«Дерсу Узала»</w:t>
            </w:r>
          </w:p>
        </w:tc>
        <w:tc>
          <w:tcPr>
            <w:tcW w:w="3119" w:type="dxa"/>
          </w:tcPr>
          <w:p w:rsidR="00745CCE" w:rsidRPr="00DF296B" w:rsidRDefault="00736095" w:rsidP="007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Вологжанина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Евгения Николаевна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 w:rsidRPr="000F6D6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Швайгерт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«Партизан «Дед»</w:t>
            </w:r>
          </w:p>
        </w:tc>
        <w:tc>
          <w:tcPr>
            <w:tcW w:w="3119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Ивановна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 w:rsidRPr="000F6D6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Корсаковка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Сюбарь Маргарита</w:t>
            </w:r>
            <w:r w:rsidR="00C4143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551" w:type="dxa"/>
          </w:tcPr>
          <w:p w:rsidR="00736095" w:rsidRPr="00DF296B" w:rsidRDefault="00C4143F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«Загадочная русская душа»</w:t>
            </w:r>
          </w:p>
        </w:tc>
        <w:tc>
          <w:tcPr>
            <w:tcW w:w="3119" w:type="dxa"/>
          </w:tcPr>
          <w:p w:rsidR="00736095" w:rsidRPr="00DF296B" w:rsidRDefault="00C4143F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Чичулина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Валентиновна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0F6D6F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с. Борисовка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Татарникова Виктория</w:t>
            </w:r>
            <w:r w:rsidR="00065782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551" w:type="dxa"/>
          </w:tcPr>
          <w:p w:rsidR="00736095" w:rsidRPr="00DF296B" w:rsidRDefault="00065782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«Видение на холме»</w:t>
            </w:r>
          </w:p>
        </w:tc>
        <w:tc>
          <w:tcPr>
            <w:tcW w:w="3119" w:type="dxa"/>
          </w:tcPr>
          <w:p w:rsidR="00736095" w:rsidRPr="00DF296B" w:rsidRDefault="00065782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Лена Викторовна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 w:rsidRPr="00CA151A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Справцев Кирилл</w:t>
            </w:r>
            <w:r w:rsidR="006814E4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551" w:type="dxa"/>
          </w:tcPr>
          <w:p w:rsidR="00736095" w:rsidRPr="00DF296B" w:rsidRDefault="006814E4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«Устрицы»</w:t>
            </w:r>
          </w:p>
        </w:tc>
        <w:tc>
          <w:tcPr>
            <w:tcW w:w="3119" w:type="dxa"/>
          </w:tcPr>
          <w:p w:rsidR="00736095" w:rsidRPr="00DF296B" w:rsidRDefault="006814E4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Пулинец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Константин Александрович</w:t>
            </w:r>
          </w:p>
        </w:tc>
      </w:tr>
      <w:tr w:rsidR="00736095" w:rsidTr="00C4143F">
        <w:tc>
          <w:tcPr>
            <w:tcW w:w="582" w:type="dxa"/>
            <w:tcBorders>
              <w:bottom w:val="single" w:sz="12" w:space="0" w:color="auto"/>
            </w:tcBorders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1" w:type="dxa"/>
            <w:gridSpan w:val="2"/>
            <w:tcBorders>
              <w:bottom w:val="single" w:sz="12" w:space="0" w:color="auto"/>
            </w:tcBorders>
          </w:tcPr>
          <w:p w:rsidR="00736095" w:rsidRDefault="00736095" w:rsidP="00736095">
            <w:r w:rsidRPr="00E019B4">
              <w:rPr>
                <w:rFonts w:ascii="Times New Roman" w:hAnsi="Times New Roman" w:cs="Times New Roman"/>
                <w:sz w:val="24"/>
                <w:szCs w:val="24"/>
              </w:rPr>
              <w:t>Смешанная возр. группа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ФГКОУ УСВУ МО РФ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Бамбула Михаил</w:t>
            </w:r>
            <w:r w:rsidR="006814E4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Козликин Прохор</w:t>
            </w:r>
            <w:r w:rsidR="006814E4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36095" w:rsidRPr="00DF296B" w:rsidRDefault="006814E4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«Сын полка»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736095" w:rsidRPr="00DF296B" w:rsidRDefault="006814E4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Екатерина Владимировна</w:t>
            </w:r>
          </w:p>
        </w:tc>
      </w:tr>
      <w:tr w:rsidR="00736095" w:rsidTr="00745CCE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36095" w:rsidRPr="00894261" w:rsidRDefault="00736095" w:rsidP="0073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1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736095" w:rsidTr="00C4143F">
        <w:tc>
          <w:tcPr>
            <w:tcW w:w="582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 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с. Корсаковка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Грушин 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«Лучшая на свете»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Татьяна Георгиевна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21" w:type="dxa"/>
            <w:gridSpan w:val="2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10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Южанина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под крышей голубой»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Милова Наталья Юрьевна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№13 </w:t>
            </w:r>
            <w:r w:rsidRPr="0054067B">
              <w:rPr>
                <w:rFonts w:ascii="Times New Roman" w:hAnsi="Times New Roman" w:cs="Times New Roman"/>
                <w:sz w:val="24"/>
                <w:szCs w:val="24"/>
              </w:rPr>
              <w:t>с. Раковки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Ганжара Ангелина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«Лучшая на свете»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Марина Викторовна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сад № 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Куракова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России»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Ирина Викторовна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</w:tcPr>
          <w:p w:rsidR="00736095" w:rsidRPr="00A15A7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Борисовка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Алина</w:t>
            </w:r>
            <w:r w:rsidR="00F43117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551" w:type="dxa"/>
          </w:tcPr>
          <w:p w:rsidR="00736095" w:rsidRDefault="00F43117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«Российский край»</w:t>
            </w:r>
          </w:p>
        </w:tc>
        <w:tc>
          <w:tcPr>
            <w:tcW w:w="3119" w:type="dxa"/>
          </w:tcPr>
          <w:p w:rsidR="00736095" w:rsidRDefault="00F43117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Трохименко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Антонина Николаевна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2"/>
          </w:tcPr>
          <w:p w:rsidR="00736095" w:rsidRPr="00A15A7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130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Диева Арина </w:t>
            </w:r>
            <w:r w:rsidR="0006578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1" w:type="dxa"/>
          </w:tcPr>
          <w:p w:rsidR="00736095" w:rsidRDefault="00065782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России»</w:t>
            </w:r>
          </w:p>
        </w:tc>
        <w:tc>
          <w:tcPr>
            <w:tcW w:w="3119" w:type="dxa"/>
          </w:tcPr>
          <w:p w:rsidR="00736095" w:rsidRDefault="00065782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Ольга Алексеевна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  <w:gridSpan w:val="2"/>
          </w:tcPr>
          <w:p w:rsidR="00736095" w:rsidRPr="00A15A7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Борисовка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Илья</w:t>
            </w:r>
            <w:r w:rsidR="00065782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551" w:type="dxa"/>
          </w:tcPr>
          <w:p w:rsidR="00736095" w:rsidRDefault="00065782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лучшего края</w:t>
            </w:r>
            <w:r w:rsidR="00F4311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тот, где я родился»</w:t>
            </w:r>
          </w:p>
        </w:tc>
        <w:tc>
          <w:tcPr>
            <w:tcW w:w="3119" w:type="dxa"/>
          </w:tcPr>
          <w:p w:rsidR="00736095" w:rsidRDefault="00F43117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Лена Викторовна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 w:rsidRPr="007F5A1B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ЦДТ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Резников Виктор</w:t>
            </w:r>
            <w:r w:rsidR="006814E4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Максимович</w:t>
            </w:r>
          </w:p>
        </w:tc>
        <w:tc>
          <w:tcPr>
            <w:tcW w:w="2551" w:type="dxa"/>
          </w:tcPr>
          <w:p w:rsidR="00736095" w:rsidRDefault="006814E4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с Земли»</w:t>
            </w:r>
          </w:p>
        </w:tc>
        <w:tc>
          <w:tcPr>
            <w:tcW w:w="3119" w:type="dxa"/>
          </w:tcPr>
          <w:p w:rsidR="00736095" w:rsidRDefault="006814E4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Пулинец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Константин Александрович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возр. </w:t>
            </w:r>
            <w:r w:rsidRPr="00533E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ЦДТ «Ровесник»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п. Раздольное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Золоткова Виктория</w:t>
            </w:r>
            <w:r w:rsidR="006814E4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551" w:type="dxa"/>
          </w:tcPr>
          <w:p w:rsidR="00736095" w:rsidRDefault="006814E4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«Чемодановна»</w:t>
            </w:r>
          </w:p>
        </w:tc>
        <w:tc>
          <w:tcPr>
            <w:tcW w:w="3119" w:type="dxa"/>
          </w:tcPr>
          <w:p w:rsidR="00736095" w:rsidRDefault="006814E4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Телятникова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Валерия Константиновна</w:t>
            </w:r>
          </w:p>
        </w:tc>
      </w:tr>
      <w:tr w:rsidR="00736095" w:rsidRPr="0026545F" w:rsidTr="00745CCE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736095" w:rsidRPr="00894261" w:rsidRDefault="00736095" w:rsidP="0073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2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736095" w:rsidTr="00C4143F">
        <w:tc>
          <w:tcPr>
            <w:tcW w:w="582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с. Воздвиженка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(дошк. отделение)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Пиненко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«Ромашка»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Анастасия Анатольевна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35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Солейчук Арсений Артёмович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«Россия, Россия, Россия»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Безгодова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Оксана Анатольевна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Оксана Владимировна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 w:rsidRPr="00C83A74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45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Цой Степан Александрович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«Уссурийск державный»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Михайловна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736095" w:rsidRPr="00A15A7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Тимофей Сергеевич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Уссурийск»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Зоя Владимировна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 w:rsidRPr="00B26A9A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Стукан Полина Денисовна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«Штабс-капитан»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Ольга Андреевна</w:t>
            </w:r>
          </w:p>
        </w:tc>
      </w:tr>
      <w:tr w:rsidR="00736095" w:rsidTr="00C4143F">
        <w:tc>
          <w:tcPr>
            <w:tcW w:w="582" w:type="dxa"/>
            <w:tcBorders>
              <w:bottom w:val="single" w:sz="12" w:space="0" w:color="auto"/>
            </w:tcBorders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2"/>
            <w:tcBorders>
              <w:bottom w:val="single" w:sz="12" w:space="0" w:color="auto"/>
            </w:tcBorders>
          </w:tcPr>
          <w:p w:rsidR="00736095" w:rsidRDefault="00736095" w:rsidP="00736095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8B43EF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Каменушка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Трофимчук Степан</w:t>
            </w:r>
            <w:r w:rsidR="00C4143F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36095" w:rsidRPr="00DF296B" w:rsidRDefault="00C4143F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Родине»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736095" w:rsidRPr="00DF296B" w:rsidRDefault="00C4143F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Таранова Татьяна Анатольевна</w:t>
            </w:r>
          </w:p>
        </w:tc>
      </w:tr>
      <w:tr w:rsidR="00736095" w:rsidRPr="003259DB" w:rsidTr="00B25C75">
        <w:tc>
          <w:tcPr>
            <w:tcW w:w="15877" w:type="dxa"/>
            <w:gridSpan w:val="7"/>
            <w:tcBorders>
              <w:bottom w:val="single" w:sz="4" w:space="0" w:color="auto"/>
            </w:tcBorders>
          </w:tcPr>
          <w:p w:rsidR="00736095" w:rsidRPr="00894261" w:rsidRDefault="00736095" w:rsidP="0073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3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736095" w:rsidTr="00C4143F">
        <w:tc>
          <w:tcPr>
            <w:tcW w:w="582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36095" w:rsidRPr="00A15A7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(дошк. отделение)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Паршакова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 народов в России живёт»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Ионова Анна Валериевна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</w:tcPr>
          <w:p w:rsidR="00736095" w:rsidRPr="00F46DD0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17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Хуснетдинова Эмилия Рамисовна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Уссурийск»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Кристина Александровна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Шустов 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55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друзья»</w:t>
            </w:r>
          </w:p>
        </w:tc>
        <w:tc>
          <w:tcPr>
            <w:tcW w:w="3119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Ивановна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29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Варвара</w:t>
            </w:r>
            <w:r w:rsidR="00065782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551" w:type="dxa"/>
          </w:tcPr>
          <w:p w:rsidR="00736095" w:rsidRDefault="00065782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«Цветочный город»</w:t>
            </w:r>
          </w:p>
        </w:tc>
        <w:tc>
          <w:tcPr>
            <w:tcW w:w="3119" w:type="dxa"/>
          </w:tcPr>
          <w:p w:rsidR="00736095" w:rsidRDefault="00065782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Алина Александровна</w:t>
            </w:r>
          </w:p>
        </w:tc>
      </w:tr>
      <w:tr w:rsidR="00736095" w:rsidTr="00C4143F">
        <w:tc>
          <w:tcPr>
            <w:tcW w:w="582" w:type="dxa"/>
            <w:tcBorders>
              <w:bottom w:val="single" w:sz="4" w:space="0" w:color="auto"/>
            </w:tcBorders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</w:tcPr>
          <w:p w:rsidR="00736095" w:rsidRDefault="00736095" w:rsidP="00736095">
            <w:r w:rsidRPr="008B43E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Маринина Элеонора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Дом»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Елена Владимировна</w:t>
            </w:r>
          </w:p>
        </w:tc>
      </w:tr>
      <w:tr w:rsidR="00736095" w:rsidTr="00C4143F">
        <w:tc>
          <w:tcPr>
            <w:tcW w:w="582" w:type="dxa"/>
            <w:tcBorders>
              <w:bottom w:val="single" w:sz="12" w:space="0" w:color="auto"/>
            </w:tcBorders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2"/>
            <w:tcBorders>
              <w:bottom w:val="single" w:sz="12" w:space="0" w:color="auto"/>
            </w:tcBorders>
          </w:tcPr>
          <w:p w:rsidR="00736095" w:rsidRDefault="00736095" w:rsidP="00736095">
            <w:r w:rsidRPr="008B43EF">
              <w:rPr>
                <w:rFonts w:ascii="Times New Roman" w:hAnsi="Times New Roman" w:cs="Times New Roman"/>
                <w:sz w:val="24"/>
                <w:szCs w:val="24"/>
              </w:rPr>
              <w:t>Средняя возр. группа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ЦДТ «Ровесник»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п. Раздольное</w:t>
            </w:r>
          </w:p>
        </w:tc>
        <w:tc>
          <w:tcPr>
            <w:tcW w:w="4111" w:type="dxa"/>
            <w:tcBorders>
              <w:bottom w:val="nil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Бабиева Екатерина</w:t>
            </w:r>
            <w:r w:rsidR="006814E4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36095" w:rsidRDefault="006814E4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«Король Дроздобород»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736095" w:rsidRDefault="006814E4" w:rsidP="0068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 Роман Игоревич</w:t>
            </w:r>
          </w:p>
        </w:tc>
      </w:tr>
      <w:tr w:rsidR="00736095" w:rsidTr="00B25C75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736095" w:rsidRPr="00AB2CBB" w:rsidRDefault="00736095" w:rsidP="007360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</w:tr>
      <w:tr w:rsidR="00736095" w:rsidTr="00C4143F">
        <w:tc>
          <w:tcPr>
            <w:tcW w:w="582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сад № 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Любушкин Савелий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Аркадевич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«Блокадный мишка»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Анастасия Сергеевна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сад № 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Костечук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br/>
              <w:t>Мартьянова 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br/>
              <w:t>Артюх 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br/>
              <w:t>Козлова 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и Кавказ»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Глумова Галина Леонидовна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19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Алещенко Евангелина Андреевна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«Уссурийск»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Александровна</w:t>
            </w:r>
          </w:p>
        </w:tc>
      </w:tr>
      <w:tr w:rsidR="00736095" w:rsidTr="00C4143F">
        <w:tc>
          <w:tcPr>
            <w:tcW w:w="582" w:type="dxa"/>
          </w:tcPr>
          <w:p w:rsidR="00736095" w:rsidRPr="00DF296B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  <w:gridSpan w:val="2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27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Стецюк Полина Михайловна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«Лучшая на свете»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Елена Александровна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  <w:gridSpan w:val="2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 (дошк. отделение)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Маруся Алексеевна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«Братство»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Людмила Олеговна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  <w:gridSpan w:val="2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4773">
              <w:rPr>
                <w:rFonts w:ascii="Times New Roman" w:hAnsi="Times New Roman" w:cs="Times New Roman"/>
                <w:sz w:val="24"/>
                <w:szCs w:val="24"/>
              </w:rPr>
              <w:t>№ 30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Борисовка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Дарья Максимовна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был на войне»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Дрокова Марина Игоревна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1" w:type="dxa"/>
            <w:gridSpan w:val="2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40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Амагалон Аяна Аюшиевна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начинается мой город»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Криволап Ирина Фёдоровна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  <w:gridSpan w:val="2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57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Полина Андреевна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край»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Сергеевна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 w:rsidRPr="00AF1603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БДОУ ЦРР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детский сад № 67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Стефановская Мария Евгеньевна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Уссурийск»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Инна Николаевна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 w:rsidRPr="00AF1603"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2693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с. Воздвиженка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(дошк. отделение)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Милана Александровна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на Земле и доброта в сердцах»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Лакатош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Валентина Ивановна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1" w:type="dxa"/>
            <w:gridSpan w:val="2"/>
          </w:tcPr>
          <w:p w:rsidR="00736095" w:rsidRPr="00A15A7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14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Демянчук Степан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Елена Владимировна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возр. </w:t>
            </w:r>
            <w:r w:rsidRPr="00533E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Корсаковка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 Алексей</w:t>
            </w:r>
            <w:r w:rsidR="00C4143F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51" w:type="dxa"/>
          </w:tcPr>
          <w:p w:rsidR="00736095" w:rsidRPr="00DF296B" w:rsidRDefault="00C4143F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России»</w:t>
            </w:r>
          </w:p>
        </w:tc>
        <w:tc>
          <w:tcPr>
            <w:tcW w:w="3119" w:type="dxa"/>
          </w:tcPr>
          <w:p w:rsidR="00736095" w:rsidRPr="00DF296B" w:rsidRDefault="00C4143F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Чичулина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Валентиновна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1" w:type="dxa"/>
            <w:gridSpan w:val="2"/>
          </w:tcPr>
          <w:p w:rsidR="00736095" w:rsidRPr="00A15A7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>Младшая возр. группа</w:t>
            </w:r>
          </w:p>
        </w:tc>
        <w:tc>
          <w:tcPr>
            <w:tcW w:w="2693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ЦРТДЮ</w:t>
            </w:r>
          </w:p>
        </w:tc>
        <w:tc>
          <w:tcPr>
            <w:tcW w:w="411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Алёна</w:t>
            </w:r>
            <w:r w:rsidR="00681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E0A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551" w:type="dxa"/>
          </w:tcPr>
          <w:p w:rsidR="00736095" w:rsidRPr="00DF296B" w:rsidRDefault="00BE3E0A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3119" w:type="dxa"/>
          </w:tcPr>
          <w:p w:rsidR="00736095" w:rsidRPr="00DF296B" w:rsidRDefault="00BE3E0A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Марина Валентиновна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1" w:type="dxa"/>
            <w:gridSpan w:val="2"/>
          </w:tcPr>
          <w:p w:rsidR="00736095" w:rsidRPr="00A15A7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30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Слободская Маргарита</w:t>
            </w:r>
            <w:r w:rsidR="00065782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2551" w:type="dxa"/>
          </w:tcPr>
          <w:p w:rsidR="00736095" w:rsidRPr="00DF296B" w:rsidRDefault="00065782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земля»</w:t>
            </w:r>
          </w:p>
        </w:tc>
        <w:tc>
          <w:tcPr>
            <w:tcW w:w="3119" w:type="dxa"/>
          </w:tcPr>
          <w:p w:rsidR="00736095" w:rsidRPr="00DF296B" w:rsidRDefault="00065782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Татьяна Анатольевна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возр. </w:t>
            </w:r>
            <w:r w:rsidRPr="00533EC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с. Каменушка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Дарья</w:t>
            </w:r>
            <w:r w:rsidR="00C4143F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551" w:type="dxa"/>
          </w:tcPr>
          <w:p w:rsidR="00736095" w:rsidRPr="00DF296B" w:rsidRDefault="00C4143F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«Уссурийск»</w:t>
            </w:r>
          </w:p>
        </w:tc>
        <w:tc>
          <w:tcPr>
            <w:tcW w:w="3119" w:type="dxa"/>
          </w:tcPr>
          <w:p w:rsidR="00736095" w:rsidRPr="00DF296B" w:rsidRDefault="00C4143F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Паршина Галина Петровна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1" w:type="dxa"/>
            <w:gridSpan w:val="2"/>
          </w:tcPr>
          <w:p w:rsidR="00736095" w:rsidRPr="00A15A7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932CC6">
              <w:rPr>
                <w:rFonts w:ascii="Times New Roman" w:hAnsi="Times New Roman" w:cs="Times New Roman"/>
                <w:sz w:val="24"/>
                <w:szCs w:val="24"/>
              </w:rPr>
              <w:t xml:space="preserve">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ЦДТ «Ровесник»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п. Раздольное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Ганшина Виктория</w:t>
            </w:r>
            <w:r w:rsidR="006814E4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2551" w:type="dxa"/>
          </w:tcPr>
          <w:p w:rsidR="00736095" w:rsidRPr="00DF296B" w:rsidRDefault="006814E4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со спичками»</w:t>
            </w:r>
          </w:p>
        </w:tc>
        <w:tc>
          <w:tcPr>
            <w:tcW w:w="3119" w:type="dxa"/>
          </w:tcPr>
          <w:p w:rsidR="00736095" w:rsidRPr="00DF296B" w:rsidRDefault="006814E4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Ксения Владимировна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 w:rsidRPr="00C30FD8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16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 Даниил Сергеевич</w:t>
            </w:r>
          </w:p>
        </w:tc>
        <w:tc>
          <w:tcPr>
            <w:tcW w:w="2551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«Аристократка»</w:t>
            </w:r>
          </w:p>
        </w:tc>
        <w:tc>
          <w:tcPr>
            <w:tcW w:w="3119" w:type="dxa"/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Масютина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Светлана Анатольевна</w:t>
            </w:r>
          </w:p>
        </w:tc>
      </w:tr>
      <w:tr w:rsidR="00736095" w:rsidTr="00C4143F">
        <w:tc>
          <w:tcPr>
            <w:tcW w:w="582" w:type="dxa"/>
            <w:tcBorders>
              <w:bottom w:val="single" w:sz="4" w:space="0" w:color="auto"/>
            </w:tcBorders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1" w:type="dxa"/>
            <w:gridSpan w:val="2"/>
            <w:tcBorders>
              <w:bottom w:val="single" w:sz="4" w:space="0" w:color="auto"/>
            </w:tcBorders>
          </w:tcPr>
          <w:p w:rsidR="00736095" w:rsidRDefault="00736095" w:rsidP="00736095">
            <w:r w:rsidRPr="00C30FD8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Виктория Андреевна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«Зоя»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36095" w:rsidRPr="00DF296B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Наталья Ивановна</w:t>
            </w:r>
          </w:p>
        </w:tc>
      </w:tr>
      <w:tr w:rsidR="00736095" w:rsidTr="00C4143F">
        <w:tc>
          <w:tcPr>
            <w:tcW w:w="582" w:type="dxa"/>
          </w:tcPr>
          <w:p w:rsidR="00736095" w:rsidRDefault="00736095" w:rsidP="00736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1" w:type="dxa"/>
            <w:gridSpan w:val="2"/>
          </w:tcPr>
          <w:p w:rsidR="00736095" w:rsidRDefault="00736095" w:rsidP="00736095">
            <w:r w:rsidRPr="00C30FD8">
              <w:rPr>
                <w:rFonts w:ascii="Times New Roman" w:hAnsi="Times New Roman" w:cs="Times New Roman"/>
                <w:sz w:val="24"/>
                <w:szCs w:val="24"/>
              </w:rPr>
              <w:t>Старшая возр. группа</w:t>
            </w:r>
          </w:p>
        </w:tc>
        <w:tc>
          <w:tcPr>
            <w:tcW w:w="2693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30</w:t>
            </w:r>
          </w:p>
        </w:tc>
        <w:tc>
          <w:tcPr>
            <w:tcW w:w="4111" w:type="dxa"/>
          </w:tcPr>
          <w:p w:rsidR="00736095" w:rsidRDefault="00736095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Астахова Арина</w:t>
            </w:r>
            <w:r w:rsidR="00065782">
              <w:rPr>
                <w:rFonts w:ascii="Times New Roman" w:hAnsi="Times New Roman" w:cs="Times New Roman"/>
                <w:sz w:val="24"/>
                <w:szCs w:val="24"/>
              </w:rPr>
              <w:t xml:space="preserve"> Ильинична</w:t>
            </w:r>
          </w:p>
        </w:tc>
        <w:tc>
          <w:tcPr>
            <w:tcW w:w="2551" w:type="dxa"/>
          </w:tcPr>
          <w:p w:rsidR="00736095" w:rsidRPr="00DF296B" w:rsidRDefault="00065782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«Русь»</w:t>
            </w:r>
          </w:p>
        </w:tc>
        <w:tc>
          <w:tcPr>
            <w:tcW w:w="3119" w:type="dxa"/>
          </w:tcPr>
          <w:p w:rsidR="00736095" w:rsidRPr="00DF296B" w:rsidRDefault="00065782" w:rsidP="0073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Татьяна Анатольевна</w:t>
            </w:r>
          </w:p>
        </w:tc>
      </w:tr>
    </w:tbl>
    <w:p w:rsidR="00BF4622" w:rsidRDefault="00BF4622" w:rsidP="00BF4622">
      <w:pPr>
        <w:rPr>
          <w:rFonts w:ascii="Times New Roman" w:hAnsi="Times New Roman" w:cs="Times New Roman"/>
          <w:sz w:val="28"/>
          <w:szCs w:val="28"/>
        </w:rPr>
      </w:pPr>
    </w:p>
    <w:p w:rsidR="00382D86" w:rsidRDefault="00382D86" w:rsidP="00BF4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D86" w:rsidRPr="00BF4622" w:rsidRDefault="00382D86" w:rsidP="00BF4622">
      <w:pPr>
        <w:rPr>
          <w:rFonts w:ascii="Times New Roman" w:hAnsi="Times New Roman" w:cs="Times New Roman"/>
          <w:sz w:val="28"/>
          <w:szCs w:val="28"/>
        </w:rPr>
      </w:pPr>
    </w:p>
    <w:sectPr w:rsidR="00382D86" w:rsidRPr="00BF4622" w:rsidSect="00A709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3F" w:rsidRDefault="009E653F" w:rsidP="009E653F">
      <w:pPr>
        <w:spacing w:after="0" w:line="240" w:lineRule="auto"/>
      </w:pPr>
      <w:r>
        <w:separator/>
      </w:r>
    </w:p>
  </w:endnote>
  <w:endnote w:type="continuationSeparator" w:id="0">
    <w:p w:rsidR="009E653F" w:rsidRDefault="009E653F" w:rsidP="009E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3F" w:rsidRDefault="009E653F" w:rsidP="009E653F">
      <w:pPr>
        <w:spacing w:after="0" w:line="240" w:lineRule="auto"/>
      </w:pPr>
      <w:r>
        <w:separator/>
      </w:r>
    </w:p>
  </w:footnote>
  <w:footnote w:type="continuationSeparator" w:id="0">
    <w:p w:rsidR="009E653F" w:rsidRDefault="009E653F" w:rsidP="009E6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CC"/>
    <w:rsid w:val="000277D4"/>
    <w:rsid w:val="000326B0"/>
    <w:rsid w:val="00050699"/>
    <w:rsid w:val="00065782"/>
    <w:rsid w:val="000B4975"/>
    <w:rsid w:val="000F4250"/>
    <w:rsid w:val="000F7DAC"/>
    <w:rsid w:val="001027AE"/>
    <w:rsid w:val="00117DE5"/>
    <w:rsid w:val="00126EAC"/>
    <w:rsid w:val="001479F3"/>
    <w:rsid w:val="00157F00"/>
    <w:rsid w:val="001848D4"/>
    <w:rsid w:val="001A2A1E"/>
    <w:rsid w:val="001A5FDD"/>
    <w:rsid w:val="001B3A2B"/>
    <w:rsid w:val="001B7BC3"/>
    <w:rsid w:val="001E4475"/>
    <w:rsid w:val="001E4A93"/>
    <w:rsid w:val="001E752C"/>
    <w:rsid w:val="001F00EB"/>
    <w:rsid w:val="001F47E9"/>
    <w:rsid w:val="0023364A"/>
    <w:rsid w:val="00252C05"/>
    <w:rsid w:val="002639CE"/>
    <w:rsid w:val="0026545F"/>
    <w:rsid w:val="00266D8E"/>
    <w:rsid w:val="002722CC"/>
    <w:rsid w:val="00272FF8"/>
    <w:rsid w:val="00293D2A"/>
    <w:rsid w:val="002C7BE5"/>
    <w:rsid w:val="002D0ACF"/>
    <w:rsid w:val="002D404E"/>
    <w:rsid w:val="002D603F"/>
    <w:rsid w:val="002D7B1C"/>
    <w:rsid w:val="002E33C7"/>
    <w:rsid w:val="002E71DA"/>
    <w:rsid w:val="003259DB"/>
    <w:rsid w:val="00350D5C"/>
    <w:rsid w:val="00356037"/>
    <w:rsid w:val="00365A1C"/>
    <w:rsid w:val="00380771"/>
    <w:rsid w:val="0038077D"/>
    <w:rsid w:val="00382D86"/>
    <w:rsid w:val="0040310A"/>
    <w:rsid w:val="004404D2"/>
    <w:rsid w:val="0044650C"/>
    <w:rsid w:val="00453D75"/>
    <w:rsid w:val="0047026A"/>
    <w:rsid w:val="004810F1"/>
    <w:rsid w:val="004B3285"/>
    <w:rsid w:val="004C0FE3"/>
    <w:rsid w:val="004E7C34"/>
    <w:rsid w:val="005017A0"/>
    <w:rsid w:val="00511940"/>
    <w:rsid w:val="0054067B"/>
    <w:rsid w:val="005631BA"/>
    <w:rsid w:val="0056461C"/>
    <w:rsid w:val="005A1DB7"/>
    <w:rsid w:val="006107F4"/>
    <w:rsid w:val="0063284F"/>
    <w:rsid w:val="00653292"/>
    <w:rsid w:val="006814E4"/>
    <w:rsid w:val="006A3B9D"/>
    <w:rsid w:val="006A4EEC"/>
    <w:rsid w:val="006A52C2"/>
    <w:rsid w:val="006A7E59"/>
    <w:rsid w:val="006C5DD3"/>
    <w:rsid w:val="006D77B1"/>
    <w:rsid w:val="006F3774"/>
    <w:rsid w:val="006F3A2E"/>
    <w:rsid w:val="006F4368"/>
    <w:rsid w:val="00723048"/>
    <w:rsid w:val="00736095"/>
    <w:rsid w:val="00736D17"/>
    <w:rsid w:val="00745CCE"/>
    <w:rsid w:val="00746448"/>
    <w:rsid w:val="00746B1A"/>
    <w:rsid w:val="007809C8"/>
    <w:rsid w:val="007935EF"/>
    <w:rsid w:val="0079573B"/>
    <w:rsid w:val="007A3316"/>
    <w:rsid w:val="007E144F"/>
    <w:rsid w:val="00801763"/>
    <w:rsid w:val="0081715D"/>
    <w:rsid w:val="0082410C"/>
    <w:rsid w:val="0082786B"/>
    <w:rsid w:val="00831E17"/>
    <w:rsid w:val="0084179B"/>
    <w:rsid w:val="008568A2"/>
    <w:rsid w:val="00861705"/>
    <w:rsid w:val="00882058"/>
    <w:rsid w:val="00894261"/>
    <w:rsid w:val="00894BE2"/>
    <w:rsid w:val="0089550B"/>
    <w:rsid w:val="008A7EDF"/>
    <w:rsid w:val="008B31C5"/>
    <w:rsid w:val="008C01AF"/>
    <w:rsid w:val="008D6251"/>
    <w:rsid w:val="008D6CB1"/>
    <w:rsid w:val="008D6CD1"/>
    <w:rsid w:val="00903F19"/>
    <w:rsid w:val="009107A7"/>
    <w:rsid w:val="00926452"/>
    <w:rsid w:val="00932CC6"/>
    <w:rsid w:val="009548B7"/>
    <w:rsid w:val="009655B4"/>
    <w:rsid w:val="009772EE"/>
    <w:rsid w:val="009967BC"/>
    <w:rsid w:val="009A1035"/>
    <w:rsid w:val="009B6EC1"/>
    <w:rsid w:val="009D3353"/>
    <w:rsid w:val="009E653F"/>
    <w:rsid w:val="00A06C93"/>
    <w:rsid w:val="00A06E87"/>
    <w:rsid w:val="00A154AF"/>
    <w:rsid w:val="00A45F74"/>
    <w:rsid w:val="00A55333"/>
    <w:rsid w:val="00A6762C"/>
    <w:rsid w:val="00A70947"/>
    <w:rsid w:val="00A72ECA"/>
    <w:rsid w:val="00A73FEB"/>
    <w:rsid w:val="00AB2CBB"/>
    <w:rsid w:val="00AC1E05"/>
    <w:rsid w:val="00AC210C"/>
    <w:rsid w:val="00AD7795"/>
    <w:rsid w:val="00AE6AE0"/>
    <w:rsid w:val="00AF62EA"/>
    <w:rsid w:val="00B025A8"/>
    <w:rsid w:val="00B14773"/>
    <w:rsid w:val="00B2248C"/>
    <w:rsid w:val="00B25C75"/>
    <w:rsid w:val="00B44798"/>
    <w:rsid w:val="00B451A5"/>
    <w:rsid w:val="00BC7727"/>
    <w:rsid w:val="00BE3E0A"/>
    <w:rsid w:val="00BF4622"/>
    <w:rsid w:val="00C33119"/>
    <w:rsid w:val="00C36B74"/>
    <w:rsid w:val="00C4143F"/>
    <w:rsid w:val="00C972B9"/>
    <w:rsid w:val="00D02DBD"/>
    <w:rsid w:val="00D17737"/>
    <w:rsid w:val="00D25152"/>
    <w:rsid w:val="00D2600F"/>
    <w:rsid w:val="00D31FA8"/>
    <w:rsid w:val="00D7355D"/>
    <w:rsid w:val="00D73A01"/>
    <w:rsid w:val="00D8764F"/>
    <w:rsid w:val="00DA6597"/>
    <w:rsid w:val="00DE3FF8"/>
    <w:rsid w:val="00DF296B"/>
    <w:rsid w:val="00E136DB"/>
    <w:rsid w:val="00E35CCA"/>
    <w:rsid w:val="00E369AA"/>
    <w:rsid w:val="00E52B23"/>
    <w:rsid w:val="00E657FA"/>
    <w:rsid w:val="00E74D26"/>
    <w:rsid w:val="00E863E8"/>
    <w:rsid w:val="00E86422"/>
    <w:rsid w:val="00ED16DE"/>
    <w:rsid w:val="00EE0C88"/>
    <w:rsid w:val="00EE5683"/>
    <w:rsid w:val="00F43117"/>
    <w:rsid w:val="00F44913"/>
    <w:rsid w:val="00F46DD0"/>
    <w:rsid w:val="00F53028"/>
    <w:rsid w:val="00FC1CD1"/>
    <w:rsid w:val="00FC7595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653C"/>
  <w15:chartTrackingRefBased/>
  <w15:docId w15:val="{AD950EC2-0F23-4CF3-8572-16EC4AD2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70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B2C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53F"/>
  </w:style>
  <w:style w:type="paragraph" w:styleId="a9">
    <w:name w:val="footer"/>
    <w:basedOn w:val="a"/>
    <w:link w:val="aa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6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User</cp:lastModifiedBy>
  <cp:revision>63</cp:revision>
  <cp:lastPrinted>2024-04-03T03:05:00Z</cp:lastPrinted>
  <dcterms:created xsi:type="dcterms:W3CDTF">2021-04-15T02:56:00Z</dcterms:created>
  <dcterms:modified xsi:type="dcterms:W3CDTF">2026-04-11T22:19:00Z</dcterms:modified>
</cp:coreProperties>
</file>