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фестиваля</w:t>
      </w:r>
      <w:r w:rsidRPr="00350D5C">
        <w:rPr>
          <w:rFonts w:ascii="Times New Roman" w:hAnsi="Times New Roman" w:cs="Times New Roman"/>
          <w:sz w:val="28"/>
          <w:szCs w:val="28"/>
        </w:rPr>
        <w:t xml:space="preserve"> детского творчества «Страна Чудес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D5C">
        <w:rPr>
          <w:rFonts w:ascii="Times New Roman" w:hAnsi="Times New Roman" w:cs="Times New Roman"/>
          <w:sz w:val="28"/>
          <w:szCs w:val="28"/>
        </w:rPr>
        <w:t xml:space="preserve"> 2026»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5C" w:rsidRPr="00350D5C" w:rsidRDefault="00350D5C" w:rsidP="0035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5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C026A9">
        <w:rPr>
          <w:rFonts w:ascii="Times New Roman" w:hAnsi="Times New Roman" w:cs="Times New Roman"/>
          <w:b/>
          <w:sz w:val="28"/>
          <w:szCs w:val="28"/>
        </w:rPr>
        <w:t>вокальных ансамблей</w:t>
      </w:r>
    </w:p>
    <w:p w:rsidR="00350D5C" w:rsidRPr="00350D5C" w:rsidRDefault="00C026A9" w:rsidP="00350D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«Созвездие голосов</w:t>
      </w:r>
      <w:r w:rsidR="00350D5C" w:rsidRPr="00350D5C">
        <w:rPr>
          <w:rFonts w:ascii="Times New Roman" w:hAnsi="Times New Roman" w:cs="Times New Roman"/>
          <w:b/>
          <w:sz w:val="28"/>
          <w:szCs w:val="28"/>
        </w:rPr>
        <w:t>»</w:t>
      </w:r>
    </w:p>
    <w:p w:rsidR="00BF4622" w:rsidRDefault="00736D17" w:rsidP="00736D17">
      <w:pPr>
        <w:rPr>
          <w:rFonts w:ascii="Times New Roman" w:hAnsi="Times New Roman" w:cs="Times New Roman"/>
          <w:sz w:val="28"/>
          <w:szCs w:val="28"/>
        </w:rPr>
      </w:pPr>
      <w:r w:rsidRPr="00350D5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F19">
        <w:rPr>
          <w:rFonts w:ascii="Times New Roman" w:hAnsi="Times New Roman" w:cs="Times New Roman"/>
          <w:sz w:val="28"/>
          <w:szCs w:val="28"/>
        </w:rPr>
        <w:t>0</w:t>
      </w:r>
      <w:r w:rsidR="00C026A9">
        <w:rPr>
          <w:rFonts w:ascii="Times New Roman" w:hAnsi="Times New Roman" w:cs="Times New Roman"/>
          <w:sz w:val="28"/>
          <w:szCs w:val="28"/>
        </w:rPr>
        <w:t>8</w:t>
      </w:r>
      <w:r w:rsidR="00903F19">
        <w:rPr>
          <w:rFonts w:ascii="Times New Roman" w:hAnsi="Times New Roman" w:cs="Times New Roman"/>
          <w:sz w:val="28"/>
          <w:szCs w:val="28"/>
        </w:rPr>
        <w:t>.04.202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5C">
        <w:rPr>
          <w:rFonts w:ascii="Times New Roman" w:hAnsi="Times New Roman" w:cs="Times New Roman"/>
          <w:sz w:val="28"/>
          <w:szCs w:val="28"/>
        </w:rPr>
        <w:t>а.</w:t>
      </w:r>
    </w:p>
    <w:p w:rsidR="00293D2A" w:rsidRPr="00BF4622" w:rsidRDefault="00293D2A" w:rsidP="00736D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2"/>
        <w:gridCol w:w="10"/>
        <w:gridCol w:w="2811"/>
        <w:gridCol w:w="3685"/>
        <w:gridCol w:w="2693"/>
        <w:gridCol w:w="3119"/>
        <w:gridCol w:w="2977"/>
      </w:tblGrid>
      <w:tr w:rsidR="009107A7" w:rsidTr="00AE6152">
        <w:tc>
          <w:tcPr>
            <w:tcW w:w="5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117DE5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6A4EE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96640D" w:rsidP="00FC7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7951">
              <w:rPr>
                <w:rFonts w:ascii="Times New Roman" w:hAnsi="Times New Roman" w:cs="Times New Roman"/>
                <w:sz w:val="24"/>
                <w:szCs w:val="24"/>
              </w:rPr>
              <w:t>вокального коллектива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D73A01" w:rsidTr="00705309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D73A01" w:rsidRPr="00117DE5" w:rsidRDefault="00AB2CBB" w:rsidP="00D7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4404D2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4404D2" w:rsidRPr="00DF296B" w:rsidRDefault="00AB2CBB" w:rsidP="00AB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4404D2" w:rsidRPr="00DF296B" w:rsidRDefault="004404D2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2CBB" w:rsidRPr="00DF296B">
              <w:rPr>
                <w:rFonts w:ascii="Times New Roman" w:hAnsi="Times New Roman" w:cs="Times New Roman"/>
                <w:sz w:val="24"/>
                <w:szCs w:val="24"/>
              </w:rPr>
              <w:t>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404D2" w:rsidRPr="00DF296B" w:rsidRDefault="00D64528" w:rsidP="00D6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сад № 35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4528" w:rsidRPr="00D64528" w:rsidRDefault="00D64528" w:rsidP="00D6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Вокальная группа</w:t>
            </w:r>
          </w:p>
          <w:p w:rsidR="004404D2" w:rsidRPr="00DF296B" w:rsidRDefault="00D64528" w:rsidP="00D6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«Звонкие голоса»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404D2" w:rsidRPr="00DF296B" w:rsidRDefault="00D6452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«Милый край родной»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404D2" w:rsidRPr="00DF296B" w:rsidRDefault="001863C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C8">
              <w:rPr>
                <w:rFonts w:ascii="Times New Roman" w:hAnsi="Times New Roman" w:cs="Times New Roman"/>
                <w:sz w:val="24"/>
                <w:szCs w:val="24"/>
              </w:rPr>
              <w:t>Мусаева Хаяла Сади кызы</w:t>
            </w:r>
          </w:p>
        </w:tc>
      </w:tr>
      <w:tr w:rsidR="00D64528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D64528" w:rsidRPr="00DF296B" w:rsidRDefault="00D64528" w:rsidP="00AB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D64528" w:rsidRPr="00DF296B" w:rsidRDefault="00D6452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64528" w:rsidRPr="00D64528" w:rsidRDefault="00866608" w:rsidP="00D6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- детский сад № 67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4528" w:rsidRPr="00D64528" w:rsidRDefault="00866608" w:rsidP="00D6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Вокальная группа «Журавлик»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64528" w:rsidRPr="00D64528" w:rsidRDefault="0086660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«Письмо маме»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64528" w:rsidRPr="00DF296B" w:rsidRDefault="001863C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Жанна Алексеевна</w:t>
            </w:r>
          </w:p>
        </w:tc>
      </w:tr>
      <w:tr w:rsidR="00866608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866608" w:rsidRDefault="00866608" w:rsidP="00AB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66608" w:rsidRPr="00DF296B" w:rsidRDefault="0086660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66608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РЖД д</w:t>
            </w: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етский сад № 75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6608" w:rsidRPr="00866608" w:rsidRDefault="00866608" w:rsidP="00D6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Вокальная группа «Росток»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6608" w:rsidRPr="00866608" w:rsidRDefault="0086660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«Песня о родном городе»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66608" w:rsidRPr="00DF296B" w:rsidRDefault="001863C8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Леонидовна</w:t>
            </w:r>
          </w:p>
        </w:tc>
      </w:tr>
      <w:tr w:rsidR="00745CCE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45CCE" w:rsidRDefault="00B6626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45CCE" w:rsidRPr="00A15A7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45CCE" w:rsidRDefault="00B6626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Pr="00DF296B" w:rsidRDefault="00B6626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«Облака»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B6626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6E">
              <w:rPr>
                <w:rFonts w:ascii="Times New Roman" w:hAnsi="Times New Roman" w:cs="Times New Roman"/>
                <w:sz w:val="24"/>
                <w:szCs w:val="24"/>
              </w:rPr>
              <w:t>«Первым делом самолёты»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45CCE" w:rsidRPr="00DF296B" w:rsidRDefault="001B6E8C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Владимировна</w:t>
            </w:r>
          </w:p>
        </w:tc>
      </w:tr>
      <w:tr w:rsidR="00745CCE" w:rsidRPr="00117DE5" w:rsidTr="00705309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45CCE" w:rsidRPr="00117DE5" w:rsidRDefault="00745CCE" w:rsidP="007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745CCE" w:rsidRPr="00903F19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45CCE" w:rsidRPr="00DF296B" w:rsidRDefault="00866608" w:rsidP="00866608">
            <w:pPr>
              <w:tabs>
                <w:tab w:val="center" w:pos="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45CCE"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45CCE" w:rsidRPr="00DF296B" w:rsidRDefault="0096640D" w:rsidP="00966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МБОУ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сад № 17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Pr="00DF296B" w:rsidRDefault="0096640D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Вокальная группа «Апельсинки»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D6452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Летели две птички»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45CCE" w:rsidRPr="00DF296B" w:rsidRDefault="001863C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Виктория Игоревна</w:t>
            </w:r>
          </w:p>
        </w:tc>
      </w:tr>
      <w:tr w:rsidR="00866608" w:rsidRPr="00903F19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866608" w:rsidRDefault="00866608" w:rsidP="00866608">
            <w:pPr>
              <w:tabs>
                <w:tab w:val="center" w:pos="1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66608" w:rsidRPr="00DF296B" w:rsidRDefault="0086660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66608" w:rsidRPr="0096640D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сад № 106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6608" w:rsidRPr="0096640D" w:rsidRDefault="0086660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Вокальная группа «Мажорки»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6608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все вокруг п</w:t>
            </w: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одружатся»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66608" w:rsidRPr="00DF296B" w:rsidRDefault="001863C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Анна Николаевна</w:t>
            </w:r>
          </w:p>
        </w:tc>
      </w:tr>
      <w:tr w:rsidR="00866608" w:rsidRPr="00903F19" w:rsidTr="00AE61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866608" w:rsidRDefault="00866608" w:rsidP="00866608">
            <w:pPr>
              <w:tabs>
                <w:tab w:val="center" w:pos="1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66608" w:rsidRPr="00DF296B" w:rsidRDefault="0086660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66608" w:rsidRPr="00866608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сад № 129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6608" w:rsidRPr="00866608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Вокальная группа «Весёлые нотки»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6608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«Самая, самая»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66608" w:rsidRPr="00DF296B" w:rsidRDefault="001863C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Евгеньевна</w:t>
            </w:r>
          </w:p>
        </w:tc>
      </w:tr>
      <w:tr w:rsidR="00745CCE" w:rsidRPr="00903F19" w:rsidTr="00AE6152">
        <w:tc>
          <w:tcPr>
            <w:tcW w:w="592" w:type="dxa"/>
            <w:gridSpan w:val="2"/>
          </w:tcPr>
          <w:p w:rsidR="00745CCE" w:rsidRDefault="00AE6152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745CCE" w:rsidRPr="00A15A7B" w:rsidRDefault="00AE615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</w:tcPr>
          <w:p w:rsidR="00745CCE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сад № 247</w:t>
            </w:r>
          </w:p>
        </w:tc>
        <w:tc>
          <w:tcPr>
            <w:tcW w:w="2693" w:type="dxa"/>
          </w:tcPr>
          <w:p w:rsidR="00745CCE" w:rsidRDefault="0086660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Вокальная группа «Соловушки»</w:t>
            </w:r>
          </w:p>
        </w:tc>
        <w:tc>
          <w:tcPr>
            <w:tcW w:w="3119" w:type="dxa"/>
          </w:tcPr>
          <w:p w:rsidR="00745CCE" w:rsidRDefault="00866608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«Матрёшечки»</w:t>
            </w:r>
          </w:p>
        </w:tc>
        <w:tc>
          <w:tcPr>
            <w:tcW w:w="2977" w:type="dxa"/>
          </w:tcPr>
          <w:p w:rsidR="00745CCE" w:rsidRDefault="001863C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Лариса Владимировна</w:t>
            </w:r>
          </w:p>
        </w:tc>
      </w:tr>
      <w:tr w:rsidR="00AE6152" w:rsidRPr="00903F19" w:rsidTr="00AE6152">
        <w:tc>
          <w:tcPr>
            <w:tcW w:w="592" w:type="dxa"/>
            <w:gridSpan w:val="2"/>
          </w:tcPr>
          <w:p w:rsidR="00AE6152" w:rsidRDefault="00AE6152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:rsidR="00AE6152" w:rsidRPr="00DF296B" w:rsidRDefault="00AE615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E6152" w:rsidRPr="00866608" w:rsidRDefault="00AE6152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2693" w:type="dxa"/>
          </w:tcPr>
          <w:p w:rsidR="00AE6152" w:rsidRPr="00866608" w:rsidRDefault="00AE615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вокальная студия «Зёрнышко»</w:t>
            </w:r>
          </w:p>
        </w:tc>
        <w:tc>
          <w:tcPr>
            <w:tcW w:w="3119" w:type="dxa"/>
          </w:tcPr>
          <w:p w:rsidR="00AE6152" w:rsidRPr="00866608" w:rsidRDefault="00AE6152" w:rsidP="00AE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«Веснянка»</w:t>
            </w:r>
          </w:p>
        </w:tc>
        <w:tc>
          <w:tcPr>
            <w:tcW w:w="2977" w:type="dxa"/>
          </w:tcPr>
          <w:p w:rsidR="00AE6152" w:rsidRDefault="001B6E8C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Михайловна</w:t>
            </w:r>
          </w:p>
        </w:tc>
      </w:tr>
      <w:tr w:rsidR="00AE6152" w:rsidRPr="00903F19" w:rsidTr="00AE6152">
        <w:tc>
          <w:tcPr>
            <w:tcW w:w="592" w:type="dxa"/>
            <w:gridSpan w:val="2"/>
          </w:tcPr>
          <w:p w:rsidR="00AE6152" w:rsidRDefault="00AE6152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</w:tcPr>
          <w:p w:rsidR="00AE6152" w:rsidRPr="00932CC6" w:rsidRDefault="00AE615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E6152" w:rsidRDefault="00AE6152" w:rsidP="0086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131</w:t>
            </w:r>
          </w:p>
        </w:tc>
        <w:tc>
          <w:tcPr>
            <w:tcW w:w="2693" w:type="dxa"/>
          </w:tcPr>
          <w:p w:rsidR="00AE6152" w:rsidRDefault="00AE615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«В» класса</w:t>
            </w:r>
          </w:p>
        </w:tc>
        <w:tc>
          <w:tcPr>
            <w:tcW w:w="3119" w:type="dxa"/>
          </w:tcPr>
          <w:p w:rsidR="00AE6152" w:rsidRPr="00AE6152" w:rsidRDefault="00AE6152" w:rsidP="00AE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«Россия – ты моя звезда»</w:t>
            </w:r>
          </w:p>
        </w:tc>
        <w:tc>
          <w:tcPr>
            <w:tcW w:w="2977" w:type="dxa"/>
          </w:tcPr>
          <w:p w:rsidR="00AE6152" w:rsidRDefault="001B6E8C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Анна Руслановна</w:t>
            </w:r>
          </w:p>
        </w:tc>
      </w:tr>
      <w:tr w:rsidR="00745CCE" w:rsidTr="0099395C">
        <w:tc>
          <w:tcPr>
            <w:tcW w:w="15877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</w:tcPr>
          <w:p w:rsidR="00745CCE" w:rsidRPr="00117DE5" w:rsidRDefault="00745CCE" w:rsidP="007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745CCE" w:rsidTr="00AE6152">
        <w:tc>
          <w:tcPr>
            <w:tcW w:w="582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45CCE" w:rsidRPr="00DF296B" w:rsidRDefault="00D26C55" w:rsidP="00D2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сад № 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Pr="00DF296B" w:rsidRDefault="00D26C5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Вокальная группа «Чудесенка»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D26C5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«Солнышко смеётся»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45CCE" w:rsidRPr="00DF296B" w:rsidRDefault="001863C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Полина Сергеевна</w:t>
            </w:r>
          </w:p>
        </w:tc>
      </w:tr>
      <w:tr w:rsidR="00D26C55" w:rsidTr="00AE6152">
        <w:tc>
          <w:tcPr>
            <w:tcW w:w="582" w:type="dxa"/>
            <w:tcBorders>
              <w:top w:val="single" w:sz="4" w:space="0" w:color="auto"/>
            </w:tcBorders>
          </w:tcPr>
          <w:p w:rsidR="00D26C55" w:rsidRPr="00DF296B" w:rsidRDefault="00D26C55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D26C55" w:rsidRPr="00DF296B" w:rsidRDefault="00D26C5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26C55" w:rsidRPr="00D26C55" w:rsidRDefault="00D26C55" w:rsidP="00D2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сад № 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6C55" w:rsidRPr="00D26C55" w:rsidRDefault="00D26C5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Вокальная группа «Фантазия»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26C55" w:rsidRPr="00D26C55" w:rsidRDefault="00D26C5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«Пой, пой, ветерок»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26C55" w:rsidRPr="00DF296B" w:rsidRDefault="001863C8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Кристина Викторовна</w:t>
            </w:r>
          </w:p>
        </w:tc>
      </w:tr>
      <w:tr w:rsidR="001863C8" w:rsidTr="00AE6152">
        <w:tc>
          <w:tcPr>
            <w:tcW w:w="582" w:type="dxa"/>
            <w:tcBorders>
              <w:top w:val="single" w:sz="4" w:space="0" w:color="auto"/>
            </w:tcBorders>
          </w:tcPr>
          <w:p w:rsidR="001863C8" w:rsidRDefault="001863C8" w:rsidP="0018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1863C8" w:rsidRPr="00DF296B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863C8" w:rsidRPr="0096640D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сад № 22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863C8" w:rsidRPr="0096640D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Вокальная группа «Нотки»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63C8" w:rsidRPr="0096640D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«Совершите чудо»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863C8" w:rsidRPr="00DF296B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Ирина Александровна</w:t>
            </w:r>
          </w:p>
        </w:tc>
      </w:tr>
      <w:tr w:rsidR="001863C8" w:rsidTr="00AE6152">
        <w:tc>
          <w:tcPr>
            <w:tcW w:w="582" w:type="dxa"/>
            <w:tcBorders>
              <w:top w:val="single" w:sz="4" w:space="0" w:color="auto"/>
            </w:tcBorders>
          </w:tcPr>
          <w:p w:rsidR="001863C8" w:rsidRDefault="001863C8" w:rsidP="0018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1863C8" w:rsidRPr="00DF296B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863C8" w:rsidRPr="0096640D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</w:p>
          <w:p w:rsidR="001863C8" w:rsidRPr="00D26C55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дошк.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863C8" w:rsidRPr="00D26C55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Вокальная группа «Домисольки»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63C8" w:rsidRPr="00D26C55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«Дом, где игры ждут ребят»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863C8" w:rsidRPr="00DF296B" w:rsidRDefault="001863C8" w:rsidP="001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Викторовна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AB118D" w:rsidRDefault="00AB118D" w:rsidP="00AB118D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центр «Форвард»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«Фа-солька»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5C">
              <w:rPr>
                <w:rFonts w:ascii="Times New Roman" w:hAnsi="Times New Roman" w:cs="Times New Roman"/>
                <w:sz w:val="24"/>
                <w:szCs w:val="24"/>
              </w:rPr>
              <w:t>«Школьный романс»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Николаевна</w:t>
            </w:r>
          </w:p>
        </w:tc>
      </w:tr>
      <w:tr w:rsidR="00AB118D" w:rsidRPr="0026545F" w:rsidTr="00705309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AB118D" w:rsidRPr="00894261" w:rsidRDefault="00AB118D" w:rsidP="00AB1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2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сад № 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Вокальная группа «Солнышко»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«К нам гости пришли»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Витальевна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сад № 40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детского сада № 40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«Богатырь Ивашка»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Ирина Фёдоровна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AB118D" w:rsidRPr="00A15A7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«Облака»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«Улыбчивая песенка»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Владимировна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AB118D" w:rsidRPr="00932CC6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центр «Форвард»</w:t>
            </w:r>
          </w:p>
        </w:tc>
        <w:tc>
          <w:tcPr>
            <w:tcW w:w="2693" w:type="dxa"/>
          </w:tcPr>
          <w:p w:rsidR="00AB118D" w:rsidRPr="000E03C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«Фа-солька»</w:t>
            </w:r>
          </w:p>
        </w:tc>
        <w:tc>
          <w:tcPr>
            <w:tcW w:w="3119" w:type="dxa"/>
          </w:tcPr>
          <w:p w:rsidR="00AB118D" w:rsidRPr="00AE6152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022">
              <w:rPr>
                <w:rFonts w:ascii="Times New Roman" w:hAnsi="Times New Roman" w:cs="Times New Roman"/>
                <w:sz w:val="24"/>
                <w:szCs w:val="24"/>
              </w:rPr>
              <w:t>«Мой щенок»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Николаевна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AB118D" w:rsidRPr="00932CC6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«Девчата»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sz w:val="24"/>
                <w:szCs w:val="24"/>
              </w:rPr>
              <w:t>«Танцуй вместе со мной»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Константин Вячеславович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AB118D" w:rsidRDefault="00AB118D" w:rsidP="00AB118D"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Созвездие льва».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Дуэт «Подружки»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8D">
              <w:rPr>
                <w:rFonts w:ascii="Times New Roman" w:hAnsi="Times New Roman" w:cs="Times New Roman"/>
                <w:sz w:val="24"/>
                <w:szCs w:val="24"/>
              </w:rPr>
              <w:t>«Мы рисуем»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Андрей Юрьевич</w:t>
            </w:r>
          </w:p>
        </w:tc>
      </w:tr>
      <w:tr w:rsidR="00AB118D" w:rsidRPr="003259DB" w:rsidTr="00705309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AB118D" w:rsidRPr="00894261" w:rsidRDefault="00AB118D" w:rsidP="00AB1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3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Pr="00A15A7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</w:t>
            </w:r>
            <w:r w:rsidRPr="0070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дуэт «Сказка»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Родина?»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Белошапка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Оксана Олеговна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«Солнышки»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309">
              <w:rPr>
                <w:rFonts w:ascii="Times New Roman" w:hAnsi="Times New Roman" w:cs="Times New Roman"/>
                <w:sz w:val="24"/>
                <w:szCs w:val="24"/>
              </w:rPr>
              <w:t>«Счастье»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Юрьевна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(дошк. отделение)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D4">
              <w:rPr>
                <w:rFonts w:ascii="Times New Roman" w:hAnsi="Times New Roman" w:cs="Times New Roman"/>
                <w:sz w:val="24"/>
                <w:szCs w:val="24"/>
              </w:rPr>
              <w:t>Вокальная группа «Дошколята»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705309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«Дети России»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Лиходько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Анатольевна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Вокальная группа</w:t>
            </w:r>
          </w:p>
          <w:p w:rsidR="00AB118D" w:rsidRPr="005C07D4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«Весёлые звёздочки»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</w:rPr>
              <w:t>«Большой хоровод»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Александровна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с. Борисовка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Вокальная группа «Горошинки»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96640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Игоревна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D64528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сад № 45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D64528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Вокальная группа «Звёздочка»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D64528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28">
              <w:rPr>
                <w:rFonts w:ascii="Times New Roman" w:hAnsi="Times New Roman" w:cs="Times New Roman"/>
                <w:sz w:val="24"/>
                <w:szCs w:val="24"/>
              </w:rPr>
              <w:t>«Моя армия»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Викторовна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Корсаковка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«Весёлые нотки»</w:t>
            </w:r>
          </w:p>
        </w:tc>
        <w:tc>
          <w:tcPr>
            <w:tcW w:w="3119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«Два весёлых гуся»</w:t>
            </w:r>
          </w:p>
        </w:tc>
        <w:tc>
          <w:tcPr>
            <w:tcW w:w="2977" w:type="dxa"/>
          </w:tcPr>
          <w:p w:rsidR="00AB118D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Анатольевна</w:t>
            </w:r>
          </w:p>
        </w:tc>
      </w:tr>
      <w:tr w:rsidR="00AB118D" w:rsidTr="00AE6152">
        <w:tc>
          <w:tcPr>
            <w:tcW w:w="582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AB118D" w:rsidRDefault="00AB118D" w:rsidP="00AB118D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центр «Форвард»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18D">
              <w:rPr>
                <w:rFonts w:ascii="Times New Roman" w:hAnsi="Times New Roman" w:cs="Times New Roman"/>
                <w:sz w:val="24"/>
                <w:szCs w:val="24"/>
              </w:rPr>
              <w:t>«Фа-солька»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8D">
              <w:rPr>
                <w:rFonts w:ascii="Times New Roman" w:hAnsi="Times New Roman" w:cs="Times New Roman"/>
                <w:sz w:val="24"/>
                <w:szCs w:val="24"/>
              </w:rPr>
              <w:t>«Всё сбывается на свете»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B118D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Николаевна</w:t>
            </w:r>
          </w:p>
        </w:tc>
      </w:tr>
      <w:tr w:rsidR="00AB118D" w:rsidTr="00AE6152">
        <w:tc>
          <w:tcPr>
            <w:tcW w:w="582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AB118D" w:rsidRDefault="00AB118D" w:rsidP="00AB118D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«Облака»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5C">
              <w:rPr>
                <w:rFonts w:ascii="Times New Roman" w:hAnsi="Times New Roman" w:cs="Times New Roman"/>
                <w:sz w:val="24"/>
                <w:szCs w:val="24"/>
              </w:rPr>
              <w:t>«Трава у дома»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B118D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Владимировна</w:t>
            </w:r>
          </w:p>
        </w:tc>
      </w:tr>
      <w:tr w:rsidR="00AB118D" w:rsidTr="00705309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AB118D" w:rsidRPr="00AB2CBB" w:rsidRDefault="00AB118D" w:rsidP="00AB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– детский сад № 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«Капитошки»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309">
              <w:rPr>
                <w:rFonts w:ascii="Times New Roman" w:hAnsi="Times New Roman" w:cs="Times New Roman"/>
                <w:sz w:val="24"/>
                <w:szCs w:val="24"/>
              </w:rPr>
              <w:t>«Весёлая песенка»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Анатольевна</w:t>
            </w:r>
          </w:p>
        </w:tc>
      </w:tr>
      <w:tr w:rsidR="00AB118D" w:rsidTr="00AE6152">
        <w:tc>
          <w:tcPr>
            <w:tcW w:w="582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6 с. Новоникольск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07D4">
              <w:rPr>
                <w:rFonts w:ascii="Times New Roman" w:hAnsi="Times New Roman" w:cs="Times New Roman"/>
                <w:sz w:val="24"/>
                <w:szCs w:val="24"/>
              </w:rPr>
              <w:t>«Солнечные лучики»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18D" w:rsidRPr="00705309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5">
              <w:rPr>
                <w:rFonts w:ascii="Times New Roman" w:hAnsi="Times New Roman" w:cs="Times New Roman"/>
                <w:sz w:val="24"/>
                <w:szCs w:val="24"/>
              </w:rPr>
              <w:t>«Аист на крыше»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Филиппова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Дина Леонтьевна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AB118D" w:rsidRPr="00A15A7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Вокальный коллектив учащихся 3 «Б» класса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«От Волги до Енисея»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Юлия Евгеньевна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AB118D" w:rsidRPr="00932CC6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Борисовка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«Звёздочки»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5C">
              <w:rPr>
                <w:rFonts w:ascii="Times New Roman" w:hAnsi="Times New Roman" w:cs="Times New Roman"/>
                <w:sz w:val="24"/>
                <w:szCs w:val="24"/>
              </w:rPr>
              <w:t>«АБВГДейка»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Лена Викторовна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AB118D" w:rsidRPr="00932CC6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ЦРТДЮ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Трио «ДоМиСолька»</w:t>
            </w:r>
          </w:p>
        </w:tc>
        <w:tc>
          <w:tcPr>
            <w:tcW w:w="3119" w:type="dxa"/>
          </w:tcPr>
          <w:p w:rsidR="00AB118D" w:rsidRPr="0099395C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2">
              <w:rPr>
                <w:rFonts w:ascii="Times New Roman" w:hAnsi="Times New Roman" w:cs="Times New Roman"/>
                <w:sz w:val="24"/>
                <w:szCs w:val="24"/>
              </w:rPr>
              <w:t>«Куклы»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Надежда Викторовна</w:t>
            </w:r>
          </w:p>
        </w:tc>
      </w:tr>
      <w:tr w:rsidR="00AB118D" w:rsidTr="00AB118D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AB118D" w:rsidRDefault="00AB118D" w:rsidP="00AB118D">
            <w:pPr>
              <w:tabs>
                <w:tab w:val="center" w:pos="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2821" w:type="dxa"/>
            <w:gridSpan w:val="2"/>
            <w:tcBorders>
              <w:bottom w:val="single" w:sz="4" w:space="0" w:color="000000" w:themeColor="text1"/>
            </w:tcBorders>
          </w:tcPr>
          <w:p w:rsidR="00AB118D" w:rsidRPr="00A15A7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ВСОШ № 1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«ДоМиСолька +»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Надежда Викторовна</w:t>
            </w:r>
          </w:p>
        </w:tc>
      </w:tr>
      <w:tr w:rsidR="00AB118D" w:rsidTr="00AB118D">
        <w:tc>
          <w:tcPr>
            <w:tcW w:w="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118D" w:rsidRDefault="00AB118D" w:rsidP="00AB118D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«Облака»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118D" w:rsidRPr="005C355E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sz w:val="24"/>
                <w:szCs w:val="24"/>
              </w:rPr>
              <w:t>«Россия-Матушка»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Владимировна</w:t>
            </w:r>
          </w:p>
        </w:tc>
      </w:tr>
      <w:tr w:rsidR="00AB118D" w:rsidTr="005C355E">
        <w:tc>
          <w:tcPr>
            <w:tcW w:w="58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AB118D" w:rsidRDefault="00AB118D" w:rsidP="00AB118D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AB118D" w:rsidRPr="000E03C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«Нотка»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AB118D" w:rsidRPr="005C355E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sz w:val="24"/>
                <w:szCs w:val="24"/>
              </w:rPr>
              <w:t>«Туман»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Владимировна</w:t>
            </w:r>
          </w:p>
        </w:tc>
      </w:tr>
      <w:tr w:rsidR="00AB118D" w:rsidTr="005C355E">
        <w:tc>
          <w:tcPr>
            <w:tcW w:w="15877" w:type="dxa"/>
            <w:gridSpan w:val="7"/>
            <w:tcBorders>
              <w:top w:val="single" w:sz="12" w:space="0" w:color="000000" w:themeColor="text1"/>
            </w:tcBorders>
          </w:tcPr>
          <w:p w:rsidR="00AB118D" w:rsidRPr="005C355E" w:rsidRDefault="00AB118D" w:rsidP="00AB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b/>
                <w:sz w:val="28"/>
                <w:szCs w:val="24"/>
              </w:rPr>
              <w:t>СПЕЦИАЛЬНЫЙ ДИПЛОМ</w:t>
            </w:r>
            <w:r w:rsidRPr="005C355E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«За проявление богатырского духа»</w:t>
            </w:r>
          </w:p>
        </w:tc>
      </w:tr>
      <w:tr w:rsidR="00AB118D" w:rsidTr="00AE6152">
        <w:tc>
          <w:tcPr>
            <w:tcW w:w="582" w:type="dxa"/>
          </w:tcPr>
          <w:p w:rsidR="00AB118D" w:rsidRDefault="00AB118D" w:rsidP="00AB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</w:tcPr>
          <w:p w:rsidR="00AB118D" w:rsidRPr="00C30FD8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685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КГБОУ Уссурийская КШ</w:t>
            </w:r>
          </w:p>
        </w:tc>
        <w:tc>
          <w:tcPr>
            <w:tcW w:w="2693" w:type="dxa"/>
          </w:tcPr>
          <w:p w:rsidR="00AB118D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CD">
              <w:rPr>
                <w:rFonts w:ascii="Times New Roman" w:hAnsi="Times New Roman" w:cs="Times New Roman"/>
                <w:sz w:val="24"/>
                <w:szCs w:val="24"/>
              </w:rPr>
              <w:t>Вокальный коллектив учащихся 7-го класса</w:t>
            </w:r>
          </w:p>
        </w:tc>
        <w:tc>
          <w:tcPr>
            <w:tcW w:w="3119" w:type="dxa"/>
          </w:tcPr>
          <w:p w:rsidR="00AB118D" w:rsidRPr="00DF296B" w:rsidRDefault="00AB118D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sz w:val="24"/>
                <w:szCs w:val="24"/>
              </w:rPr>
              <w:t>«Богатырская наша сила»</w:t>
            </w:r>
          </w:p>
        </w:tc>
        <w:tc>
          <w:tcPr>
            <w:tcW w:w="2977" w:type="dxa"/>
          </w:tcPr>
          <w:p w:rsidR="00AB118D" w:rsidRPr="00DF296B" w:rsidRDefault="001B6E8C" w:rsidP="00AB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Людмила Васильевна</w:t>
            </w:r>
            <w:bookmarkStart w:id="0" w:name="_GoBack"/>
            <w:bookmarkEnd w:id="0"/>
          </w:p>
        </w:tc>
      </w:tr>
    </w:tbl>
    <w:p w:rsidR="00382D86" w:rsidRPr="00BF4622" w:rsidRDefault="00382D86" w:rsidP="00BF4622">
      <w:pPr>
        <w:rPr>
          <w:rFonts w:ascii="Times New Roman" w:hAnsi="Times New Roman" w:cs="Times New Roman"/>
          <w:sz w:val="28"/>
          <w:szCs w:val="28"/>
        </w:rPr>
      </w:pPr>
    </w:p>
    <w:sectPr w:rsidR="00382D86" w:rsidRPr="00BF4622" w:rsidSect="00A709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3F" w:rsidRDefault="009E653F" w:rsidP="009E653F">
      <w:pPr>
        <w:spacing w:after="0" w:line="240" w:lineRule="auto"/>
      </w:pPr>
      <w:r>
        <w:separator/>
      </w:r>
    </w:p>
  </w:endnote>
  <w:endnote w:type="continuationSeparator" w:id="0">
    <w:p w:rsidR="009E653F" w:rsidRDefault="009E653F" w:rsidP="009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3F" w:rsidRDefault="009E653F" w:rsidP="009E653F">
      <w:pPr>
        <w:spacing w:after="0" w:line="240" w:lineRule="auto"/>
      </w:pPr>
      <w:r>
        <w:separator/>
      </w:r>
    </w:p>
  </w:footnote>
  <w:footnote w:type="continuationSeparator" w:id="0">
    <w:p w:rsidR="009E653F" w:rsidRDefault="009E653F" w:rsidP="009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C"/>
    <w:rsid w:val="000277D4"/>
    <w:rsid w:val="000326B0"/>
    <w:rsid w:val="00050699"/>
    <w:rsid w:val="00065782"/>
    <w:rsid w:val="000B4975"/>
    <w:rsid w:val="000F4250"/>
    <w:rsid w:val="000F7DAC"/>
    <w:rsid w:val="001027AE"/>
    <w:rsid w:val="00117DE5"/>
    <w:rsid w:val="00126EAC"/>
    <w:rsid w:val="0014322D"/>
    <w:rsid w:val="001479F3"/>
    <w:rsid w:val="00157F00"/>
    <w:rsid w:val="001848D4"/>
    <w:rsid w:val="001863C8"/>
    <w:rsid w:val="001A2A1E"/>
    <w:rsid w:val="001A5FDD"/>
    <w:rsid w:val="001B3A2B"/>
    <w:rsid w:val="001B6E8C"/>
    <w:rsid w:val="001B7BC3"/>
    <w:rsid w:val="001E4475"/>
    <w:rsid w:val="001E4A93"/>
    <w:rsid w:val="001E752C"/>
    <w:rsid w:val="001F00EB"/>
    <w:rsid w:val="001F47E9"/>
    <w:rsid w:val="0023364A"/>
    <w:rsid w:val="00252C05"/>
    <w:rsid w:val="002639CE"/>
    <w:rsid w:val="0026545F"/>
    <w:rsid w:val="00266422"/>
    <w:rsid w:val="00266D8E"/>
    <w:rsid w:val="002722CC"/>
    <w:rsid w:val="00272FF8"/>
    <w:rsid w:val="00293D2A"/>
    <w:rsid w:val="002A21B9"/>
    <w:rsid w:val="002C7BE5"/>
    <w:rsid w:val="002D0ACF"/>
    <w:rsid w:val="002D404E"/>
    <w:rsid w:val="002D603F"/>
    <w:rsid w:val="002D7B1C"/>
    <w:rsid w:val="002E33C7"/>
    <w:rsid w:val="002E71DA"/>
    <w:rsid w:val="003259DB"/>
    <w:rsid w:val="00350D5C"/>
    <w:rsid w:val="00356037"/>
    <w:rsid w:val="00365A1C"/>
    <w:rsid w:val="00380771"/>
    <w:rsid w:val="0038077D"/>
    <w:rsid w:val="00382D86"/>
    <w:rsid w:val="0040310A"/>
    <w:rsid w:val="004404D2"/>
    <w:rsid w:val="0044650C"/>
    <w:rsid w:val="00453D75"/>
    <w:rsid w:val="0047026A"/>
    <w:rsid w:val="004810F1"/>
    <w:rsid w:val="004B3285"/>
    <w:rsid w:val="004C0FE3"/>
    <w:rsid w:val="004E7C34"/>
    <w:rsid w:val="004F7022"/>
    <w:rsid w:val="005017A0"/>
    <w:rsid w:val="00511940"/>
    <w:rsid w:val="0054067B"/>
    <w:rsid w:val="005416BC"/>
    <w:rsid w:val="005631BA"/>
    <w:rsid w:val="0056461C"/>
    <w:rsid w:val="005A1DB7"/>
    <w:rsid w:val="005C355E"/>
    <w:rsid w:val="006107F4"/>
    <w:rsid w:val="0063284F"/>
    <w:rsid w:val="00653292"/>
    <w:rsid w:val="006814E4"/>
    <w:rsid w:val="006A3B9D"/>
    <w:rsid w:val="006A4EEC"/>
    <w:rsid w:val="006A52C2"/>
    <w:rsid w:val="006A7E59"/>
    <w:rsid w:val="006C5DD3"/>
    <w:rsid w:val="006D77B1"/>
    <w:rsid w:val="006F3774"/>
    <w:rsid w:val="006F3A2E"/>
    <w:rsid w:val="006F4368"/>
    <w:rsid w:val="00705309"/>
    <w:rsid w:val="00723048"/>
    <w:rsid w:val="00736095"/>
    <w:rsid w:val="00736D17"/>
    <w:rsid w:val="00745CCE"/>
    <w:rsid w:val="00746448"/>
    <w:rsid w:val="00746B1A"/>
    <w:rsid w:val="00774498"/>
    <w:rsid w:val="007809C8"/>
    <w:rsid w:val="007935EF"/>
    <w:rsid w:val="0079573B"/>
    <w:rsid w:val="007A3316"/>
    <w:rsid w:val="007E144F"/>
    <w:rsid w:val="00801763"/>
    <w:rsid w:val="0081715D"/>
    <w:rsid w:val="0082410C"/>
    <w:rsid w:val="0082786B"/>
    <w:rsid w:val="00831E17"/>
    <w:rsid w:val="0084179B"/>
    <w:rsid w:val="008568A2"/>
    <w:rsid w:val="00861705"/>
    <w:rsid w:val="00866608"/>
    <w:rsid w:val="00882058"/>
    <w:rsid w:val="00894261"/>
    <w:rsid w:val="00894BE2"/>
    <w:rsid w:val="0089550B"/>
    <w:rsid w:val="008A7EDF"/>
    <w:rsid w:val="008B31C5"/>
    <w:rsid w:val="008C01AF"/>
    <w:rsid w:val="008D6251"/>
    <w:rsid w:val="008D6CB1"/>
    <w:rsid w:val="008D6CD1"/>
    <w:rsid w:val="00903F19"/>
    <w:rsid w:val="009107A7"/>
    <w:rsid w:val="00926452"/>
    <w:rsid w:val="00932CC6"/>
    <w:rsid w:val="009548B7"/>
    <w:rsid w:val="009655B4"/>
    <w:rsid w:val="0096640D"/>
    <w:rsid w:val="009772EE"/>
    <w:rsid w:val="0099395C"/>
    <w:rsid w:val="009967BC"/>
    <w:rsid w:val="009A1035"/>
    <w:rsid w:val="009B6EC1"/>
    <w:rsid w:val="009D3353"/>
    <w:rsid w:val="009E653F"/>
    <w:rsid w:val="00A06C93"/>
    <w:rsid w:val="00A06E87"/>
    <w:rsid w:val="00A154AF"/>
    <w:rsid w:val="00A45F74"/>
    <w:rsid w:val="00A55333"/>
    <w:rsid w:val="00A6762C"/>
    <w:rsid w:val="00A70947"/>
    <w:rsid w:val="00A72ECA"/>
    <w:rsid w:val="00A73FEB"/>
    <w:rsid w:val="00AB118D"/>
    <w:rsid w:val="00AB2CBB"/>
    <w:rsid w:val="00AC1E05"/>
    <w:rsid w:val="00AC210C"/>
    <w:rsid w:val="00AD7795"/>
    <w:rsid w:val="00AE6152"/>
    <w:rsid w:val="00AE6AE0"/>
    <w:rsid w:val="00AF62EA"/>
    <w:rsid w:val="00AF7300"/>
    <w:rsid w:val="00B025A8"/>
    <w:rsid w:val="00B14773"/>
    <w:rsid w:val="00B2248C"/>
    <w:rsid w:val="00B25C75"/>
    <w:rsid w:val="00B44798"/>
    <w:rsid w:val="00B451A5"/>
    <w:rsid w:val="00B6626E"/>
    <w:rsid w:val="00BC7727"/>
    <w:rsid w:val="00BE3E0A"/>
    <w:rsid w:val="00BF4622"/>
    <w:rsid w:val="00C026A9"/>
    <w:rsid w:val="00C33119"/>
    <w:rsid w:val="00C36B74"/>
    <w:rsid w:val="00C4143F"/>
    <w:rsid w:val="00C972B9"/>
    <w:rsid w:val="00D02DBD"/>
    <w:rsid w:val="00D17737"/>
    <w:rsid w:val="00D25152"/>
    <w:rsid w:val="00D2600F"/>
    <w:rsid w:val="00D26C55"/>
    <w:rsid w:val="00D31FA8"/>
    <w:rsid w:val="00D64528"/>
    <w:rsid w:val="00D7355D"/>
    <w:rsid w:val="00D73A01"/>
    <w:rsid w:val="00D8764F"/>
    <w:rsid w:val="00DA6597"/>
    <w:rsid w:val="00DE3FF8"/>
    <w:rsid w:val="00DF296B"/>
    <w:rsid w:val="00E136DB"/>
    <w:rsid w:val="00E35CCA"/>
    <w:rsid w:val="00E369AA"/>
    <w:rsid w:val="00E52B23"/>
    <w:rsid w:val="00E657FA"/>
    <w:rsid w:val="00E74D26"/>
    <w:rsid w:val="00E863E8"/>
    <w:rsid w:val="00E86422"/>
    <w:rsid w:val="00ED16DE"/>
    <w:rsid w:val="00EE0C88"/>
    <w:rsid w:val="00EE5683"/>
    <w:rsid w:val="00F43117"/>
    <w:rsid w:val="00F44913"/>
    <w:rsid w:val="00F46DD0"/>
    <w:rsid w:val="00F53028"/>
    <w:rsid w:val="00FC1CD1"/>
    <w:rsid w:val="00FC7595"/>
    <w:rsid w:val="00FC7951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9C96"/>
  <w15:chartTrackingRefBased/>
  <w15:docId w15:val="{AD950EC2-0F23-4CF3-8572-16EC4AD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7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B2C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53F"/>
  </w:style>
  <w:style w:type="paragraph" w:styleId="a9">
    <w:name w:val="footer"/>
    <w:basedOn w:val="a"/>
    <w:link w:val="aa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66</cp:revision>
  <cp:lastPrinted>2026-04-13T14:41:00Z</cp:lastPrinted>
  <dcterms:created xsi:type="dcterms:W3CDTF">2021-04-15T02:56:00Z</dcterms:created>
  <dcterms:modified xsi:type="dcterms:W3CDTF">2026-04-13T14:41:00Z</dcterms:modified>
</cp:coreProperties>
</file>