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B9" w:rsidRPr="00BF4622" w:rsidRDefault="00BF4622" w:rsidP="00BF4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622">
        <w:rPr>
          <w:rFonts w:ascii="Times New Roman" w:hAnsi="Times New Roman" w:cs="Times New Roman"/>
          <w:sz w:val="28"/>
          <w:szCs w:val="28"/>
        </w:rPr>
        <w:t>Итоговый протокол муниципального фестиваля «Страна чудес-202</w:t>
      </w:r>
      <w:r w:rsidR="00196521">
        <w:rPr>
          <w:rFonts w:ascii="Times New Roman" w:hAnsi="Times New Roman" w:cs="Times New Roman"/>
          <w:sz w:val="28"/>
          <w:szCs w:val="28"/>
        </w:rPr>
        <w:t>4</w:t>
      </w:r>
      <w:r w:rsidRPr="00BF4622">
        <w:rPr>
          <w:rFonts w:ascii="Times New Roman" w:hAnsi="Times New Roman" w:cs="Times New Roman"/>
          <w:sz w:val="28"/>
          <w:szCs w:val="28"/>
        </w:rPr>
        <w:t>»</w:t>
      </w:r>
    </w:p>
    <w:p w:rsidR="00BF4622" w:rsidRDefault="00BF4622" w:rsidP="00BF4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622">
        <w:rPr>
          <w:rFonts w:ascii="Times New Roman" w:hAnsi="Times New Roman" w:cs="Times New Roman"/>
          <w:sz w:val="28"/>
          <w:szCs w:val="28"/>
        </w:rPr>
        <w:t>Номинация «</w:t>
      </w:r>
      <w:r w:rsidR="001E7A55">
        <w:rPr>
          <w:rFonts w:ascii="Times New Roman" w:hAnsi="Times New Roman" w:cs="Times New Roman"/>
          <w:sz w:val="28"/>
          <w:szCs w:val="28"/>
        </w:rPr>
        <w:t>Сольное пение</w:t>
      </w:r>
      <w:r w:rsidR="00736D17">
        <w:rPr>
          <w:rFonts w:ascii="Times New Roman" w:hAnsi="Times New Roman" w:cs="Times New Roman"/>
          <w:sz w:val="28"/>
          <w:szCs w:val="28"/>
        </w:rPr>
        <w:t>»</w:t>
      </w:r>
    </w:p>
    <w:p w:rsidR="00736D17" w:rsidRDefault="00186CB4" w:rsidP="00BF46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Дошкольные учреждения</w:t>
      </w:r>
    </w:p>
    <w:p w:rsidR="00BF4622" w:rsidRPr="00BF4622" w:rsidRDefault="00736D17" w:rsidP="00736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1E7A55">
        <w:rPr>
          <w:rFonts w:ascii="Times New Roman" w:hAnsi="Times New Roman" w:cs="Times New Roman"/>
          <w:sz w:val="28"/>
          <w:szCs w:val="28"/>
        </w:rPr>
        <w:t>1</w:t>
      </w:r>
      <w:r w:rsidR="00F10DC9">
        <w:rPr>
          <w:rFonts w:ascii="Times New Roman" w:hAnsi="Times New Roman" w:cs="Times New Roman"/>
          <w:sz w:val="28"/>
          <w:szCs w:val="28"/>
        </w:rPr>
        <w:t>7</w:t>
      </w:r>
      <w:r w:rsidR="00903F19">
        <w:rPr>
          <w:rFonts w:ascii="Times New Roman" w:hAnsi="Times New Roman" w:cs="Times New Roman"/>
          <w:sz w:val="28"/>
          <w:szCs w:val="28"/>
        </w:rPr>
        <w:t>.04.202</w:t>
      </w:r>
      <w:r w:rsidR="00196521">
        <w:rPr>
          <w:rFonts w:ascii="Times New Roman" w:hAnsi="Times New Roman" w:cs="Times New Roman"/>
          <w:sz w:val="28"/>
          <w:szCs w:val="28"/>
        </w:rPr>
        <w:t>4</w:t>
      </w:r>
      <w:r w:rsidR="00903F19">
        <w:rPr>
          <w:rFonts w:ascii="Times New Roman" w:hAnsi="Times New Roman" w:cs="Times New Roman"/>
          <w:sz w:val="28"/>
          <w:szCs w:val="28"/>
        </w:rPr>
        <w:t xml:space="preserve"> год</w:t>
      </w:r>
      <w:r w:rsidR="002E71D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1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84"/>
        <w:gridCol w:w="11"/>
        <w:gridCol w:w="1674"/>
        <w:gridCol w:w="2693"/>
        <w:gridCol w:w="2126"/>
        <w:gridCol w:w="1843"/>
        <w:gridCol w:w="2410"/>
      </w:tblGrid>
      <w:tr w:rsidR="009107A7" w:rsidTr="008679B2">
        <w:tc>
          <w:tcPr>
            <w:tcW w:w="595" w:type="dxa"/>
            <w:gridSpan w:val="2"/>
          </w:tcPr>
          <w:p w:rsidR="00117DE5" w:rsidRDefault="00117DE5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74" w:type="dxa"/>
          </w:tcPr>
          <w:p w:rsidR="00117DE5" w:rsidRDefault="006A4EEC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2693" w:type="dxa"/>
          </w:tcPr>
          <w:p w:rsidR="00117DE5" w:rsidRDefault="006A4EEC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126" w:type="dxa"/>
          </w:tcPr>
          <w:p w:rsidR="00117DE5" w:rsidRDefault="00117DE5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</w:p>
        </w:tc>
        <w:tc>
          <w:tcPr>
            <w:tcW w:w="1843" w:type="dxa"/>
          </w:tcPr>
          <w:p w:rsidR="00117DE5" w:rsidRDefault="00117DE5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410" w:type="dxa"/>
          </w:tcPr>
          <w:p w:rsidR="00117DE5" w:rsidRDefault="00117DE5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D73A01" w:rsidTr="008679B2">
        <w:tc>
          <w:tcPr>
            <w:tcW w:w="11341" w:type="dxa"/>
            <w:gridSpan w:val="7"/>
          </w:tcPr>
          <w:p w:rsidR="00D73A01" w:rsidRPr="00117DE5" w:rsidRDefault="00D73A01" w:rsidP="00D7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DE5"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</w:t>
            </w:r>
          </w:p>
        </w:tc>
      </w:tr>
      <w:tr w:rsidR="009107A7" w:rsidTr="008679B2">
        <w:tc>
          <w:tcPr>
            <w:tcW w:w="595" w:type="dxa"/>
            <w:gridSpan w:val="2"/>
          </w:tcPr>
          <w:p w:rsidR="00117DE5" w:rsidRDefault="00117DE5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74" w:type="dxa"/>
          </w:tcPr>
          <w:p w:rsidR="00117DE5" w:rsidRPr="00903F19" w:rsidRDefault="00F10DC9" w:rsidP="006F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117DE5" w:rsidRPr="00903F19" w:rsidRDefault="00F10DC9" w:rsidP="006A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246 ОАО РЖД»</w:t>
            </w:r>
          </w:p>
        </w:tc>
        <w:tc>
          <w:tcPr>
            <w:tcW w:w="2126" w:type="dxa"/>
          </w:tcPr>
          <w:p w:rsidR="00117DE5" w:rsidRPr="00903F19" w:rsidRDefault="00F10DC9" w:rsidP="001C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мама»</w:t>
            </w:r>
          </w:p>
        </w:tc>
        <w:tc>
          <w:tcPr>
            <w:tcW w:w="1843" w:type="dxa"/>
          </w:tcPr>
          <w:p w:rsidR="008D2801" w:rsidRPr="00903F19" w:rsidRDefault="00F10DC9" w:rsidP="00BF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Доминика</w:t>
            </w:r>
          </w:p>
        </w:tc>
        <w:tc>
          <w:tcPr>
            <w:tcW w:w="2410" w:type="dxa"/>
          </w:tcPr>
          <w:p w:rsidR="00117DE5" w:rsidRPr="00903F19" w:rsidRDefault="00186CB4" w:rsidP="00BF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Донец Татьяна Леонидовна</w:t>
            </w:r>
          </w:p>
        </w:tc>
      </w:tr>
      <w:tr w:rsidR="00F10DC9" w:rsidTr="008679B2">
        <w:tc>
          <w:tcPr>
            <w:tcW w:w="595" w:type="dxa"/>
            <w:gridSpan w:val="2"/>
          </w:tcPr>
          <w:p w:rsidR="00F10DC9" w:rsidRPr="002A41EC" w:rsidRDefault="00F10DC9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4" w:type="dxa"/>
          </w:tcPr>
          <w:p w:rsidR="00F10DC9" w:rsidRPr="00903F19" w:rsidRDefault="00F10DC9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F10DC9" w:rsidRPr="00903F19" w:rsidRDefault="00F10DC9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17»</w:t>
            </w:r>
          </w:p>
        </w:tc>
        <w:tc>
          <w:tcPr>
            <w:tcW w:w="2126" w:type="dxa"/>
          </w:tcPr>
          <w:p w:rsidR="00F10DC9" w:rsidRPr="00903F19" w:rsidRDefault="00F10DC9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«Маленькая страна»</w:t>
            </w:r>
          </w:p>
        </w:tc>
        <w:tc>
          <w:tcPr>
            <w:tcW w:w="1843" w:type="dxa"/>
          </w:tcPr>
          <w:p w:rsidR="00F10DC9" w:rsidRPr="00903F19" w:rsidRDefault="00F10DC9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410" w:type="dxa"/>
          </w:tcPr>
          <w:p w:rsidR="00F10DC9" w:rsidRPr="00903F19" w:rsidRDefault="00354D80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</w:tr>
      <w:tr w:rsidR="00F10DC9" w:rsidTr="008679B2">
        <w:tc>
          <w:tcPr>
            <w:tcW w:w="595" w:type="dxa"/>
            <w:gridSpan w:val="2"/>
          </w:tcPr>
          <w:p w:rsidR="00F10DC9" w:rsidRPr="002A41EC" w:rsidRDefault="00F10DC9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4" w:type="dxa"/>
          </w:tcPr>
          <w:p w:rsidR="00F10DC9" w:rsidRPr="00903F19" w:rsidRDefault="00F10DC9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F10DC9" w:rsidRPr="00903F19" w:rsidRDefault="00F10DC9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10DC9" w:rsidRDefault="00F10DC9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843" w:type="dxa"/>
          </w:tcPr>
          <w:p w:rsidR="00F10DC9" w:rsidRDefault="00F10DC9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Михаил»</w:t>
            </w:r>
          </w:p>
        </w:tc>
        <w:tc>
          <w:tcPr>
            <w:tcW w:w="2410" w:type="dxa"/>
          </w:tcPr>
          <w:p w:rsidR="00F10DC9" w:rsidRPr="00903F19" w:rsidRDefault="00354D80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Лариса Геннадьевна</w:t>
            </w:r>
          </w:p>
        </w:tc>
      </w:tr>
      <w:tr w:rsidR="00F10DC9" w:rsidTr="008679B2">
        <w:tc>
          <w:tcPr>
            <w:tcW w:w="595" w:type="dxa"/>
            <w:gridSpan w:val="2"/>
          </w:tcPr>
          <w:p w:rsidR="00F10DC9" w:rsidRDefault="00F10DC9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74" w:type="dxa"/>
          </w:tcPr>
          <w:p w:rsidR="00F10DC9" w:rsidRPr="00903F19" w:rsidRDefault="00F10DC9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F10DC9" w:rsidRPr="00903F19" w:rsidRDefault="00F10DC9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«Детский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10DC9" w:rsidRDefault="00F10DC9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о Родине»</w:t>
            </w:r>
          </w:p>
        </w:tc>
        <w:tc>
          <w:tcPr>
            <w:tcW w:w="1843" w:type="dxa"/>
          </w:tcPr>
          <w:p w:rsidR="00F10DC9" w:rsidRDefault="00F10DC9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Борщёва Вера</w:t>
            </w:r>
          </w:p>
        </w:tc>
        <w:tc>
          <w:tcPr>
            <w:tcW w:w="2410" w:type="dxa"/>
          </w:tcPr>
          <w:p w:rsidR="00F10DC9" w:rsidRPr="009967BC" w:rsidRDefault="00354D80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</w:tr>
      <w:tr w:rsidR="00F10DC9" w:rsidTr="008679B2">
        <w:tc>
          <w:tcPr>
            <w:tcW w:w="11341" w:type="dxa"/>
            <w:gridSpan w:val="7"/>
          </w:tcPr>
          <w:p w:rsidR="00F10DC9" w:rsidRPr="0047026A" w:rsidRDefault="00F10DC9" w:rsidP="00F10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</w:t>
            </w:r>
            <w:r w:rsidRPr="0047026A">
              <w:rPr>
                <w:rFonts w:ascii="Times New Roman" w:hAnsi="Times New Roman" w:cs="Times New Roman"/>
                <w:b/>
                <w:sz w:val="28"/>
                <w:szCs w:val="28"/>
              </w:rPr>
              <w:t>ПЛОМАНТ 1 СТЕПЕНИ</w:t>
            </w:r>
          </w:p>
        </w:tc>
      </w:tr>
      <w:tr w:rsidR="00F10DC9" w:rsidTr="008679B2">
        <w:tc>
          <w:tcPr>
            <w:tcW w:w="584" w:type="dxa"/>
          </w:tcPr>
          <w:p w:rsidR="00F10DC9" w:rsidRPr="001027AE" w:rsidRDefault="00F10DC9" w:rsidP="00F10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7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85" w:type="dxa"/>
            <w:gridSpan w:val="2"/>
          </w:tcPr>
          <w:p w:rsidR="00F10DC9" w:rsidRPr="00903F19" w:rsidRDefault="00F10DC9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F10DC9" w:rsidRPr="00903F19" w:rsidRDefault="00F10DC9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10DC9" w:rsidRPr="00903F19" w:rsidRDefault="00F10DC9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«Песенка про папу»</w:t>
            </w:r>
          </w:p>
        </w:tc>
        <w:tc>
          <w:tcPr>
            <w:tcW w:w="1843" w:type="dxa"/>
          </w:tcPr>
          <w:p w:rsidR="00F10DC9" w:rsidRPr="00903F19" w:rsidRDefault="00F10DC9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Кириленко София</w:t>
            </w:r>
          </w:p>
        </w:tc>
        <w:tc>
          <w:tcPr>
            <w:tcW w:w="2410" w:type="dxa"/>
          </w:tcPr>
          <w:p w:rsidR="00F10DC9" w:rsidRPr="00903F19" w:rsidRDefault="00354D80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Альбина Анатольевна</w:t>
            </w:r>
          </w:p>
        </w:tc>
      </w:tr>
      <w:tr w:rsidR="00F10DC9" w:rsidTr="008679B2">
        <w:tc>
          <w:tcPr>
            <w:tcW w:w="584" w:type="dxa"/>
          </w:tcPr>
          <w:p w:rsidR="00F10DC9" w:rsidRPr="001027AE" w:rsidRDefault="00F10DC9" w:rsidP="00F10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7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85" w:type="dxa"/>
            <w:gridSpan w:val="2"/>
          </w:tcPr>
          <w:p w:rsidR="00F10DC9" w:rsidRPr="00903F19" w:rsidRDefault="00F10DC9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F10DC9" w:rsidRPr="00903F19" w:rsidRDefault="00F10DC9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7»</w:t>
            </w:r>
          </w:p>
        </w:tc>
        <w:tc>
          <w:tcPr>
            <w:tcW w:w="2126" w:type="dxa"/>
          </w:tcPr>
          <w:p w:rsidR="00F10DC9" w:rsidRPr="00903F19" w:rsidRDefault="00F10DC9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«Вишенки-серёжки»</w:t>
            </w:r>
          </w:p>
        </w:tc>
        <w:tc>
          <w:tcPr>
            <w:tcW w:w="1843" w:type="dxa"/>
          </w:tcPr>
          <w:p w:rsidR="00F10DC9" w:rsidRPr="00903F19" w:rsidRDefault="00F10DC9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Редькина Валерия</w:t>
            </w:r>
          </w:p>
        </w:tc>
        <w:tc>
          <w:tcPr>
            <w:tcW w:w="2410" w:type="dxa"/>
          </w:tcPr>
          <w:p w:rsidR="00F10DC9" w:rsidRPr="00903F19" w:rsidRDefault="00354D80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</w:tr>
      <w:tr w:rsidR="00F10DC9" w:rsidTr="008679B2">
        <w:tc>
          <w:tcPr>
            <w:tcW w:w="584" w:type="dxa"/>
          </w:tcPr>
          <w:p w:rsidR="00F10DC9" w:rsidRPr="001027AE" w:rsidRDefault="00F10DC9" w:rsidP="00F10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7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85" w:type="dxa"/>
            <w:gridSpan w:val="2"/>
          </w:tcPr>
          <w:p w:rsidR="00F10DC9" w:rsidRPr="00903F19" w:rsidRDefault="00F10DC9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F10DC9" w:rsidRPr="00903F19" w:rsidRDefault="00F10DC9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10DC9" w:rsidRPr="00903F19" w:rsidRDefault="00F10DC9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«Дочки и сыночки»</w:t>
            </w:r>
          </w:p>
        </w:tc>
        <w:tc>
          <w:tcPr>
            <w:tcW w:w="1843" w:type="dxa"/>
          </w:tcPr>
          <w:p w:rsidR="00F10DC9" w:rsidRPr="00903F19" w:rsidRDefault="00F10DC9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Пономаренко Николь </w:t>
            </w:r>
          </w:p>
        </w:tc>
        <w:tc>
          <w:tcPr>
            <w:tcW w:w="2410" w:type="dxa"/>
          </w:tcPr>
          <w:p w:rsidR="00F10DC9" w:rsidRPr="00903F19" w:rsidRDefault="00354D80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Салтыкова Полина Сергеевна</w:t>
            </w:r>
          </w:p>
        </w:tc>
      </w:tr>
      <w:tr w:rsidR="00F10DC9" w:rsidTr="008679B2">
        <w:tc>
          <w:tcPr>
            <w:tcW w:w="11341" w:type="dxa"/>
            <w:gridSpan w:val="7"/>
          </w:tcPr>
          <w:p w:rsidR="00F10DC9" w:rsidRPr="00894261" w:rsidRDefault="00F10DC9" w:rsidP="00F10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261"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 2 СТЕПЕНИ</w:t>
            </w:r>
          </w:p>
        </w:tc>
      </w:tr>
      <w:tr w:rsidR="00F10DC9" w:rsidTr="008679B2">
        <w:tc>
          <w:tcPr>
            <w:tcW w:w="584" w:type="dxa"/>
          </w:tcPr>
          <w:p w:rsidR="00F10DC9" w:rsidRPr="002A41EC" w:rsidRDefault="00F10DC9" w:rsidP="00F1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5" w:type="dxa"/>
            <w:gridSpan w:val="2"/>
          </w:tcPr>
          <w:p w:rsidR="00F10DC9" w:rsidRPr="00903F19" w:rsidRDefault="00F10DC9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F10DC9" w:rsidRPr="00903F19" w:rsidRDefault="00F10DC9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10DC9" w:rsidRPr="009967BC" w:rsidRDefault="00F10DC9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«Песенка для мамы»</w:t>
            </w:r>
          </w:p>
        </w:tc>
        <w:tc>
          <w:tcPr>
            <w:tcW w:w="1843" w:type="dxa"/>
          </w:tcPr>
          <w:p w:rsidR="00F10DC9" w:rsidRPr="009967BC" w:rsidRDefault="00F10DC9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Самусев Тимофей</w:t>
            </w:r>
          </w:p>
        </w:tc>
        <w:tc>
          <w:tcPr>
            <w:tcW w:w="2410" w:type="dxa"/>
          </w:tcPr>
          <w:p w:rsidR="00F10DC9" w:rsidRPr="009967BC" w:rsidRDefault="00354D80" w:rsidP="00F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Жанна Алексеевна</w:t>
            </w:r>
          </w:p>
        </w:tc>
      </w:tr>
      <w:tr w:rsidR="00F10DC9" w:rsidTr="008679B2">
        <w:tc>
          <w:tcPr>
            <w:tcW w:w="11341" w:type="dxa"/>
            <w:gridSpan w:val="7"/>
          </w:tcPr>
          <w:p w:rsidR="00F10DC9" w:rsidRPr="00736D17" w:rsidRDefault="00F10DC9" w:rsidP="00F10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D17"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 3 СТЕПЕНИ</w:t>
            </w:r>
          </w:p>
        </w:tc>
      </w:tr>
      <w:tr w:rsidR="00C978E8" w:rsidTr="008679B2">
        <w:tc>
          <w:tcPr>
            <w:tcW w:w="584" w:type="dxa"/>
          </w:tcPr>
          <w:p w:rsidR="00C978E8" w:rsidRPr="002A41EC" w:rsidRDefault="00C978E8" w:rsidP="00C9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5" w:type="dxa"/>
            <w:gridSpan w:val="2"/>
          </w:tcPr>
          <w:p w:rsidR="00C978E8" w:rsidRPr="00903F19" w:rsidRDefault="00C978E8" w:rsidP="00C9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C978E8" w:rsidRPr="00903F19" w:rsidRDefault="00C978E8" w:rsidP="00C9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пос. Тимирязевский дошкольное отделение</w:t>
            </w:r>
          </w:p>
        </w:tc>
        <w:tc>
          <w:tcPr>
            <w:tcW w:w="2126" w:type="dxa"/>
          </w:tcPr>
          <w:p w:rsidR="00C978E8" w:rsidRPr="00903F19" w:rsidRDefault="00C978E8" w:rsidP="00C9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«Песенка – капель»</w:t>
            </w:r>
          </w:p>
        </w:tc>
        <w:tc>
          <w:tcPr>
            <w:tcW w:w="1843" w:type="dxa"/>
          </w:tcPr>
          <w:p w:rsidR="00C978E8" w:rsidRPr="00903F19" w:rsidRDefault="00C978E8" w:rsidP="00C9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Ражева Милена</w:t>
            </w:r>
          </w:p>
        </w:tc>
        <w:tc>
          <w:tcPr>
            <w:tcW w:w="2410" w:type="dxa"/>
          </w:tcPr>
          <w:p w:rsidR="00C978E8" w:rsidRPr="00903F19" w:rsidRDefault="00186CB4" w:rsidP="00C9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Татьяна Викторовна</w:t>
            </w:r>
          </w:p>
        </w:tc>
      </w:tr>
      <w:tr w:rsidR="00C978E8" w:rsidTr="008679B2">
        <w:tc>
          <w:tcPr>
            <w:tcW w:w="584" w:type="dxa"/>
          </w:tcPr>
          <w:p w:rsidR="00C978E8" w:rsidRPr="002A41EC" w:rsidRDefault="00C978E8" w:rsidP="00C9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  <w:gridSpan w:val="2"/>
          </w:tcPr>
          <w:p w:rsidR="00C978E8" w:rsidRPr="00903F19" w:rsidRDefault="00C978E8" w:rsidP="00C9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C978E8" w:rsidRPr="00903F19" w:rsidRDefault="00C978E8" w:rsidP="00C9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106»</w:t>
            </w:r>
          </w:p>
        </w:tc>
        <w:tc>
          <w:tcPr>
            <w:tcW w:w="2126" w:type="dxa"/>
          </w:tcPr>
          <w:p w:rsidR="00C978E8" w:rsidRPr="00903F19" w:rsidRDefault="00C978E8" w:rsidP="00C9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«Ромашка»</w:t>
            </w:r>
          </w:p>
        </w:tc>
        <w:tc>
          <w:tcPr>
            <w:tcW w:w="1843" w:type="dxa"/>
          </w:tcPr>
          <w:p w:rsidR="00C978E8" w:rsidRPr="00903F19" w:rsidRDefault="00C978E8" w:rsidP="00C9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410" w:type="dxa"/>
          </w:tcPr>
          <w:p w:rsidR="00C978E8" w:rsidRPr="00903F19" w:rsidRDefault="00186CB4" w:rsidP="0018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Анна Николаевна</w:t>
            </w:r>
          </w:p>
        </w:tc>
      </w:tr>
      <w:tr w:rsidR="00C978E8" w:rsidTr="008679B2">
        <w:tc>
          <w:tcPr>
            <w:tcW w:w="584" w:type="dxa"/>
          </w:tcPr>
          <w:p w:rsidR="00C978E8" w:rsidRPr="002A41EC" w:rsidRDefault="00C978E8" w:rsidP="00C9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  <w:gridSpan w:val="2"/>
          </w:tcPr>
          <w:p w:rsidR="00C978E8" w:rsidRPr="00903F19" w:rsidRDefault="00C978E8" w:rsidP="00C9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C978E8" w:rsidRPr="00903F19" w:rsidRDefault="00C978E8" w:rsidP="00C9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C978E8" w:rsidRPr="00903F19" w:rsidRDefault="00C978E8" w:rsidP="00C9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садике по маме я скучаю»</w:t>
            </w:r>
          </w:p>
        </w:tc>
        <w:tc>
          <w:tcPr>
            <w:tcW w:w="1843" w:type="dxa"/>
          </w:tcPr>
          <w:p w:rsidR="00C978E8" w:rsidRPr="00903F19" w:rsidRDefault="00C978E8" w:rsidP="00C9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Присяжнюк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Алиана</w:t>
            </w:r>
            <w:proofErr w:type="spellEnd"/>
          </w:p>
        </w:tc>
        <w:tc>
          <w:tcPr>
            <w:tcW w:w="2410" w:type="dxa"/>
          </w:tcPr>
          <w:p w:rsidR="00C978E8" w:rsidRPr="00903F19" w:rsidRDefault="00354D80" w:rsidP="00C9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Мария Анатольевна</w:t>
            </w:r>
          </w:p>
        </w:tc>
      </w:tr>
      <w:tr w:rsidR="00C978E8" w:rsidTr="002A41EC">
        <w:tc>
          <w:tcPr>
            <w:tcW w:w="11341" w:type="dxa"/>
            <w:gridSpan w:val="7"/>
          </w:tcPr>
          <w:p w:rsidR="00C978E8" w:rsidRPr="001E7A55" w:rsidRDefault="00C978E8" w:rsidP="001D3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="001D3970">
              <w:rPr>
                <w:rFonts w:ascii="Times New Roman" w:hAnsi="Times New Roman" w:cs="Times New Roman"/>
                <w:b/>
                <w:sz w:val="28"/>
                <w:szCs w:val="28"/>
              </w:rPr>
              <w:t>за патриотизм</w:t>
            </w:r>
          </w:p>
        </w:tc>
      </w:tr>
      <w:tr w:rsidR="00186CB4" w:rsidTr="008679B2">
        <w:tc>
          <w:tcPr>
            <w:tcW w:w="584" w:type="dxa"/>
          </w:tcPr>
          <w:p w:rsidR="00186CB4" w:rsidRPr="002A41EC" w:rsidRDefault="00186CB4" w:rsidP="0018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  <w:gridSpan w:val="2"/>
          </w:tcPr>
          <w:p w:rsidR="00186CB4" w:rsidRPr="00903F19" w:rsidRDefault="00186CB4" w:rsidP="0018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186CB4" w:rsidRPr="00903F19" w:rsidRDefault="00186CB4" w:rsidP="0018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126" w:type="dxa"/>
          </w:tcPr>
          <w:p w:rsidR="00186CB4" w:rsidRDefault="00186CB4" w:rsidP="0018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Россия»</w:t>
            </w:r>
          </w:p>
        </w:tc>
        <w:tc>
          <w:tcPr>
            <w:tcW w:w="1843" w:type="dxa"/>
          </w:tcPr>
          <w:p w:rsidR="00186CB4" w:rsidRDefault="00186CB4" w:rsidP="0018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2410" w:type="dxa"/>
          </w:tcPr>
          <w:p w:rsidR="00186CB4" w:rsidRDefault="00186CB4" w:rsidP="0018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Юрина Ирина Александровна</w:t>
            </w:r>
          </w:p>
        </w:tc>
      </w:tr>
      <w:tr w:rsidR="00186CB4" w:rsidTr="008679B2">
        <w:tc>
          <w:tcPr>
            <w:tcW w:w="584" w:type="dxa"/>
          </w:tcPr>
          <w:p w:rsidR="00186CB4" w:rsidRPr="002A41EC" w:rsidRDefault="00186CB4" w:rsidP="0018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  <w:gridSpan w:val="2"/>
          </w:tcPr>
          <w:p w:rsidR="00186CB4" w:rsidRPr="00903F19" w:rsidRDefault="00186CB4" w:rsidP="0018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186CB4" w:rsidRPr="00903F19" w:rsidRDefault="00186CB4" w:rsidP="0018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Борисовка</w:t>
            </w:r>
          </w:p>
        </w:tc>
        <w:tc>
          <w:tcPr>
            <w:tcW w:w="2126" w:type="dxa"/>
          </w:tcPr>
          <w:p w:rsidR="00186CB4" w:rsidRDefault="00186CB4" w:rsidP="0018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«Пилотка»</w:t>
            </w:r>
          </w:p>
        </w:tc>
        <w:tc>
          <w:tcPr>
            <w:tcW w:w="1843" w:type="dxa"/>
          </w:tcPr>
          <w:p w:rsidR="00186CB4" w:rsidRDefault="00186CB4" w:rsidP="0018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Ярослав</w:t>
            </w:r>
          </w:p>
        </w:tc>
        <w:tc>
          <w:tcPr>
            <w:tcW w:w="2410" w:type="dxa"/>
          </w:tcPr>
          <w:p w:rsidR="00186CB4" w:rsidRDefault="00FB2FC8" w:rsidP="0018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Игоревна</w:t>
            </w:r>
          </w:p>
        </w:tc>
      </w:tr>
      <w:tr w:rsidR="00186CB4" w:rsidTr="008679B2">
        <w:tc>
          <w:tcPr>
            <w:tcW w:w="584" w:type="dxa"/>
          </w:tcPr>
          <w:p w:rsidR="00186CB4" w:rsidRDefault="00186CB4" w:rsidP="0018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85" w:type="dxa"/>
            <w:gridSpan w:val="2"/>
          </w:tcPr>
          <w:p w:rsidR="00186CB4" w:rsidRPr="00903F19" w:rsidRDefault="00186CB4" w:rsidP="0018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186CB4" w:rsidRPr="00903F19" w:rsidRDefault="00186CB4" w:rsidP="0018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1»  </w:t>
            </w:r>
          </w:p>
        </w:tc>
        <w:tc>
          <w:tcPr>
            <w:tcW w:w="2126" w:type="dxa"/>
          </w:tcPr>
          <w:p w:rsidR="00186CB4" w:rsidRDefault="00186CB4" w:rsidP="0018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солдаты»</w:t>
            </w:r>
          </w:p>
        </w:tc>
        <w:tc>
          <w:tcPr>
            <w:tcW w:w="1843" w:type="dxa"/>
          </w:tcPr>
          <w:p w:rsidR="00186CB4" w:rsidRDefault="00186CB4" w:rsidP="0018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410" w:type="dxa"/>
          </w:tcPr>
          <w:p w:rsidR="00186CB4" w:rsidRDefault="00FB2FC8" w:rsidP="0018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Донец Татьяна Леонидовна</w:t>
            </w:r>
          </w:p>
        </w:tc>
      </w:tr>
      <w:tr w:rsidR="00186CB4" w:rsidTr="008679B2">
        <w:tc>
          <w:tcPr>
            <w:tcW w:w="584" w:type="dxa"/>
          </w:tcPr>
          <w:p w:rsidR="00186CB4" w:rsidRDefault="00186CB4" w:rsidP="0018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85" w:type="dxa"/>
            <w:gridSpan w:val="2"/>
          </w:tcPr>
          <w:p w:rsidR="00186CB4" w:rsidRPr="00903F19" w:rsidRDefault="00186CB4" w:rsidP="0018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186CB4" w:rsidRPr="00903F19" w:rsidRDefault="00186CB4" w:rsidP="0018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126" w:type="dxa"/>
          </w:tcPr>
          <w:p w:rsidR="00186CB4" w:rsidRDefault="00186CB4" w:rsidP="0018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«Будущий солдат»</w:t>
            </w:r>
          </w:p>
        </w:tc>
        <w:tc>
          <w:tcPr>
            <w:tcW w:w="1843" w:type="dxa"/>
          </w:tcPr>
          <w:p w:rsidR="00186CB4" w:rsidRDefault="00186CB4" w:rsidP="0018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410" w:type="dxa"/>
          </w:tcPr>
          <w:p w:rsidR="00186CB4" w:rsidRDefault="00FB2FC8" w:rsidP="0018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Светлана Игоревна</w:t>
            </w:r>
          </w:p>
        </w:tc>
      </w:tr>
      <w:tr w:rsidR="00186CB4" w:rsidTr="007A063D">
        <w:tc>
          <w:tcPr>
            <w:tcW w:w="11341" w:type="dxa"/>
            <w:gridSpan w:val="7"/>
          </w:tcPr>
          <w:p w:rsidR="00186CB4" w:rsidRPr="001F1168" w:rsidRDefault="00186CB4" w:rsidP="00186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186CB4" w:rsidTr="008679B2">
        <w:tc>
          <w:tcPr>
            <w:tcW w:w="584" w:type="dxa"/>
          </w:tcPr>
          <w:p w:rsidR="00186CB4" w:rsidRPr="002A41EC" w:rsidRDefault="00186CB4" w:rsidP="0018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5" w:type="dxa"/>
            <w:gridSpan w:val="2"/>
          </w:tcPr>
          <w:p w:rsidR="00186CB4" w:rsidRPr="00903F19" w:rsidRDefault="00186CB4" w:rsidP="0018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186CB4" w:rsidRPr="00903F19" w:rsidRDefault="00186CB4" w:rsidP="0018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студия «Фа-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86CB4" w:rsidRDefault="00186CB4" w:rsidP="0018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юного художника»</w:t>
            </w:r>
          </w:p>
        </w:tc>
        <w:tc>
          <w:tcPr>
            <w:tcW w:w="1843" w:type="dxa"/>
          </w:tcPr>
          <w:p w:rsidR="00186CB4" w:rsidRDefault="00186CB4" w:rsidP="0018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Удод Вероника</w:t>
            </w:r>
          </w:p>
        </w:tc>
        <w:tc>
          <w:tcPr>
            <w:tcW w:w="2410" w:type="dxa"/>
          </w:tcPr>
          <w:p w:rsidR="00186CB4" w:rsidRDefault="00FB2FC8" w:rsidP="0018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Ольга Николаевна</w:t>
            </w:r>
            <w:bookmarkStart w:id="0" w:name="_GoBack"/>
            <w:bookmarkEnd w:id="0"/>
          </w:p>
        </w:tc>
      </w:tr>
    </w:tbl>
    <w:p w:rsidR="00E86422" w:rsidRPr="00BF4622" w:rsidRDefault="00E86422" w:rsidP="00BF4622">
      <w:pPr>
        <w:rPr>
          <w:rFonts w:ascii="Times New Roman" w:hAnsi="Times New Roman" w:cs="Times New Roman"/>
          <w:sz w:val="28"/>
          <w:szCs w:val="28"/>
        </w:rPr>
      </w:pPr>
    </w:p>
    <w:sectPr w:rsidR="00E86422" w:rsidRPr="00BF4622" w:rsidSect="00252C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CC"/>
    <w:rsid w:val="000326B0"/>
    <w:rsid w:val="00073D15"/>
    <w:rsid w:val="001027AE"/>
    <w:rsid w:val="00117DE5"/>
    <w:rsid w:val="00127FE4"/>
    <w:rsid w:val="00152442"/>
    <w:rsid w:val="00157F00"/>
    <w:rsid w:val="001848D4"/>
    <w:rsid w:val="00186CB4"/>
    <w:rsid w:val="001962EF"/>
    <w:rsid w:val="00196521"/>
    <w:rsid w:val="001A2A1E"/>
    <w:rsid w:val="001A4D14"/>
    <w:rsid w:val="001B3A2B"/>
    <w:rsid w:val="001C0C22"/>
    <w:rsid w:val="001D3970"/>
    <w:rsid w:val="001E7A55"/>
    <w:rsid w:val="001F1168"/>
    <w:rsid w:val="001F47E9"/>
    <w:rsid w:val="00201DBB"/>
    <w:rsid w:val="00252C05"/>
    <w:rsid w:val="00266D8E"/>
    <w:rsid w:val="002722CC"/>
    <w:rsid w:val="002A41EC"/>
    <w:rsid w:val="002C7BE5"/>
    <w:rsid w:val="002D0ACF"/>
    <w:rsid w:val="002E3638"/>
    <w:rsid w:val="002E71DA"/>
    <w:rsid w:val="00354D80"/>
    <w:rsid w:val="004278F2"/>
    <w:rsid w:val="0047026A"/>
    <w:rsid w:val="004B3285"/>
    <w:rsid w:val="004C0FE3"/>
    <w:rsid w:val="004E7C34"/>
    <w:rsid w:val="00510AF5"/>
    <w:rsid w:val="0056461C"/>
    <w:rsid w:val="005A1DB7"/>
    <w:rsid w:val="00664590"/>
    <w:rsid w:val="006A4EEC"/>
    <w:rsid w:val="006B4EF3"/>
    <w:rsid w:val="006D0BF7"/>
    <w:rsid w:val="006F3A2E"/>
    <w:rsid w:val="00723048"/>
    <w:rsid w:val="00736D17"/>
    <w:rsid w:val="007F0C03"/>
    <w:rsid w:val="0081715D"/>
    <w:rsid w:val="0084179B"/>
    <w:rsid w:val="008679B2"/>
    <w:rsid w:val="00894261"/>
    <w:rsid w:val="0089550B"/>
    <w:rsid w:val="008B2388"/>
    <w:rsid w:val="008D2801"/>
    <w:rsid w:val="008D6CB1"/>
    <w:rsid w:val="00903F19"/>
    <w:rsid w:val="009107A7"/>
    <w:rsid w:val="0093493A"/>
    <w:rsid w:val="009967BC"/>
    <w:rsid w:val="009C2231"/>
    <w:rsid w:val="00A4212A"/>
    <w:rsid w:val="00A55333"/>
    <w:rsid w:val="00A72ECA"/>
    <w:rsid w:val="00AF62EA"/>
    <w:rsid w:val="00B025A8"/>
    <w:rsid w:val="00B12362"/>
    <w:rsid w:val="00B2248C"/>
    <w:rsid w:val="00B451A5"/>
    <w:rsid w:val="00B822F7"/>
    <w:rsid w:val="00BA57F9"/>
    <w:rsid w:val="00BB044C"/>
    <w:rsid w:val="00BC0A42"/>
    <w:rsid w:val="00BF4622"/>
    <w:rsid w:val="00C972B9"/>
    <w:rsid w:val="00C978E8"/>
    <w:rsid w:val="00D00815"/>
    <w:rsid w:val="00D2600F"/>
    <w:rsid w:val="00D73A01"/>
    <w:rsid w:val="00DA6597"/>
    <w:rsid w:val="00E05E3E"/>
    <w:rsid w:val="00E52B23"/>
    <w:rsid w:val="00E86422"/>
    <w:rsid w:val="00E9086C"/>
    <w:rsid w:val="00ED16DE"/>
    <w:rsid w:val="00F10DC9"/>
    <w:rsid w:val="00FB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8FAF"/>
  <w15:chartTrackingRefBased/>
  <w15:docId w15:val="{AD950EC2-0F23-4CF3-8572-16EC4AD2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2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User</cp:lastModifiedBy>
  <cp:revision>53</cp:revision>
  <cp:lastPrinted>2024-04-17T03:45:00Z</cp:lastPrinted>
  <dcterms:created xsi:type="dcterms:W3CDTF">2021-04-15T02:56:00Z</dcterms:created>
  <dcterms:modified xsi:type="dcterms:W3CDTF">2024-04-17T04:00:00Z</dcterms:modified>
</cp:coreProperties>
</file>