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9" w:rsidRP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Итоговый протокол муниципального фестиваля «Страна чудес-202</w:t>
      </w:r>
      <w:r w:rsidR="00196521">
        <w:rPr>
          <w:rFonts w:ascii="Times New Roman" w:hAnsi="Times New Roman" w:cs="Times New Roman"/>
          <w:sz w:val="28"/>
          <w:szCs w:val="28"/>
        </w:rPr>
        <w:t>4</w:t>
      </w:r>
      <w:r w:rsidRPr="00BF4622">
        <w:rPr>
          <w:rFonts w:ascii="Times New Roman" w:hAnsi="Times New Roman" w:cs="Times New Roman"/>
          <w:sz w:val="28"/>
          <w:szCs w:val="28"/>
        </w:rPr>
        <w:t>»</w:t>
      </w:r>
    </w:p>
    <w:p w:rsid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Номинация «</w:t>
      </w:r>
      <w:r w:rsidR="001E7A55">
        <w:rPr>
          <w:rFonts w:ascii="Times New Roman" w:hAnsi="Times New Roman" w:cs="Times New Roman"/>
          <w:sz w:val="28"/>
          <w:szCs w:val="28"/>
        </w:rPr>
        <w:t>Сольное пение</w:t>
      </w:r>
      <w:r w:rsidR="00736D17">
        <w:rPr>
          <w:rFonts w:ascii="Times New Roman" w:hAnsi="Times New Roman" w:cs="Times New Roman"/>
          <w:sz w:val="28"/>
          <w:szCs w:val="28"/>
        </w:rPr>
        <w:t>»</w:t>
      </w:r>
    </w:p>
    <w:p w:rsidR="00736D17" w:rsidRDefault="00186CB4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</w:t>
      </w:r>
    </w:p>
    <w:p w:rsidR="00BF4622" w:rsidRPr="00BF4622" w:rsidRDefault="00736D17" w:rsidP="0073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E7A55">
        <w:rPr>
          <w:rFonts w:ascii="Times New Roman" w:hAnsi="Times New Roman" w:cs="Times New Roman"/>
          <w:sz w:val="28"/>
          <w:szCs w:val="28"/>
        </w:rPr>
        <w:t>1</w:t>
      </w:r>
      <w:r w:rsidR="006F695E">
        <w:rPr>
          <w:rFonts w:ascii="Times New Roman" w:hAnsi="Times New Roman" w:cs="Times New Roman"/>
          <w:sz w:val="28"/>
          <w:szCs w:val="28"/>
        </w:rPr>
        <w:t>8</w:t>
      </w:r>
      <w:r w:rsidR="00903F19">
        <w:rPr>
          <w:rFonts w:ascii="Times New Roman" w:hAnsi="Times New Roman" w:cs="Times New Roman"/>
          <w:sz w:val="28"/>
          <w:szCs w:val="28"/>
        </w:rPr>
        <w:t>.04.202</w:t>
      </w:r>
      <w:r w:rsidR="006F695E">
        <w:rPr>
          <w:rFonts w:ascii="Times New Roman" w:hAnsi="Times New Roman" w:cs="Times New Roman"/>
          <w:sz w:val="28"/>
          <w:szCs w:val="28"/>
        </w:rPr>
        <w:t>5</w:t>
      </w:r>
      <w:r w:rsidR="00903F19">
        <w:rPr>
          <w:rFonts w:ascii="Times New Roman" w:hAnsi="Times New Roman" w:cs="Times New Roman"/>
          <w:sz w:val="28"/>
          <w:szCs w:val="28"/>
        </w:rPr>
        <w:t xml:space="preserve"> год</w:t>
      </w:r>
      <w:r w:rsidR="002E71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1674"/>
        <w:gridCol w:w="2693"/>
        <w:gridCol w:w="2126"/>
        <w:gridCol w:w="1843"/>
        <w:gridCol w:w="2410"/>
      </w:tblGrid>
      <w:tr w:rsidR="009107A7" w:rsidTr="008679B2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126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843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73A01" w:rsidTr="008679B2">
        <w:tc>
          <w:tcPr>
            <w:tcW w:w="11341" w:type="dxa"/>
            <w:gridSpan w:val="7"/>
          </w:tcPr>
          <w:p w:rsidR="00D73A01" w:rsidRPr="00117DE5" w:rsidRDefault="00D73A01" w:rsidP="00D7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6F37C5" w:rsidTr="008679B2">
        <w:tc>
          <w:tcPr>
            <w:tcW w:w="595" w:type="dxa"/>
            <w:gridSpan w:val="2"/>
          </w:tcPr>
          <w:p w:rsidR="006F37C5" w:rsidRDefault="006F37C5" w:rsidP="006F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6F37C5" w:rsidRPr="00903F19" w:rsidRDefault="006F37C5" w:rsidP="006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6F37C5" w:rsidRPr="006369D7" w:rsidRDefault="006F37C5" w:rsidP="006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69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F37C5" w:rsidRPr="006F37C5" w:rsidRDefault="006F37C5" w:rsidP="006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C5">
              <w:rPr>
                <w:rFonts w:ascii="Times New Roman" w:hAnsi="Times New Roman" w:cs="Times New Roman"/>
                <w:sz w:val="24"/>
                <w:szCs w:val="24"/>
              </w:rPr>
              <w:t>«Что такое счастье?»</w:t>
            </w:r>
          </w:p>
        </w:tc>
        <w:tc>
          <w:tcPr>
            <w:tcW w:w="1843" w:type="dxa"/>
          </w:tcPr>
          <w:p w:rsidR="006F37C5" w:rsidRPr="006F37C5" w:rsidRDefault="006F37C5" w:rsidP="006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 Полина</w:t>
            </w:r>
          </w:p>
        </w:tc>
        <w:tc>
          <w:tcPr>
            <w:tcW w:w="2410" w:type="dxa"/>
          </w:tcPr>
          <w:p w:rsidR="006F37C5" w:rsidRPr="006F37C5" w:rsidRDefault="00847EE2" w:rsidP="006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847EE2" w:rsidTr="008679B2">
        <w:tc>
          <w:tcPr>
            <w:tcW w:w="595" w:type="dxa"/>
            <w:gridSpan w:val="2"/>
          </w:tcPr>
          <w:p w:rsidR="00847EE2" w:rsidRPr="002A41EC" w:rsidRDefault="00847EE2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4" w:type="dxa"/>
          </w:tcPr>
          <w:p w:rsidR="00847EE2" w:rsidRPr="00903F19" w:rsidRDefault="00847EE2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847EE2" w:rsidRPr="006369D7" w:rsidRDefault="00847EE2" w:rsidP="008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877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7EE2" w:rsidRPr="00903F19" w:rsidRDefault="00877E24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 морошка»</w:t>
            </w:r>
          </w:p>
        </w:tc>
        <w:tc>
          <w:tcPr>
            <w:tcW w:w="1843" w:type="dxa"/>
          </w:tcPr>
          <w:p w:rsidR="00847EE2" w:rsidRPr="00903F19" w:rsidRDefault="00877E24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847EE2" w:rsidRPr="00903F19" w:rsidRDefault="00877E24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Журба Любовь Валентиновна</w:t>
            </w:r>
          </w:p>
        </w:tc>
      </w:tr>
      <w:tr w:rsidR="00847EE2" w:rsidTr="008679B2">
        <w:tc>
          <w:tcPr>
            <w:tcW w:w="595" w:type="dxa"/>
            <w:gridSpan w:val="2"/>
          </w:tcPr>
          <w:p w:rsidR="00847EE2" w:rsidRPr="002A41EC" w:rsidRDefault="00847EE2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4" w:type="dxa"/>
          </w:tcPr>
          <w:p w:rsidR="00847EE2" w:rsidRPr="00903F19" w:rsidRDefault="00847EE2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847EE2" w:rsidRPr="00903F19" w:rsidRDefault="00DC564C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 17»</w:t>
            </w:r>
          </w:p>
        </w:tc>
        <w:tc>
          <w:tcPr>
            <w:tcW w:w="2126" w:type="dxa"/>
          </w:tcPr>
          <w:p w:rsidR="00847EE2" w:rsidRDefault="00093E07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хочу, чтоб птицы пели»</w:t>
            </w:r>
          </w:p>
        </w:tc>
        <w:tc>
          <w:tcPr>
            <w:tcW w:w="1843" w:type="dxa"/>
          </w:tcPr>
          <w:p w:rsidR="00847EE2" w:rsidRDefault="00093E07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Элина</w:t>
            </w:r>
          </w:p>
        </w:tc>
        <w:tc>
          <w:tcPr>
            <w:tcW w:w="2410" w:type="dxa"/>
          </w:tcPr>
          <w:p w:rsidR="00847EE2" w:rsidRPr="00903F19" w:rsidRDefault="003C3FDB" w:rsidP="008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</w:tr>
      <w:tr w:rsidR="00012268" w:rsidTr="008679B2">
        <w:tc>
          <w:tcPr>
            <w:tcW w:w="595" w:type="dxa"/>
            <w:gridSpan w:val="2"/>
          </w:tcPr>
          <w:p w:rsidR="00012268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4" w:type="dxa"/>
          </w:tcPr>
          <w:p w:rsidR="00012268" w:rsidRPr="00903F19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012268" w:rsidRPr="006369D7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12268" w:rsidRDefault="002364BF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«Отмените войну»</w:t>
            </w:r>
          </w:p>
        </w:tc>
        <w:tc>
          <w:tcPr>
            <w:tcW w:w="1843" w:type="dxa"/>
          </w:tcPr>
          <w:p w:rsidR="00012268" w:rsidRDefault="002364BF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Мария</w:t>
            </w:r>
          </w:p>
        </w:tc>
        <w:tc>
          <w:tcPr>
            <w:tcW w:w="2410" w:type="dxa"/>
          </w:tcPr>
          <w:p w:rsidR="00012268" w:rsidRPr="009967BC" w:rsidRDefault="002364BF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Викторовна</w:t>
            </w:r>
          </w:p>
        </w:tc>
      </w:tr>
      <w:tr w:rsidR="00012268" w:rsidTr="008679B2">
        <w:tc>
          <w:tcPr>
            <w:tcW w:w="11341" w:type="dxa"/>
            <w:gridSpan w:val="7"/>
          </w:tcPr>
          <w:p w:rsidR="00012268" w:rsidRPr="0047026A" w:rsidRDefault="00012268" w:rsidP="00012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Pr="0047026A">
              <w:rPr>
                <w:rFonts w:ascii="Times New Roman" w:hAnsi="Times New Roman" w:cs="Times New Roman"/>
                <w:b/>
                <w:sz w:val="28"/>
                <w:szCs w:val="28"/>
              </w:rPr>
              <w:t>ПЛОМАНТ 1 СТЕПЕНИ</w:t>
            </w:r>
          </w:p>
        </w:tc>
      </w:tr>
      <w:tr w:rsidR="00012268" w:rsidTr="008679B2">
        <w:tc>
          <w:tcPr>
            <w:tcW w:w="584" w:type="dxa"/>
          </w:tcPr>
          <w:p w:rsidR="00012268" w:rsidRPr="001027AE" w:rsidRDefault="00012268" w:rsidP="0001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012268" w:rsidRPr="00903F19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012268" w:rsidRPr="006369D7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12268" w:rsidRPr="007000E3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3">
              <w:rPr>
                <w:rFonts w:ascii="Times New Roman" w:hAnsi="Times New Roman" w:cs="Times New Roman"/>
                <w:sz w:val="24"/>
                <w:szCs w:val="24"/>
              </w:rPr>
              <w:t>«Край родной»</w:t>
            </w:r>
          </w:p>
        </w:tc>
        <w:tc>
          <w:tcPr>
            <w:tcW w:w="1843" w:type="dxa"/>
          </w:tcPr>
          <w:p w:rsidR="00012268" w:rsidRPr="007000E3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3">
              <w:rPr>
                <w:rFonts w:ascii="Times New Roman" w:hAnsi="Times New Roman" w:cs="Times New Roman"/>
                <w:sz w:val="24"/>
                <w:szCs w:val="24"/>
              </w:rPr>
              <w:t xml:space="preserve">Негру </w:t>
            </w:r>
            <w:proofErr w:type="spellStart"/>
            <w:r w:rsidRPr="007000E3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410" w:type="dxa"/>
          </w:tcPr>
          <w:p w:rsidR="00012268" w:rsidRPr="007000E3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Анна </w:t>
            </w:r>
            <w:r w:rsidRPr="007000E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012268" w:rsidTr="008679B2">
        <w:tc>
          <w:tcPr>
            <w:tcW w:w="584" w:type="dxa"/>
          </w:tcPr>
          <w:p w:rsidR="00012268" w:rsidRPr="001027AE" w:rsidRDefault="00012268" w:rsidP="0001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012268" w:rsidRPr="00903F19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012268" w:rsidRPr="006369D7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12268" w:rsidRPr="00903F19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«Первым делом самолёты»</w:t>
            </w:r>
          </w:p>
        </w:tc>
        <w:tc>
          <w:tcPr>
            <w:tcW w:w="1843" w:type="dxa"/>
          </w:tcPr>
          <w:p w:rsidR="00012268" w:rsidRPr="00903F19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Марк</w:t>
            </w:r>
          </w:p>
        </w:tc>
        <w:tc>
          <w:tcPr>
            <w:tcW w:w="2410" w:type="dxa"/>
          </w:tcPr>
          <w:p w:rsidR="00012268" w:rsidRPr="00903F19" w:rsidRDefault="00012268" w:rsidP="000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Жанна Алексеевна</w:t>
            </w:r>
          </w:p>
        </w:tc>
      </w:tr>
      <w:tr w:rsidR="002364BF" w:rsidTr="008679B2">
        <w:tc>
          <w:tcPr>
            <w:tcW w:w="584" w:type="dxa"/>
          </w:tcPr>
          <w:p w:rsidR="002364BF" w:rsidRPr="001027AE" w:rsidRDefault="002364BF" w:rsidP="0023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«Алёша»</w:t>
            </w:r>
          </w:p>
        </w:tc>
        <w:tc>
          <w:tcPr>
            <w:tcW w:w="1843" w:type="dxa"/>
          </w:tcPr>
          <w:p w:rsidR="002364BF" w:rsidRPr="00903F19" w:rsidRDefault="009F5394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Дана</w:t>
            </w:r>
          </w:p>
        </w:tc>
        <w:tc>
          <w:tcPr>
            <w:tcW w:w="2410" w:type="dxa"/>
          </w:tcPr>
          <w:p w:rsidR="002364BF" w:rsidRPr="00903F19" w:rsidRDefault="009F5394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9F5394" w:rsidTr="008679B2">
        <w:tc>
          <w:tcPr>
            <w:tcW w:w="584" w:type="dxa"/>
          </w:tcPr>
          <w:p w:rsidR="009F5394" w:rsidRPr="001027AE" w:rsidRDefault="009F5394" w:rsidP="009F5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  <w:gridSpan w:val="2"/>
          </w:tcPr>
          <w:p w:rsidR="009F5394" w:rsidRPr="00903F19" w:rsidRDefault="009F5394" w:rsidP="009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9F5394" w:rsidRPr="006369D7" w:rsidRDefault="009F5394" w:rsidP="009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F5394" w:rsidRDefault="009D1497" w:rsidP="009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</w:t>
            </w:r>
          </w:p>
        </w:tc>
        <w:tc>
          <w:tcPr>
            <w:tcW w:w="1843" w:type="dxa"/>
          </w:tcPr>
          <w:p w:rsidR="009F5394" w:rsidRDefault="00D42C77" w:rsidP="009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Алиса</w:t>
            </w:r>
          </w:p>
        </w:tc>
        <w:tc>
          <w:tcPr>
            <w:tcW w:w="2410" w:type="dxa"/>
          </w:tcPr>
          <w:p w:rsidR="009F5394" w:rsidRDefault="0083271A" w:rsidP="009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Полина Сергеевна</w:t>
            </w:r>
          </w:p>
        </w:tc>
      </w:tr>
      <w:tr w:rsidR="002364BF" w:rsidTr="008679B2">
        <w:tc>
          <w:tcPr>
            <w:tcW w:w="11341" w:type="dxa"/>
            <w:gridSpan w:val="7"/>
          </w:tcPr>
          <w:p w:rsidR="002364BF" w:rsidRPr="00894261" w:rsidRDefault="002364BF" w:rsidP="0023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61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2 СТЕПЕНИ</w:t>
            </w:r>
          </w:p>
        </w:tc>
      </w:tr>
      <w:tr w:rsidR="002364BF" w:rsidTr="008679B2">
        <w:tc>
          <w:tcPr>
            <w:tcW w:w="584" w:type="dxa"/>
          </w:tcPr>
          <w:p w:rsidR="002364BF" w:rsidRPr="002A41EC" w:rsidRDefault="002364BF" w:rsidP="0023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Борисовка</w:t>
            </w:r>
          </w:p>
        </w:tc>
        <w:tc>
          <w:tcPr>
            <w:tcW w:w="2126" w:type="dxa"/>
          </w:tcPr>
          <w:p w:rsidR="002364BF" w:rsidRPr="007000E3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3">
              <w:rPr>
                <w:rFonts w:ascii="Times New Roman" w:hAnsi="Times New Roman" w:cs="Times New Roman"/>
                <w:sz w:val="24"/>
                <w:szCs w:val="24"/>
              </w:rPr>
              <w:t>«Не надо войны»</w:t>
            </w:r>
          </w:p>
        </w:tc>
        <w:tc>
          <w:tcPr>
            <w:tcW w:w="1843" w:type="dxa"/>
          </w:tcPr>
          <w:p w:rsidR="002364BF" w:rsidRPr="007000E3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E3">
              <w:rPr>
                <w:rFonts w:ascii="Times New Roman" w:hAnsi="Times New Roman" w:cs="Times New Roman"/>
                <w:sz w:val="24"/>
                <w:szCs w:val="24"/>
              </w:rPr>
              <w:t>Заяц Алина</w:t>
            </w:r>
          </w:p>
        </w:tc>
        <w:tc>
          <w:tcPr>
            <w:tcW w:w="2410" w:type="dxa"/>
          </w:tcPr>
          <w:p w:rsidR="002364BF" w:rsidRPr="007000E3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0E3"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 w:rsidRPr="007000E3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</w:tr>
      <w:tr w:rsidR="002364BF" w:rsidTr="008679B2">
        <w:tc>
          <w:tcPr>
            <w:tcW w:w="11341" w:type="dxa"/>
            <w:gridSpan w:val="7"/>
          </w:tcPr>
          <w:p w:rsidR="002364BF" w:rsidRPr="00736D17" w:rsidRDefault="002364BF" w:rsidP="0023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17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3 СТЕПЕНИ</w:t>
            </w:r>
          </w:p>
        </w:tc>
      </w:tr>
      <w:tr w:rsidR="002364BF" w:rsidTr="008679B2">
        <w:tc>
          <w:tcPr>
            <w:tcW w:w="584" w:type="dxa"/>
          </w:tcPr>
          <w:p w:rsidR="002364BF" w:rsidRPr="002A41EC" w:rsidRDefault="002364BF" w:rsidP="0023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364BF" w:rsidRPr="00B46A72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72">
              <w:rPr>
                <w:rFonts w:ascii="Times New Roman" w:hAnsi="Times New Roman" w:cs="Times New Roman"/>
                <w:sz w:val="24"/>
                <w:szCs w:val="24"/>
              </w:rPr>
              <w:t>«Уголок России»</w:t>
            </w:r>
          </w:p>
        </w:tc>
        <w:tc>
          <w:tcPr>
            <w:tcW w:w="1843" w:type="dxa"/>
          </w:tcPr>
          <w:p w:rsidR="002364BF" w:rsidRPr="00B46A72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72">
              <w:rPr>
                <w:rFonts w:ascii="Times New Roman" w:hAnsi="Times New Roman" w:cs="Times New Roman"/>
                <w:sz w:val="24"/>
                <w:szCs w:val="24"/>
              </w:rPr>
              <w:t>Кондратенко Злата</w:t>
            </w:r>
          </w:p>
        </w:tc>
        <w:tc>
          <w:tcPr>
            <w:tcW w:w="2410" w:type="dxa"/>
          </w:tcPr>
          <w:p w:rsidR="002364BF" w:rsidRPr="00B46A72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72">
              <w:rPr>
                <w:rFonts w:ascii="Times New Roman" w:hAnsi="Times New Roman" w:cs="Times New Roman"/>
                <w:sz w:val="24"/>
                <w:szCs w:val="24"/>
              </w:rPr>
              <w:t>Юрина Ирина Александровна</w:t>
            </w:r>
          </w:p>
        </w:tc>
      </w:tr>
      <w:tr w:rsidR="002364BF" w:rsidTr="008679B2">
        <w:tc>
          <w:tcPr>
            <w:tcW w:w="584" w:type="dxa"/>
          </w:tcPr>
          <w:p w:rsidR="002364BF" w:rsidRPr="002A41EC" w:rsidRDefault="002364BF" w:rsidP="0023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gridSpan w:val="2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ЦРР-Детский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дедом на парад»</w:t>
            </w:r>
          </w:p>
        </w:tc>
        <w:tc>
          <w:tcPr>
            <w:tcW w:w="1843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Иван</w:t>
            </w:r>
          </w:p>
        </w:tc>
        <w:tc>
          <w:tcPr>
            <w:tcW w:w="2410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Ольга Анатольевна</w:t>
            </w:r>
          </w:p>
        </w:tc>
      </w:tr>
      <w:tr w:rsidR="002364BF" w:rsidTr="008679B2">
        <w:tc>
          <w:tcPr>
            <w:tcW w:w="584" w:type="dxa"/>
          </w:tcPr>
          <w:p w:rsidR="002364BF" w:rsidRPr="002A41EC" w:rsidRDefault="002364BF" w:rsidP="0023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gridSpan w:val="2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пос. Тимирязевский</w:t>
            </w:r>
          </w:p>
        </w:tc>
        <w:tc>
          <w:tcPr>
            <w:tcW w:w="2126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«Котёнок»</w:t>
            </w:r>
          </w:p>
        </w:tc>
        <w:tc>
          <w:tcPr>
            <w:tcW w:w="1843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Туленко</w:t>
            </w:r>
            <w:proofErr w:type="spellEnd"/>
          </w:p>
        </w:tc>
        <w:tc>
          <w:tcPr>
            <w:tcW w:w="2410" w:type="dxa"/>
          </w:tcPr>
          <w:p w:rsidR="002364BF" w:rsidRPr="00903F19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Викторовна</w:t>
            </w:r>
          </w:p>
        </w:tc>
      </w:tr>
      <w:tr w:rsidR="002364BF" w:rsidTr="007A063D">
        <w:tc>
          <w:tcPr>
            <w:tcW w:w="11341" w:type="dxa"/>
            <w:gridSpan w:val="7"/>
          </w:tcPr>
          <w:p w:rsidR="002364BF" w:rsidRPr="001F1168" w:rsidRDefault="002364BF" w:rsidP="00236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2364BF" w:rsidRPr="006369D7" w:rsidTr="008679B2">
        <w:tc>
          <w:tcPr>
            <w:tcW w:w="584" w:type="dxa"/>
          </w:tcPr>
          <w:p w:rsidR="002364BF" w:rsidRPr="006369D7" w:rsidRDefault="002364BF" w:rsidP="0023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2364BF" w:rsidRPr="006369D7" w:rsidRDefault="002364BF" w:rsidP="000A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0A3A3A">
              <w:rPr>
                <w:rFonts w:ascii="Times New Roman" w:hAnsi="Times New Roman" w:cs="Times New Roman"/>
                <w:sz w:val="24"/>
                <w:szCs w:val="24"/>
              </w:rPr>
              <w:t>Детский сад № 21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364BF" w:rsidRPr="006369D7" w:rsidRDefault="002364BF" w:rsidP="000A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0A3A3A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364BF" w:rsidRPr="006369D7" w:rsidRDefault="000A3A3A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2364BF" w:rsidRPr="006369D7" w:rsidRDefault="00B47AAB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Анатольевна</w:t>
            </w:r>
          </w:p>
        </w:tc>
      </w:tr>
      <w:tr w:rsidR="0083271A" w:rsidRPr="006369D7" w:rsidTr="008679B2">
        <w:tc>
          <w:tcPr>
            <w:tcW w:w="584" w:type="dxa"/>
          </w:tcPr>
          <w:p w:rsidR="0083271A" w:rsidRPr="006369D7" w:rsidRDefault="00AC5252" w:rsidP="0083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  <w:gridSpan w:val="2"/>
          </w:tcPr>
          <w:p w:rsidR="0083271A" w:rsidRPr="006369D7" w:rsidRDefault="0083271A" w:rsidP="0083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83271A" w:rsidRPr="006369D7" w:rsidRDefault="0083271A" w:rsidP="0083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«Детский сад № 30»</w:t>
            </w:r>
          </w:p>
        </w:tc>
        <w:tc>
          <w:tcPr>
            <w:tcW w:w="2126" w:type="dxa"/>
          </w:tcPr>
          <w:p w:rsidR="0083271A" w:rsidRPr="006369D7" w:rsidRDefault="0083271A" w:rsidP="0083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-браво ребятушки»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271A" w:rsidRPr="006369D7" w:rsidRDefault="0083271A" w:rsidP="0083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410" w:type="dxa"/>
          </w:tcPr>
          <w:p w:rsidR="0083271A" w:rsidRPr="006369D7" w:rsidRDefault="0083271A" w:rsidP="0083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Светлана Витальевна</w:t>
            </w:r>
          </w:p>
        </w:tc>
      </w:tr>
      <w:tr w:rsidR="002364BF" w:rsidRPr="006369D7" w:rsidTr="008679B2">
        <w:tc>
          <w:tcPr>
            <w:tcW w:w="584" w:type="dxa"/>
          </w:tcPr>
          <w:p w:rsidR="002364BF" w:rsidRPr="006369D7" w:rsidRDefault="00AC5252" w:rsidP="0023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693" w:type="dxa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ОУ «Детский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364BF" w:rsidRPr="006369D7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героях былых времён»</w:t>
            </w:r>
          </w:p>
        </w:tc>
        <w:tc>
          <w:tcPr>
            <w:tcW w:w="1843" w:type="dxa"/>
          </w:tcPr>
          <w:p w:rsidR="002364BF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Кирилл</w:t>
            </w:r>
          </w:p>
        </w:tc>
        <w:tc>
          <w:tcPr>
            <w:tcW w:w="2410" w:type="dxa"/>
          </w:tcPr>
          <w:p w:rsidR="002364BF" w:rsidRDefault="002364BF" w:rsidP="0023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Лариса Геннадиевна</w:t>
            </w:r>
          </w:p>
        </w:tc>
      </w:tr>
    </w:tbl>
    <w:p w:rsidR="00E86422" w:rsidRPr="006369D7" w:rsidRDefault="00E86422" w:rsidP="00BF4622">
      <w:pPr>
        <w:rPr>
          <w:rFonts w:ascii="Times New Roman" w:hAnsi="Times New Roman" w:cs="Times New Roman"/>
          <w:sz w:val="28"/>
          <w:szCs w:val="28"/>
        </w:rPr>
      </w:pPr>
    </w:p>
    <w:sectPr w:rsidR="00E86422" w:rsidRPr="006369D7" w:rsidSect="00252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C"/>
    <w:rsid w:val="00012268"/>
    <w:rsid w:val="000326B0"/>
    <w:rsid w:val="00073D15"/>
    <w:rsid w:val="00093E07"/>
    <w:rsid w:val="000A3A3A"/>
    <w:rsid w:val="001027AE"/>
    <w:rsid w:val="00117DE5"/>
    <w:rsid w:val="00127FE4"/>
    <w:rsid w:val="001468AA"/>
    <w:rsid w:val="00152442"/>
    <w:rsid w:val="00157F00"/>
    <w:rsid w:val="001848D4"/>
    <w:rsid w:val="00186CB4"/>
    <w:rsid w:val="001962EF"/>
    <w:rsid w:val="00196521"/>
    <w:rsid w:val="001A2A1E"/>
    <w:rsid w:val="001A4D14"/>
    <w:rsid w:val="001B3A2B"/>
    <w:rsid w:val="001C0C22"/>
    <w:rsid w:val="001D3970"/>
    <w:rsid w:val="001E7A55"/>
    <w:rsid w:val="001F1168"/>
    <w:rsid w:val="001F47E9"/>
    <w:rsid w:val="00201DBB"/>
    <w:rsid w:val="002364BF"/>
    <w:rsid w:val="00252C05"/>
    <w:rsid w:val="00266D8E"/>
    <w:rsid w:val="002722CC"/>
    <w:rsid w:val="002A41EC"/>
    <w:rsid w:val="002C7BE5"/>
    <w:rsid w:val="002D0ACF"/>
    <w:rsid w:val="002E3638"/>
    <w:rsid w:val="002E71DA"/>
    <w:rsid w:val="00354D80"/>
    <w:rsid w:val="003C3FDB"/>
    <w:rsid w:val="004278F2"/>
    <w:rsid w:val="0047026A"/>
    <w:rsid w:val="004B3285"/>
    <w:rsid w:val="004C0FE3"/>
    <w:rsid w:val="004E7C34"/>
    <w:rsid w:val="00510AF5"/>
    <w:rsid w:val="0056461C"/>
    <w:rsid w:val="005A1DB7"/>
    <w:rsid w:val="006369D7"/>
    <w:rsid w:val="00664590"/>
    <w:rsid w:val="006A4EEC"/>
    <w:rsid w:val="006B4EF3"/>
    <w:rsid w:val="006D0BF7"/>
    <w:rsid w:val="006F37C5"/>
    <w:rsid w:val="006F3A2E"/>
    <w:rsid w:val="006F695E"/>
    <w:rsid w:val="007000E3"/>
    <w:rsid w:val="00723048"/>
    <w:rsid w:val="00736D17"/>
    <w:rsid w:val="007F0C03"/>
    <w:rsid w:val="0081715D"/>
    <w:rsid w:val="0083271A"/>
    <w:rsid w:val="0084179B"/>
    <w:rsid w:val="00847EE2"/>
    <w:rsid w:val="00864755"/>
    <w:rsid w:val="008679B2"/>
    <w:rsid w:val="00877E24"/>
    <w:rsid w:val="00894261"/>
    <w:rsid w:val="0089550B"/>
    <w:rsid w:val="008B2388"/>
    <w:rsid w:val="008D2801"/>
    <w:rsid w:val="008D6CB1"/>
    <w:rsid w:val="00903F19"/>
    <w:rsid w:val="009107A7"/>
    <w:rsid w:val="0093493A"/>
    <w:rsid w:val="009967BC"/>
    <w:rsid w:val="009B60CA"/>
    <w:rsid w:val="009B6C43"/>
    <w:rsid w:val="009C2231"/>
    <w:rsid w:val="009D1497"/>
    <w:rsid w:val="009F5394"/>
    <w:rsid w:val="00A4212A"/>
    <w:rsid w:val="00A55333"/>
    <w:rsid w:val="00A72ECA"/>
    <w:rsid w:val="00AC5252"/>
    <w:rsid w:val="00AF62EA"/>
    <w:rsid w:val="00B025A8"/>
    <w:rsid w:val="00B12362"/>
    <w:rsid w:val="00B2248C"/>
    <w:rsid w:val="00B451A5"/>
    <w:rsid w:val="00B46A72"/>
    <w:rsid w:val="00B47AAB"/>
    <w:rsid w:val="00B822F7"/>
    <w:rsid w:val="00BA57F9"/>
    <w:rsid w:val="00BB044C"/>
    <w:rsid w:val="00BC0A42"/>
    <w:rsid w:val="00BF037D"/>
    <w:rsid w:val="00BF4622"/>
    <w:rsid w:val="00C44638"/>
    <w:rsid w:val="00C972B9"/>
    <w:rsid w:val="00C978E8"/>
    <w:rsid w:val="00D00815"/>
    <w:rsid w:val="00D2600F"/>
    <w:rsid w:val="00D42C77"/>
    <w:rsid w:val="00D73A01"/>
    <w:rsid w:val="00DA6597"/>
    <w:rsid w:val="00DC564C"/>
    <w:rsid w:val="00E05E3E"/>
    <w:rsid w:val="00E52B23"/>
    <w:rsid w:val="00E86422"/>
    <w:rsid w:val="00E9086C"/>
    <w:rsid w:val="00ED16DE"/>
    <w:rsid w:val="00ED1863"/>
    <w:rsid w:val="00F10DC9"/>
    <w:rsid w:val="00F61966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901A"/>
  <w15:chartTrackingRefBased/>
  <w15:docId w15:val="{AD950EC2-0F23-4CF3-8572-16EC4AD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56</cp:revision>
  <cp:lastPrinted>2024-04-17T03:45:00Z</cp:lastPrinted>
  <dcterms:created xsi:type="dcterms:W3CDTF">2021-04-15T02:56:00Z</dcterms:created>
  <dcterms:modified xsi:type="dcterms:W3CDTF">2025-04-18T04:28:00Z</dcterms:modified>
</cp:coreProperties>
</file>