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1E7A55">
        <w:rPr>
          <w:rFonts w:ascii="Times New Roman" w:hAnsi="Times New Roman" w:cs="Times New Roman"/>
          <w:sz w:val="28"/>
          <w:szCs w:val="28"/>
        </w:rPr>
        <w:t>Сольное пение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196521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 и учреждения дополнительного образования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E7A55">
        <w:rPr>
          <w:rFonts w:ascii="Times New Roman" w:hAnsi="Times New Roman" w:cs="Times New Roman"/>
          <w:sz w:val="28"/>
          <w:szCs w:val="28"/>
        </w:rPr>
        <w:t>1</w:t>
      </w:r>
      <w:r w:rsidR="00196521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693"/>
        <w:gridCol w:w="2126"/>
        <w:gridCol w:w="1843"/>
        <w:gridCol w:w="2410"/>
      </w:tblGrid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843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8679B2">
        <w:tc>
          <w:tcPr>
            <w:tcW w:w="11341" w:type="dxa"/>
            <w:gridSpan w:val="7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117DE5" w:rsidRPr="00903F19" w:rsidRDefault="001C0C22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17DE5" w:rsidRPr="00903F19" w:rsidRDefault="001C0C22" w:rsidP="006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студия «Зёрнышко»</w:t>
            </w:r>
          </w:p>
        </w:tc>
        <w:tc>
          <w:tcPr>
            <w:tcW w:w="2126" w:type="dxa"/>
          </w:tcPr>
          <w:p w:rsidR="00117DE5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перемены»</w:t>
            </w:r>
          </w:p>
        </w:tc>
        <w:tc>
          <w:tcPr>
            <w:tcW w:w="1843" w:type="dxa"/>
          </w:tcPr>
          <w:p w:rsidR="008D2801" w:rsidRPr="00903F19" w:rsidRDefault="001C0C22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Тиньгаева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10" w:type="dxa"/>
          </w:tcPr>
          <w:p w:rsidR="00117DE5" w:rsidRPr="00903F19" w:rsidRDefault="00B822F7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Елена Михайловна</w:t>
            </w:r>
          </w:p>
        </w:tc>
      </w:tr>
      <w:tr w:rsidR="001C0C22" w:rsidTr="008679B2">
        <w:tc>
          <w:tcPr>
            <w:tcW w:w="595" w:type="dxa"/>
            <w:gridSpan w:val="2"/>
          </w:tcPr>
          <w:p w:rsidR="001C0C22" w:rsidRPr="002A41EC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4" w:type="dxa"/>
          </w:tcPr>
          <w:p w:rsidR="001C0C22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C0C22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130</w:t>
            </w:r>
          </w:p>
        </w:tc>
        <w:tc>
          <w:tcPr>
            <w:tcW w:w="2126" w:type="dxa"/>
          </w:tcPr>
          <w:p w:rsidR="001C0C22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планете любви»</w:t>
            </w:r>
          </w:p>
        </w:tc>
        <w:tc>
          <w:tcPr>
            <w:tcW w:w="1843" w:type="dxa"/>
          </w:tcPr>
          <w:p w:rsidR="001C0C22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Полина</w:t>
            </w:r>
          </w:p>
        </w:tc>
        <w:tc>
          <w:tcPr>
            <w:tcW w:w="2410" w:type="dxa"/>
          </w:tcPr>
          <w:p w:rsidR="001C0C22" w:rsidRPr="00903F19" w:rsidRDefault="00B822F7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</w:tr>
      <w:tr w:rsidR="001C0C22" w:rsidTr="008679B2">
        <w:tc>
          <w:tcPr>
            <w:tcW w:w="595" w:type="dxa"/>
            <w:gridSpan w:val="2"/>
          </w:tcPr>
          <w:p w:rsidR="001C0C22" w:rsidRPr="002A41EC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4" w:type="dxa"/>
          </w:tcPr>
          <w:p w:rsidR="001C0C22" w:rsidRPr="00903F19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C0C22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29»</w:t>
            </w:r>
          </w:p>
        </w:tc>
        <w:tc>
          <w:tcPr>
            <w:tcW w:w="2126" w:type="dxa"/>
          </w:tcPr>
          <w:p w:rsidR="001C0C22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песня»</w:t>
            </w:r>
          </w:p>
        </w:tc>
        <w:tc>
          <w:tcPr>
            <w:tcW w:w="1843" w:type="dxa"/>
          </w:tcPr>
          <w:p w:rsidR="001C0C22" w:rsidRDefault="001C0C22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1C0C22" w:rsidRPr="00903F19" w:rsidRDefault="00B822F7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Евгеньевна</w:t>
            </w:r>
          </w:p>
        </w:tc>
      </w:tr>
      <w:tr w:rsidR="00127FE4" w:rsidTr="008679B2">
        <w:tc>
          <w:tcPr>
            <w:tcW w:w="59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4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Эмилия</w:t>
            </w:r>
          </w:p>
        </w:tc>
        <w:tc>
          <w:tcPr>
            <w:tcW w:w="2410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</w:tr>
      <w:tr w:rsidR="00127FE4" w:rsidTr="008679B2">
        <w:tc>
          <w:tcPr>
            <w:tcW w:w="59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4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133»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из России»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Лиховид Алёна</w:t>
            </w:r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Толкачёва Марина Денисовна</w:t>
            </w:r>
          </w:p>
        </w:tc>
      </w:tr>
      <w:tr w:rsidR="00127FE4" w:rsidTr="008679B2">
        <w:tc>
          <w:tcPr>
            <w:tcW w:w="59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4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127FE4" w:rsidTr="008679B2">
        <w:tc>
          <w:tcPr>
            <w:tcW w:w="11341" w:type="dxa"/>
            <w:gridSpan w:val="7"/>
          </w:tcPr>
          <w:p w:rsidR="00127FE4" w:rsidRPr="0047026A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47026A">
              <w:rPr>
                <w:rFonts w:ascii="Times New Roman" w:hAnsi="Times New Roman" w:cs="Times New Roman"/>
                <w:b/>
                <w:sz w:val="28"/>
                <w:szCs w:val="28"/>
              </w:rPr>
              <w:t>ПЛОМАНТ 1 СТЕПЕНИ</w:t>
            </w:r>
          </w:p>
        </w:tc>
      </w:tr>
      <w:tr w:rsidR="00127FE4" w:rsidTr="008679B2">
        <w:tc>
          <w:tcPr>
            <w:tcW w:w="584" w:type="dxa"/>
          </w:tcPr>
          <w:p w:rsidR="00127FE4" w:rsidRPr="001027AE" w:rsidRDefault="00127FE4" w:rsidP="0012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ЦДТ</w:t>
            </w:r>
          </w:p>
        </w:tc>
        <w:tc>
          <w:tcPr>
            <w:tcW w:w="2126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«Озорней»</w:t>
            </w:r>
          </w:p>
        </w:tc>
        <w:tc>
          <w:tcPr>
            <w:tcW w:w="184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Съёмщикова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Александровна</w:t>
            </w:r>
          </w:p>
        </w:tc>
      </w:tr>
      <w:tr w:rsidR="00127FE4" w:rsidTr="008679B2">
        <w:tc>
          <w:tcPr>
            <w:tcW w:w="584" w:type="dxa"/>
          </w:tcPr>
          <w:p w:rsidR="00127FE4" w:rsidRPr="001027AE" w:rsidRDefault="00127FE4" w:rsidP="0012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126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хочу, чтобы не было больше войны»</w:t>
            </w:r>
          </w:p>
        </w:tc>
        <w:tc>
          <w:tcPr>
            <w:tcW w:w="184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София</w:t>
            </w:r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Брагинец Константин Вячеславович</w:t>
            </w:r>
          </w:p>
        </w:tc>
      </w:tr>
      <w:tr w:rsidR="00127FE4" w:rsidTr="008679B2">
        <w:tc>
          <w:tcPr>
            <w:tcW w:w="584" w:type="dxa"/>
          </w:tcPr>
          <w:p w:rsidR="00127FE4" w:rsidRPr="001027AE" w:rsidRDefault="00127FE4" w:rsidP="0012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126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184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Тимофей</w:t>
            </w:r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127FE4" w:rsidTr="008679B2">
        <w:tc>
          <w:tcPr>
            <w:tcW w:w="11341" w:type="dxa"/>
            <w:gridSpan w:val="7"/>
          </w:tcPr>
          <w:p w:rsidR="00127FE4" w:rsidRPr="00894261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«Перфект -гимназия»</w:t>
            </w:r>
          </w:p>
        </w:tc>
        <w:tc>
          <w:tcPr>
            <w:tcW w:w="2126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</w:tc>
        <w:tc>
          <w:tcPr>
            <w:tcW w:w="1843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 Илья</w:t>
            </w:r>
          </w:p>
        </w:tc>
        <w:tc>
          <w:tcPr>
            <w:tcW w:w="2410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126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желания»</w:t>
            </w:r>
          </w:p>
        </w:tc>
        <w:tc>
          <w:tcPr>
            <w:tcW w:w="1843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10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«Фа-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1843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Стеценко Таисия</w:t>
            </w:r>
          </w:p>
        </w:tc>
        <w:tc>
          <w:tcPr>
            <w:tcW w:w="2410" w:type="dxa"/>
          </w:tcPr>
          <w:p w:rsidR="00127FE4" w:rsidRPr="009967BC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Ольга Николаевна</w:t>
            </w:r>
          </w:p>
        </w:tc>
      </w:tr>
      <w:tr w:rsidR="00127FE4" w:rsidTr="008679B2">
        <w:tc>
          <w:tcPr>
            <w:tcW w:w="11341" w:type="dxa"/>
            <w:gridSpan w:val="7"/>
          </w:tcPr>
          <w:p w:rsidR="00127FE4" w:rsidRPr="00736D17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2126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Родине»</w:t>
            </w:r>
          </w:p>
        </w:tc>
        <w:tc>
          <w:tcPr>
            <w:tcW w:w="184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Виктория</w:t>
            </w:r>
          </w:p>
        </w:tc>
        <w:tc>
          <w:tcPr>
            <w:tcW w:w="2410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127FE4" w:rsidTr="002A41EC">
        <w:tc>
          <w:tcPr>
            <w:tcW w:w="11341" w:type="dxa"/>
            <w:gridSpan w:val="7"/>
          </w:tcPr>
          <w:p w:rsidR="00127FE4" w:rsidRPr="001E7A55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Дебют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«Погибшие в небе за Родину»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Виктория</w:t>
            </w:r>
          </w:p>
        </w:tc>
        <w:tc>
          <w:tcPr>
            <w:tcW w:w="2410" w:type="dxa"/>
          </w:tcPr>
          <w:p w:rsidR="00127FE4" w:rsidRDefault="00B12362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127FE4" w:rsidTr="008679B2">
        <w:tc>
          <w:tcPr>
            <w:tcW w:w="584" w:type="dxa"/>
          </w:tcPr>
          <w:p w:rsidR="00127FE4" w:rsidRPr="002A41EC" w:rsidRDefault="00127FE4" w:rsidP="0012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желания»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410" w:type="dxa"/>
          </w:tcPr>
          <w:p w:rsidR="00127FE4" w:rsidRDefault="00B12362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</w:tr>
      <w:tr w:rsidR="00127FE4" w:rsidTr="008679B2">
        <w:tc>
          <w:tcPr>
            <w:tcW w:w="584" w:type="dxa"/>
          </w:tcPr>
          <w:p w:rsidR="00127FE4" w:rsidRDefault="00127FE4" w:rsidP="0012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ЦДТ 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старинная»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Милиса</w:t>
            </w:r>
            <w:proofErr w:type="spellEnd"/>
          </w:p>
        </w:tc>
        <w:tc>
          <w:tcPr>
            <w:tcW w:w="2410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Валентина Григорьевна</w:t>
            </w:r>
          </w:p>
        </w:tc>
      </w:tr>
      <w:tr w:rsidR="00127FE4" w:rsidRPr="001F1168" w:rsidTr="003025DD">
        <w:tc>
          <w:tcPr>
            <w:tcW w:w="11341" w:type="dxa"/>
            <w:gridSpan w:val="7"/>
          </w:tcPr>
          <w:p w:rsidR="00127FE4" w:rsidRPr="001F1168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6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ИПЛОМ</w:t>
            </w:r>
            <w:r w:rsidRPr="001F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гражданскую позицию</w:t>
            </w:r>
          </w:p>
        </w:tc>
      </w:tr>
      <w:tr w:rsidR="00127FE4" w:rsidTr="008679B2">
        <w:tc>
          <w:tcPr>
            <w:tcW w:w="584" w:type="dxa"/>
          </w:tcPr>
          <w:p w:rsidR="00127FE4" w:rsidRDefault="00127FE4" w:rsidP="0012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127FE4" w:rsidRPr="00903F19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126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– мать»</w:t>
            </w:r>
          </w:p>
        </w:tc>
        <w:tc>
          <w:tcPr>
            <w:tcW w:w="1843" w:type="dxa"/>
          </w:tcPr>
          <w:p w:rsidR="00127FE4" w:rsidRDefault="00127FE4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10" w:type="dxa"/>
          </w:tcPr>
          <w:p w:rsidR="00127FE4" w:rsidRDefault="00B12362" w:rsidP="0012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Светлана Владимировна</w:t>
            </w:r>
          </w:p>
        </w:tc>
      </w:tr>
      <w:tr w:rsidR="00127FE4" w:rsidRPr="001F1168" w:rsidTr="00EC02E7">
        <w:tc>
          <w:tcPr>
            <w:tcW w:w="11341" w:type="dxa"/>
            <w:gridSpan w:val="7"/>
          </w:tcPr>
          <w:p w:rsidR="00127FE4" w:rsidRPr="001F1168" w:rsidRDefault="00127FE4" w:rsidP="00127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ИПЛОМ</w:t>
            </w:r>
            <w:r w:rsidRPr="001F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</w:t>
            </w:r>
          </w:p>
        </w:tc>
      </w:tr>
      <w:tr w:rsidR="00664590" w:rsidTr="008679B2">
        <w:tc>
          <w:tcPr>
            <w:tcW w:w="584" w:type="dxa"/>
          </w:tcPr>
          <w:p w:rsidR="00664590" w:rsidRPr="002A41EC" w:rsidRDefault="00664590" w:rsidP="0066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«Месяц май»</w:t>
            </w:r>
          </w:p>
        </w:tc>
        <w:tc>
          <w:tcPr>
            <w:tcW w:w="184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664590" w:rsidRPr="00903F19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664590" w:rsidTr="007A063D">
        <w:tc>
          <w:tcPr>
            <w:tcW w:w="11341" w:type="dxa"/>
            <w:gridSpan w:val="7"/>
          </w:tcPr>
          <w:p w:rsidR="00664590" w:rsidRPr="001F1168" w:rsidRDefault="00664590" w:rsidP="0066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664590" w:rsidTr="008679B2">
        <w:tc>
          <w:tcPr>
            <w:tcW w:w="584" w:type="dxa"/>
          </w:tcPr>
          <w:p w:rsidR="00664590" w:rsidRPr="002A41EC" w:rsidRDefault="00664590" w:rsidP="0066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ЦКС УГО Центр народного творчества</w:t>
            </w:r>
          </w:p>
        </w:tc>
        <w:tc>
          <w:tcPr>
            <w:tcW w:w="2126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всегда красивой»</w:t>
            </w:r>
          </w:p>
        </w:tc>
        <w:tc>
          <w:tcPr>
            <w:tcW w:w="184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2410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664590" w:rsidTr="008679B2">
        <w:tc>
          <w:tcPr>
            <w:tcW w:w="584" w:type="dxa"/>
          </w:tcPr>
          <w:p w:rsidR="00664590" w:rsidRDefault="00664590" w:rsidP="0066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ЦДТ</w:t>
            </w:r>
          </w:p>
        </w:tc>
        <w:tc>
          <w:tcPr>
            <w:tcW w:w="2126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этот вечер»</w:t>
            </w:r>
          </w:p>
        </w:tc>
        <w:tc>
          <w:tcPr>
            <w:tcW w:w="1843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10" w:type="dxa"/>
          </w:tcPr>
          <w:p w:rsidR="00664590" w:rsidRDefault="00664590" w:rsidP="0066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Валентина Григорьевна</w:t>
            </w:r>
          </w:p>
        </w:tc>
      </w:tr>
    </w:tbl>
    <w:p w:rsidR="00BF4622" w:rsidRDefault="00BF4622" w:rsidP="00BF4622">
      <w:pPr>
        <w:rPr>
          <w:rFonts w:ascii="Times New Roman" w:hAnsi="Times New Roman" w:cs="Times New Roman"/>
          <w:sz w:val="28"/>
          <w:szCs w:val="28"/>
        </w:rPr>
      </w:pPr>
    </w:p>
    <w:p w:rsidR="00E86422" w:rsidRPr="00BF4622" w:rsidRDefault="00E86422" w:rsidP="00BF46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422" w:rsidRPr="00BF4622" w:rsidSect="0025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326B0"/>
    <w:rsid w:val="00073D15"/>
    <w:rsid w:val="001027AE"/>
    <w:rsid w:val="00117DE5"/>
    <w:rsid w:val="00127FE4"/>
    <w:rsid w:val="00152442"/>
    <w:rsid w:val="00157F00"/>
    <w:rsid w:val="001848D4"/>
    <w:rsid w:val="001962EF"/>
    <w:rsid w:val="00196521"/>
    <w:rsid w:val="001A2A1E"/>
    <w:rsid w:val="001A4D14"/>
    <w:rsid w:val="001B3A2B"/>
    <w:rsid w:val="001C0C22"/>
    <w:rsid w:val="001E7A55"/>
    <w:rsid w:val="001F1168"/>
    <w:rsid w:val="001F47E9"/>
    <w:rsid w:val="00201DBB"/>
    <w:rsid w:val="00252C05"/>
    <w:rsid w:val="00266D8E"/>
    <w:rsid w:val="002722CC"/>
    <w:rsid w:val="002A41EC"/>
    <w:rsid w:val="002C7BE5"/>
    <w:rsid w:val="002D0ACF"/>
    <w:rsid w:val="002E3638"/>
    <w:rsid w:val="002E71DA"/>
    <w:rsid w:val="004278F2"/>
    <w:rsid w:val="0047026A"/>
    <w:rsid w:val="004B3285"/>
    <w:rsid w:val="004C0FE3"/>
    <w:rsid w:val="004E7C34"/>
    <w:rsid w:val="00510AF5"/>
    <w:rsid w:val="0056461C"/>
    <w:rsid w:val="005A1DB7"/>
    <w:rsid w:val="00664590"/>
    <w:rsid w:val="006A4EEC"/>
    <w:rsid w:val="006B4EF3"/>
    <w:rsid w:val="006D0BF7"/>
    <w:rsid w:val="006F3A2E"/>
    <w:rsid w:val="00723048"/>
    <w:rsid w:val="00736D17"/>
    <w:rsid w:val="007F0C03"/>
    <w:rsid w:val="0081715D"/>
    <w:rsid w:val="0084179B"/>
    <w:rsid w:val="008679B2"/>
    <w:rsid w:val="00894261"/>
    <w:rsid w:val="0089550B"/>
    <w:rsid w:val="008B2388"/>
    <w:rsid w:val="008D2801"/>
    <w:rsid w:val="008D6CB1"/>
    <w:rsid w:val="00903F19"/>
    <w:rsid w:val="009107A7"/>
    <w:rsid w:val="0093493A"/>
    <w:rsid w:val="009967BC"/>
    <w:rsid w:val="009C2231"/>
    <w:rsid w:val="00A4212A"/>
    <w:rsid w:val="00A55333"/>
    <w:rsid w:val="00A72ECA"/>
    <w:rsid w:val="00AF62EA"/>
    <w:rsid w:val="00B025A8"/>
    <w:rsid w:val="00B12362"/>
    <w:rsid w:val="00B2248C"/>
    <w:rsid w:val="00B451A5"/>
    <w:rsid w:val="00B822F7"/>
    <w:rsid w:val="00BA57F9"/>
    <w:rsid w:val="00BB044C"/>
    <w:rsid w:val="00BC0A42"/>
    <w:rsid w:val="00BF4622"/>
    <w:rsid w:val="00C972B9"/>
    <w:rsid w:val="00D00815"/>
    <w:rsid w:val="00D2600F"/>
    <w:rsid w:val="00D73A01"/>
    <w:rsid w:val="00DA6597"/>
    <w:rsid w:val="00E05E3E"/>
    <w:rsid w:val="00E52B23"/>
    <w:rsid w:val="00E86422"/>
    <w:rsid w:val="00E9086C"/>
    <w:rsid w:val="00E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8FE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51</cp:revision>
  <cp:lastPrinted>2023-04-19T03:26:00Z</cp:lastPrinted>
  <dcterms:created xsi:type="dcterms:W3CDTF">2021-04-15T02:56:00Z</dcterms:created>
  <dcterms:modified xsi:type="dcterms:W3CDTF">2024-04-15T03:46:00Z</dcterms:modified>
</cp:coreProperties>
</file>