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9" w:rsidRP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Итоговый протокол муниципального фестиваля «Страна чудес-202</w:t>
      </w:r>
      <w:r w:rsidR="00FB2CFB">
        <w:rPr>
          <w:rFonts w:ascii="Times New Roman" w:hAnsi="Times New Roman" w:cs="Times New Roman"/>
          <w:sz w:val="28"/>
          <w:szCs w:val="28"/>
        </w:rPr>
        <w:t>5</w:t>
      </w:r>
      <w:r w:rsidRPr="00BF4622">
        <w:rPr>
          <w:rFonts w:ascii="Times New Roman" w:hAnsi="Times New Roman" w:cs="Times New Roman"/>
          <w:sz w:val="28"/>
          <w:szCs w:val="28"/>
        </w:rPr>
        <w:t>»</w:t>
      </w:r>
    </w:p>
    <w:p w:rsid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Номинация «</w:t>
      </w:r>
      <w:r w:rsidR="00932191">
        <w:rPr>
          <w:rFonts w:ascii="Times New Roman" w:hAnsi="Times New Roman" w:cs="Times New Roman"/>
          <w:sz w:val="28"/>
          <w:szCs w:val="28"/>
        </w:rPr>
        <w:t>Вокальная группа</w:t>
      </w:r>
      <w:r w:rsidR="00736D17">
        <w:rPr>
          <w:rFonts w:ascii="Times New Roman" w:hAnsi="Times New Roman" w:cs="Times New Roman"/>
          <w:sz w:val="28"/>
          <w:szCs w:val="28"/>
        </w:rPr>
        <w:t>»</w:t>
      </w:r>
    </w:p>
    <w:p w:rsidR="00736D17" w:rsidRDefault="00736D17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</w:t>
      </w:r>
      <w:r w:rsidR="001B3A2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1B3A2B">
        <w:rPr>
          <w:rFonts w:ascii="Times New Roman" w:hAnsi="Times New Roman" w:cs="Times New Roman"/>
          <w:sz w:val="28"/>
          <w:szCs w:val="28"/>
        </w:rPr>
        <w:t xml:space="preserve">и учреждений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округа)</w:t>
      </w:r>
    </w:p>
    <w:p w:rsidR="00BF4622" w:rsidRDefault="00736D17" w:rsidP="0073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80BD2">
        <w:rPr>
          <w:rFonts w:ascii="Times New Roman" w:hAnsi="Times New Roman" w:cs="Times New Roman"/>
          <w:sz w:val="28"/>
          <w:szCs w:val="28"/>
        </w:rPr>
        <w:t>0</w:t>
      </w:r>
      <w:r w:rsidR="00FB2CFB">
        <w:rPr>
          <w:rFonts w:ascii="Times New Roman" w:hAnsi="Times New Roman" w:cs="Times New Roman"/>
          <w:sz w:val="28"/>
          <w:szCs w:val="28"/>
        </w:rPr>
        <w:t>7</w:t>
      </w:r>
      <w:r w:rsidR="00903F19">
        <w:rPr>
          <w:rFonts w:ascii="Times New Roman" w:hAnsi="Times New Roman" w:cs="Times New Roman"/>
          <w:sz w:val="28"/>
          <w:szCs w:val="28"/>
        </w:rPr>
        <w:t>.04.202</w:t>
      </w:r>
      <w:r w:rsidR="00FB2CFB">
        <w:rPr>
          <w:rFonts w:ascii="Times New Roman" w:hAnsi="Times New Roman" w:cs="Times New Roman"/>
          <w:sz w:val="28"/>
          <w:szCs w:val="28"/>
        </w:rPr>
        <w:t>5</w:t>
      </w:r>
      <w:r w:rsidR="00903F19">
        <w:rPr>
          <w:rFonts w:ascii="Times New Roman" w:hAnsi="Times New Roman" w:cs="Times New Roman"/>
          <w:sz w:val="28"/>
          <w:szCs w:val="28"/>
        </w:rPr>
        <w:t xml:space="preserve"> год</w:t>
      </w:r>
      <w:r w:rsidR="002E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13" w:rsidRPr="00BF4622" w:rsidRDefault="00C10813" w:rsidP="00736D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1674"/>
        <w:gridCol w:w="1843"/>
        <w:gridCol w:w="1984"/>
        <w:gridCol w:w="2410"/>
        <w:gridCol w:w="2268"/>
      </w:tblGrid>
      <w:tr w:rsidR="009107A7" w:rsidTr="00BE2B0F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843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984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2410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73A01" w:rsidTr="00BE2B0F">
        <w:tc>
          <w:tcPr>
            <w:tcW w:w="10774" w:type="dxa"/>
            <w:gridSpan w:val="7"/>
          </w:tcPr>
          <w:p w:rsidR="00D73A01" w:rsidRPr="00117DE5" w:rsidRDefault="00D73A01" w:rsidP="00D7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9107A7" w:rsidTr="00BE2B0F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117DE5" w:rsidRPr="00C02400" w:rsidRDefault="001228AD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="00903F19" w:rsidRPr="00C0240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="00903F19" w:rsidRPr="00C0240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843" w:type="dxa"/>
          </w:tcPr>
          <w:p w:rsidR="00117DE5" w:rsidRPr="001228AD" w:rsidRDefault="001228AD" w:rsidP="0058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AD">
              <w:rPr>
                <w:rFonts w:ascii="Times New Roman" w:hAnsi="Times New Roman" w:cs="Times New Roman"/>
                <w:sz w:val="24"/>
                <w:szCs w:val="24"/>
              </w:rPr>
              <w:t>ФГКОУ Уссурийское суворовское военное училище МО РФ»</w:t>
            </w:r>
          </w:p>
        </w:tc>
        <w:tc>
          <w:tcPr>
            <w:tcW w:w="1984" w:type="dxa"/>
          </w:tcPr>
          <w:p w:rsidR="00117DE5" w:rsidRPr="005545E0" w:rsidRDefault="001228AD" w:rsidP="00C0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E0">
              <w:rPr>
                <w:rFonts w:ascii="Times New Roman" w:hAnsi="Times New Roman" w:cs="Times New Roman"/>
                <w:sz w:val="24"/>
                <w:szCs w:val="24"/>
              </w:rPr>
              <w:t>«Возьмёмся за руки друзья»</w:t>
            </w:r>
          </w:p>
        </w:tc>
        <w:tc>
          <w:tcPr>
            <w:tcW w:w="2410" w:type="dxa"/>
          </w:tcPr>
          <w:p w:rsidR="00117DE5" w:rsidRPr="005545E0" w:rsidRDefault="005545E0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E0">
              <w:rPr>
                <w:rFonts w:ascii="Times New Roman" w:hAnsi="Times New Roman" w:cs="Times New Roman"/>
                <w:sz w:val="24"/>
                <w:szCs w:val="24"/>
              </w:rPr>
              <w:t>Вокальная студия Уссурийского суворовского военного училища</w:t>
            </w:r>
          </w:p>
        </w:tc>
        <w:tc>
          <w:tcPr>
            <w:tcW w:w="2268" w:type="dxa"/>
          </w:tcPr>
          <w:p w:rsidR="00117DE5" w:rsidRPr="005545E0" w:rsidRDefault="005545E0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E0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5545E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C51A69" w:rsidTr="00BE2B0F">
        <w:tc>
          <w:tcPr>
            <w:tcW w:w="595" w:type="dxa"/>
            <w:gridSpan w:val="2"/>
          </w:tcPr>
          <w:p w:rsidR="00C51A69" w:rsidRDefault="00C51A69" w:rsidP="00C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4" w:type="dxa"/>
          </w:tcPr>
          <w:p w:rsidR="00C51A69" w:rsidRPr="00C02400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843" w:type="dxa"/>
          </w:tcPr>
          <w:p w:rsidR="00C51A69" w:rsidRPr="001228AD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AD">
              <w:rPr>
                <w:rFonts w:ascii="Times New Roman" w:hAnsi="Times New Roman" w:cs="Times New Roman"/>
                <w:sz w:val="24"/>
                <w:szCs w:val="24"/>
              </w:rPr>
              <w:t>ФГКОУ Уссурийское суворовское военное училище МО РФ»</w:t>
            </w:r>
          </w:p>
        </w:tc>
        <w:tc>
          <w:tcPr>
            <w:tcW w:w="1984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</w:tc>
        <w:tc>
          <w:tcPr>
            <w:tcW w:w="2410" w:type="dxa"/>
          </w:tcPr>
          <w:p w:rsidR="00C51A69" w:rsidRPr="005545E0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E0">
              <w:rPr>
                <w:rFonts w:ascii="Times New Roman" w:hAnsi="Times New Roman" w:cs="Times New Roman"/>
                <w:sz w:val="24"/>
                <w:szCs w:val="24"/>
              </w:rPr>
              <w:t>Вокальная студия Уссурийского суворовского военного училища</w:t>
            </w:r>
          </w:p>
        </w:tc>
        <w:tc>
          <w:tcPr>
            <w:tcW w:w="2268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C51A69" w:rsidTr="00BE2B0F">
        <w:tc>
          <w:tcPr>
            <w:tcW w:w="10774" w:type="dxa"/>
            <w:gridSpan w:val="7"/>
          </w:tcPr>
          <w:p w:rsidR="00C51A69" w:rsidRPr="00894261" w:rsidRDefault="00C51A69" w:rsidP="00C51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94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C51A69" w:rsidTr="00BE2B0F">
        <w:tc>
          <w:tcPr>
            <w:tcW w:w="584" w:type="dxa"/>
          </w:tcPr>
          <w:p w:rsidR="00C51A69" w:rsidRPr="001027AE" w:rsidRDefault="00C51A69" w:rsidP="00C5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C51A69" w:rsidRPr="00B67C5E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C51A69" w:rsidRPr="00B67C5E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КГОБУ «Приморское специальное учебно-воспитательное учреждение имени Т.М. Тихого»</w:t>
            </w:r>
          </w:p>
        </w:tc>
        <w:tc>
          <w:tcPr>
            <w:tcW w:w="1984" w:type="dxa"/>
          </w:tcPr>
          <w:p w:rsidR="00C51A69" w:rsidRPr="00B67C5E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«Служить России»</w:t>
            </w:r>
          </w:p>
        </w:tc>
        <w:tc>
          <w:tcPr>
            <w:tcW w:w="2410" w:type="dxa"/>
          </w:tcPr>
          <w:p w:rsidR="00C51A69" w:rsidRPr="00B67C5E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«Новое поколение»</w:t>
            </w:r>
          </w:p>
        </w:tc>
        <w:tc>
          <w:tcPr>
            <w:tcW w:w="2268" w:type="dxa"/>
          </w:tcPr>
          <w:p w:rsidR="00C51A69" w:rsidRPr="00B67C5E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Ольга Борисовна</w:t>
            </w:r>
          </w:p>
        </w:tc>
      </w:tr>
      <w:tr w:rsidR="00C51A69" w:rsidTr="00BE2B0F">
        <w:tc>
          <w:tcPr>
            <w:tcW w:w="584" w:type="dxa"/>
          </w:tcPr>
          <w:p w:rsidR="00C51A69" w:rsidRPr="001027AE" w:rsidRDefault="00C51A69" w:rsidP="00C5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C51A69" w:rsidRPr="0021030B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43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«Перфект-гимназия»</w:t>
            </w:r>
          </w:p>
        </w:tc>
        <w:tc>
          <w:tcPr>
            <w:tcW w:w="1984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сердце»</w:t>
            </w:r>
          </w:p>
        </w:tc>
        <w:tc>
          <w:tcPr>
            <w:tcW w:w="2410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«Планета детства»</w:t>
            </w:r>
          </w:p>
        </w:tc>
        <w:tc>
          <w:tcPr>
            <w:tcW w:w="2268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Юлия Алексеевна</w:t>
            </w:r>
          </w:p>
        </w:tc>
      </w:tr>
      <w:tr w:rsidR="00C51A69" w:rsidTr="00BE2B0F">
        <w:tc>
          <w:tcPr>
            <w:tcW w:w="584" w:type="dxa"/>
          </w:tcPr>
          <w:p w:rsidR="00C51A69" w:rsidRDefault="00C51A69" w:rsidP="00C5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C51A69" w:rsidRPr="0021030B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43" w:type="dxa"/>
          </w:tcPr>
          <w:p w:rsidR="00C51A6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1984" w:type="dxa"/>
          </w:tcPr>
          <w:p w:rsidR="00C51A6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«Встанем»</w:t>
            </w:r>
          </w:p>
        </w:tc>
        <w:tc>
          <w:tcPr>
            <w:tcW w:w="2410" w:type="dxa"/>
          </w:tcPr>
          <w:p w:rsidR="00C51A6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«Нотка»</w:t>
            </w:r>
          </w:p>
        </w:tc>
        <w:tc>
          <w:tcPr>
            <w:tcW w:w="2268" w:type="dxa"/>
          </w:tcPr>
          <w:p w:rsidR="00C51A6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Татьяна Владимировна</w:t>
            </w:r>
          </w:p>
        </w:tc>
      </w:tr>
      <w:tr w:rsidR="00C51A69" w:rsidTr="00BE2B0F">
        <w:tc>
          <w:tcPr>
            <w:tcW w:w="10774" w:type="dxa"/>
            <w:gridSpan w:val="7"/>
          </w:tcPr>
          <w:p w:rsidR="00C51A69" w:rsidRPr="00736D17" w:rsidRDefault="00C51A69" w:rsidP="00C51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17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3 СТЕПЕНИ</w:t>
            </w:r>
          </w:p>
        </w:tc>
      </w:tr>
      <w:tr w:rsidR="00C51A69" w:rsidTr="00BE2B0F">
        <w:tc>
          <w:tcPr>
            <w:tcW w:w="584" w:type="dxa"/>
          </w:tcPr>
          <w:p w:rsidR="00C51A69" w:rsidRPr="001027AE" w:rsidRDefault="00C51A69" w:rsidP="00C5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C51A69" w:rsidRPr="00C02400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0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843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«РЖД Лицей № 20»</w:t>
            </w:r>
          </w:p>
        </w:tc>
        <w:tc>
          <w:tcPr>
            <w:tcW w:w="1984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«Отмените войну»</w:t>
            </w:r>
          </w:p>
        </w:tc>
        <w:tc>
          <w:tcPr>
            <w:tcW w:w="2410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«Радуга»</w:t>
            </w:r>
          </w:p>
        </w:tc>
        <w:tc>
          <w:tcPr>
            <w:tcW w:w="2268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Пасько Елена Алексеевна,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Рашидовна</w:t>
            </w:r>
          </w:p>
        </w:tc>
      </w:tr>
      <w:tr w:rsidR="00C51A69" w:rsidTr="00BE2B0F">
        <w:tc>
          <w:tcPr>
            <w:tcW w:w="584" w:type="dxa"/>
          </w:tcPr>
          <w:p w:rsidR="00C51A69" w:rsidRPr="001027AE" w:rsidRDefault="00C51A69" w:rsidP="00C5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C51A69" w:rsidRPr="00B67C5E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C51A69" w:rsidRPr="002C7BE5" w:rsidRDefault="00C51A69" w:rsidP="00C5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25</w:t>
            </w:r>
          </w:p>
        </w:tc>
        <w:tc>
          <w:tcPr>
            <w:tcW w:w="1984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«Конь»</w:t>
            </w:r>
          </w:p>
        </w:tc>
        <w:tc>
          <w:tcPr>
            <w:tcW w:w="2410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Вокально-хоровая студия «Облака»</w:t>
            </w:r>
          </w:p>
        </w:tc>
        <w:tc>
          <w:tcPr>
            <w:tcW w:w="2268" w:type="dxa"/>
          </w:tcPr>
          <w:p w:rsidR="00C51A69" w:rsidRPr="00903F1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C51A69" w:rsidTr="00BE2B0F">
        <w:tc>
          <w:tcPr>
            <w:tcW w:w="584" w:type="dxa"/>
          </w:tcPr>
          <w:p w:rsidR="00C51A69" w:rsidRPr="001027AE" w:rsidRDefault="00C51A69" w:rsidP="00C5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C51A69" w:rsidRPr="00B67C5E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C51A69" w:rsidRDefault="00C51A69" w:rsidP="00C5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ЦРТДЮ</w:t>
            </w:r>
          </w:p>
        </w:tc>
        <w:tc>
          <w:tcPr>
            <w:tcW w:w="1984" w:type="dxa"/>
          </w:tcPr>
          <w:p w:rsidR="00C51A6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побывку едет молодой моряк»</w:t>
            </w:r>
          </w:p>
        </w:tc>
        <w:tc>
          <w:tcPr>
            <w:tcW w:w="2410" w:type="dxa"/>
          </w:tcPr>
          <w:p w:rsidR="00C51A6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«Морячки»</w:t>
            </w:r>
          </w:p>
        </w:tc>
        <w:tc>
          <w:tcPr>
            <w:tcW w:w="2268" w:type="dxa"/>
          </w:tcPr>
          <w:p w:rsidR="00C51A69" w:rsidRDefault="00C51A69" w:rsidP="00C5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</w:tr>
      <w:tr w:rsidR="008B66E2" w:rsidRPr="00C36CAC" w:rsidTr="00BE2B0F">
        <w:tc>
          <w:tcPr>
            <w:tcW w:w="10774" w:type="dxa"/>
            <w:gridSpan w:val="7"/>
          </w:tcPr>
          <w:p w:rsidR="008B66E2" w:rsidRPr="00C36CAC" w:rsidRDefault="008B66E2" w:rsidP="008B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номинации</w:t>
            </w:r>
          </w:p>
        </w:tc>
      </w:tr>
      <w:tr w:rsidR="00E116B4" w:rsidTr="00BE2B0F">
        <w:tc>
          <w:tcPr>
            <w:tcW w:w="584" w:type="dxa"/>
          </w:tcPr>
          <w:p w:rsidR="00E116B4" w:rsidRPr="001027AE" w:rsidRDefault="00E116B4" w:rsidP="00E11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E116B4" w:rsidRPr="00C02400" w:rsidRDefault="00E116B4" w:rsidP="00E1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0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843" w:type="dxa"/>
          </w:tcPr>
          <w:p w:rsidR="00E116B4" w:rsidRPr="009967BC" w:rsidRDefault="00E116B4" w:rsidP="00E1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1984" w:type="dxa"/>
          </w:tcPr>
          <w:p w:rsidR="00E116B4" w:rsidRPr="009967BC" w:rsidRDefault="00E116B4" w:rsidP="00E1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гитаре и трубе»</w:t>
            </w:r>
          </w:p>
        </w:tc>
        <w:tc>
          <w:tcPr>
            <w:tcW w:w="2410" w:type="dxa"/>
          </w:tcPr>
          <w:p w:rsidR="00E116B4" w:rsidRPr="009967BC" w:rsidRDefault="00E116B4" w:rsidP="00E1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Вокально-хоровая студия «Облака»</w:t>
            </w:r>
          </w:p>
        </w:tc>
        <w:tc>
          <w:tcPr>
            <w:tcW w:w="2268" w:type="dxa"/>
          </w:tcPr>
          <w:p w:rsidR="00E116B4" w:rsidRPr="009967BC" w:rsidRDefault="009C547C" w:rsidP="00E1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9C547C" w:rsidTr="00BE2B0F">
        <w:tc>
          <w:tcPr>
            <w:tcW w:w="584" w:type="dxa"/>
          </w:tcPr>
          <w:p w:rsidR="009C547C" w:rsidRDefault="009C547C" w:rsidP="009C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85" w:type="dxa"/>
            <w:gridSpan w:val="2"/>
          </w:tcPr>
          <w:p w:rsidR="009C547C" w:rsidRPr="00C02400" w:rsidRDefault="009C547C" w:rsidP="009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0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843" w:type="dxa"/>
          </w:tcPr>
          <w:p w:rsidR="009C547C" w:rsidRDefault="009C547C" w:rsidP="009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  <w:proofErr w:type="spellEnd"/>
          </w:p>
        </w:tc>
        <w:tc>
          <w:tcPr>
            <w:tcW w:w="1984" w:type="dxa"/>
          </w:tcPr>
          <w:p w:rsidR="009C547C" w:rsidRDefault="009C547C" w:rsidP="009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хотим мы больше воевать»</w:t>
            </w:r>
          </w:p>
        </w:tc>
        <w:tc>
          <w:tcPr>
            <w:tcW w:w="2410" w:type="dxa"/>
          </w:tcPr>
          <w:p w:rsidR="009C547C" w:rsidRDefault="00982EBB" w:rsidP="009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«Радуга»</w:t>
            </w:r>
          </w:p>
        </w:tc>
        <w:tc>
          <w:tcPr>
            <w:tcW w:w="2268" w:type="dxa"/>
          </w:tcPr>
          <w:p w:rsidR="009C547C" w:rsidRDefault="00982EBB" w:rsidP="009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</w:tr>
      <w:tr w:rsidR="000867A8" w:rsidTr="00BE2B0F">
        <w:tc>
          <w:tcPr>
            <w:tcW w:w="584" w:type="dxa"/>
          </w:tcPr>
          <w:p w:rsidR="000867A8" w:rsidRDefault="000867A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0867A8" w:rsidRPr="00C02400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0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C0240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843" w:type="dxa"/>
          </w:tcPr>
          <w:p w:rsidR="000867A8" w:rsidRPr="00C02400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«РЖД Лицей № 20»</w:t>
            </w:r>
          </w:p>
        </w:tc>
        <w:tc>
          <w:tcPr>
            <w:tcW w:w="1984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«Отмените войну»</w:t>
            </w:r>
          </w:p>
        </w:tc>
        <w:tc>
          <w:tcPr>
            <w:tcW w:w="2410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268" w:type="dxa"/>
          </w:tcPr>
          <w:p w:rsidR="000867A8" w:rsidRPr="00AE0F68" w:rsidRDefault="00AE0F6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68">
              <w:rPr>
                <w:rFonts w:ascii="Times New Roman" w:hAnsi="Times New Roman" w:cs="Times New Roman"/>
                <w:sz w:val="24"/>
                <w:szCs w:val="24"/>
              </w:rPr>
              <w:t>Пасько Елена Алексеевна</w:t>
            </w:r>
          </w:p>
          <w:p w:rsidR="00AE0F68" w:rsidRPr="00AE0F68" w:rsidRDefault="00AE0F6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68">
              <w:rPr>
                <w:rFonts w:ascii="Times New Roman" w:hAnsi="Times New Roman" w:cs="Times New Roman"/>
                <w:sz w:val="24"/>
                <w:szCs w:val="24"/>
              </w:rPr>
              <w:t>Анищик</w:t>
            </w:r>
            <w:proofErr w:type="spellEnd"/>
            <w:r w:rsidRPr="00AE0F68">
              <w:rPr>
                <w:rFonts w:ascii="Times New Roman" w:hAnsi="Times New Roman" w:cs="Times New Roman"/>
                <w:sz w:val="24"/>
                <w:szCs w:val="24"/>
              </w:rPr>
              <w:t xml:space="preserve"> Дина Рашидовна</w:t>
            </w:r>
          </w:p>
        </w:tc>
      </w:tr>
      <w:tr w:rsidR="000867A8" w:rsidTr="00BE2B0F">
        <w:tc>
          <w:tcPr>
            <w:tcW w:w="584" w:type="dxa"/>
          </w:tcPr>
          <w:p w:rsidR="000867A8" w:rsidRDefault="008B694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gridSpan w:val="2"/>
          </w:tcPr>
          <w:p w:rsidR="000867A8" w:rsidRPr="00B67C5E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1984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410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Юнармейцы»</w:t>
            </w:r>
          </w:p>
        </w:tc>
        <w:tc>
          <w:tcPr>
            <w:tcW w:w="2268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</w:tr>
      <w:tr w:rsidR="000867A8" w:rsidTr="00BE2B0F">
        <w:tc>
          <w:tcPr>
            <w:tcW w:w="584" w:type="dxa"/>
          </w:tcPr>
          <w:p w:rsidR="000867A8" w:rsidRDefault="008B694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gridSpan w:val="2"/>
          </w:tcPr>
          <w:p w:rsidR="000867A8" w:rsidRPr="00B67C5E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0867A8" w:rsidRPr="009967BC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Корсаковка</w:t>
            </w:r>
            <w:proofErr w:type="spellEnd"/>
          </w:p>
        </w:tc>
        <w:tc>
          <w:tcPr>
            <w:tcW w:w="1984" w:type="dxa"/>
          </w:tcPr>
          <w:p w:rsidR="000867A8" w:rsidRPr="009967BC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«Матушка Земля»</w:t>
            </w:r>
          </w:p>
        </w:tc>
        <w:tc>
          <w:tcPr>
            <w:tcW w:w="2410" w:type="dxa"/>
          </w:tcPr>
          <w:p w:rsidR="000867A8" w:rsidRPr="009967BC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«Весёлые нотки»</w:t>
            </w:r>
          </w:p>
        </w:tc>
        <w:tc>
          <w:tcPr>
            <w:tcW w:w="2268" w:type="dxa"/>
          </w:tcPr>
          <w:p w:rsidR="000867A8" w:rsidRPr="009967BC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Дарья Владимировна</w:t>
            </w:r>
          </w:p>
        </w:tc>
      </w:tr>
      <w:tr w:rsidR="000867A8" w:rsidTr="00BE2B0F">
        <w:tc>
          <w:tcPr>
            <w:tcW w:w="584" w:type="dxa"/>
          </w:tcPr>
          <w:p w:rsidR="000867A8" w:rsidRDefault="008B694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gridSpan w:val="2"/>
          </w:tcPr>
          <w:p w:rsidR="000867A8" w:rsidRPr="00B67C5E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0867A8" w:rsidRPr="00C02400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1984" w:type="dxa"/>
          </w:tcPr>
          <w:p w:rsidR="000867A8" w:rsidRPr="00C02400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Россией солнце светит»</w:t>
            </w:r>
          </w:p>
        </w:tc>
        <w:tc>
          <w:tcPr>
            <w:tcW w:w="2410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7 класса</w:t>
            </w:r>
          </w:p>
        </w:tc>
        <w:tc>
          <w:tcPr>
            <w:tcW w:w="2268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Татьяна Анатольевна</w:t>
            </w:r>
          </w:p>
        </w:tc>
      </w:tr>
      <w:tr w:rsidR="000867A8" w:rsidTr="00BE2B0F">
        <w:tc>
          <w:tcPr>
            <w:tcW w:w="584" w:type="dxa"/>
          </w:tcPr>
          <w:p w:rsidR="000867A8" w:rsidRDefault="008B694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gridSpan w:val="2"/>
          </w:tcPr>
          <w:p w:rsidR="000867A8" w:rsidRPr="00B67C5E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ВСОШ № 1</w:t>
            </w:r>
          </w:p>
        </w:tc>
        <w:tc>
          <w:tcPr>
            <w:tcW w:w="1984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«Колечко моё» </w:t>
            </w:r>
          </w:p>
        </w:tc>
        <w:tc>
          <w:tcPr>
            <w:tcW w:w="2410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«Воздвиженские девчата»</w:t>
            </w:r>
          </w:p>
        </w:tc>
        <w:tc>
          <w:tcPr>
            <w:tcW w:w="2268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</w:tr>
      <w:tr w:rsidR="000867A8" w:rsidTr="00BE2B0F">
        <w:tc>
          <w:tcPr>
            <w:tcW w:w="584" w:type="dxa"/>
          </w:tcPr>
          <w:p w:rsidR="000867A8" w:rsidRDefault="008B694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gridSpan w:val="2"/>
          </w:tcPr>
          <w:p w:rsidR="000867A8" w:rsidRPr="00B67C5E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C5E">
              <w:rPr>
                <w:rFonts w:ascii="Times New Roman" w:hAnsi="Times New Roman" w:cs="Times New Roman"/>
                <w:sz w:val="24"/>
                <w:szCs w:val="24"/>
              </w:rPr>
              <w:t>гуппа</w:t>
            </w:r>
            <w:proofErr w:type="spellEnd"/>
          </w:p>
        </w:tc>
        <w:tc>
          <w:tcPr>
            <w:tcW w:w="1843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1984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«Катюша»</w:t>
            </w:r>
          </w:p>
        </w:tc>
        <w:tc>
          <w:tcPr>
            <w:tcW w:w="2410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Центродетки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0867A8" w:rsidTr="00BE2B0F">
        <w:tc>
          <w:tcPr>
            <w:tcW w:w="584" w:type="dxa"/>
          </w:tcPr>
          <w:p w:rsidR="000867A8" w:rsidRDefault="008B694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gridSpan w:val="2"/>
          </w:tcPr>
          <w:p w:rsidR="000867A8" w:rsidRPr="00C02400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43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1984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2410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«Звёздочки»</w:t>
            </w:r>
          </w:p>
        </w:tc>
        <w:tc>
          <w:tcPr>
            <w:tcW w:w="2268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Анастасия Маратовна</w:t>
            </w:r>
          </w:p>
        </w:tc>
      </w:tr>
      <w:tr w:rsidR="000867A8" w:rsidTr="00BE2B0F">
        <w:tc>
          <w:tcPr>
            <w:tcW w:w="584" w:type="dxa"/>
          </w:tcPr>
          <w:p w:rsidR="000867A8" w:rsidRDefault="008B6948" w:rsidP="00086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086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gridSpan w:val="2"/>
          </w:tcPr>
          <w:p w:rsidR="000867A8" w:rsidRPr="00C02400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43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Раковка</w:t>
            </w:r>
            <w:proofErr w:type="spellEnd"/>
          </w:p>
        </w:tc>
        <w:tc>
          <w:tcPr>
            <w:tcW w:w="1984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«Главное на свете – это ваши дети»</w:t>
            </w:r>
          </w:p>
        </w:tc>
        <w:tc>
          <w:tcPr>
            <w:tcW w:w="2410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67A8" w:rsidRDefault="000867A8" w:rsidP="0008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</w:tbl>
    <w:p w:rsidR="00E86422" w:rsidRPr="00BF4622" w:rsidRDefault="00E86422" w:rsidP="00BF4622">
      <w:pPr>
        <w:rPr>
          <w:rFonts w:ascii="Times New Roman" w:hAnsi="Times New Roman" w:cs="Times New Roman"/>
          <w:sz w:val="28"/>
          <w:szCs w:val="28"/>
        </w:rPr>
      </w:pPr>
    </w:p>
    <w:sectPr w:rsidR="00E86422" w:rsidRPr="00BF4622" w:rsidSect="00CD0EC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C"/>
    <w:rsid w:val="000326B0"/>
    <w:rsid w:val="00081160"/>
    <w:rsid w:val="000867A8"/>
    <w:rsid w:val="001027AE"/>
    <w:rsid w:val="00117DE5"/>
    <w:rsid w:val="001228AD"/>
    <w:rsid w:val="00157F00"/>
    <w:rsid w:val="001848D4"/>
    <w:rsid w:val="001A2A1E"/>
    <w:rsid w:val="001B3A2B"/>
    <w:rsid w:val="001B3ED9"/>
    <w:rsid w:val="001F47E9"/>
    <w:rsid w:val="0021030B"/>
    <w:rsid w:val="00233BC7"/>
    <w:rsid w:val="00252C05"/>
    <w:rsid w:val="00266D8E"/>
    <w:rsid w:val="002722CC"/>
    <w:rsid w:val="002B0531"/>
    <w:rsid w:val="002C7BE5"/>
    <w:rsid w:val="002D0ACF"/>
    <w:rsid w:val="002D3797"/>
    <w:rsid w:val="002E71DA"/>
    <w:rsid w:val="002E76F3"/>
    <w:rsid w:val="003376B4"/>
    <w:rsid w:val="00342B36"/>
    <w:rsid w:val="00354D47"/>
    <w:rsid w:val="00365940"/>
    <w:rsid w:val="0038042C"/>
    <w:rsid w:val="00462BB9"/>
    <w:rsid w:val="0047026A"/>
    <w:rsid w:val="004B3285"/>
    <w:rsid w:val="004C0FE3"/>
    <w:rsid w:val="004E7C34"/>
    <w:rsid w:val="00500DA7"/>
    <w:rsid w:val="00517062"/>
    <w:rsid w:val="00547446"/>
    <w:rsid w:val="005545E0"/>
    <w:rsid w:val="005579FC"/>
    <w:rsid w:val="0056461C"/>
    <w:rsid w:val="00570536"/>
    <w:rsid w:val="00580BD2"/>
    <w:rsid w:val="005A1DB7"/>
    <w:rsid w:val="005B54AE"/>
    <w:rsid w:val="005F4A47"/>
    <w:rsid w:val="00657FE4"/>
    <w:rsid w:val="006A4EEC"/>
    <w:rsid w:val="006B2B49"/>
    <w:rsid w:val="006D3A42"/>
    <w:rsid w:val="006F3A2E"/>
    <w:rsid w:val="00723048"/>
    <w:rsid w:val="00736D17"/>
    <w:rsid w:val="008058CB"/>
    <w:rsid w:val="008131BB"/>
    <w:rsid w:val="0081715D"/>
    <w:rsid w:val="0084179B"/>
    <w:rsid w:val="00855D5A"/>
    <w:rsid w:val="00894261"/>
    <w:rsid w:val="0089550B"/>
    <w:rsid w:val="008A7EE2"/>
    <w:rsid w:val="008B66E2"/>
    <w:rsid w:val="008B6948"/>
    <w:rsid w:val="008D6CB1"/>
    <w:rsid w:val="00903F19"/>
    <w:rsid w:val="009107A7"/>
    <w:rsid w:val="00915DAD"/>
    <w:rsid w:val="00922227"/>
    <w:rsid w:val="00932191"/>
    <w:rsid w:val="00982EBB"/>
    <w:rsid w:val="009967BC"/>
    <w:rsid w:val="009A7BC5"/>
    <w:rsid w:val="009C547C"/>
    <w:rsid w:val="00A26DCA"/>
    <w:rsid w:val="00A55333"/>
    <w:rsid w:val="00A70013"/>
    <w:rsid w:val="00A72ECA"/>
    <w:rsid w:val="00AA14D4"/>
    <w:rsid w:val="00AD1C04"/>
    <w:rsid w:val="00AE0F68"/>
    <w:rsid w:val="00AF37E2"/>
    <w:rsid w:val="00AF62EA"/>
    <w:rsid w:val="00B025A8"/>
    <w:rsid w:val="00B03172"/>
    <w:rsid w:val="00B2248C"/>
    <w:rsid w:val="00B451A5"/>
    <w:rsid w:val="00B67C5E"/>
    <w:rsid w:val="00BC0BA3"/>
    <w:rsid w:val="00BD39E0"/>
    <w:rsid w:val="00BE2B0F"/>
    <w:rsid w:val="00BF4622"/>
    <w:rsid w:val="00C02400"/>
    <w:rsid w:val="00C10813"/>
    <w:rsid w:val="00C36CAC"/>
    <w:rsid w:val="00C51A69"/>
    <w:rsid w:val="00C809D7"/>
    <w:rsid w:val="00C972B9"/>
    <w:rsid w:val="00CD0EC9"/>
    <w:rsid w:val="00CF1206"/>
    <w:rsid w:val="00D2600F"/>
    <w:rsid w:val="00D46243"/>
    <w:rsid w:val="00D73A01"/>
    <w:rsid w:val="00DA6597"/>
    <w:rsid w:val="00E116B4"/>
    <w:rsid w:val="00E52B23"/>
    <w:rsid w:val="00E86422"/>
    <w:rsid w:val="00EB5858"/>
    <w:rsid w:val="00ED16DE"/>
    <w:rsid w:val="00ED7D09"/>
    <w:rsid w:val="00FB2CFB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C591"/>
  <w15:chartTrackingRefBased/>
  <w15:docId w15:val="{AD950EC2-0F23-4CF3-8572-16EC4AD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51</cp:revision>
  <dcterms:created xsi:type="dcterms:W3CDTF">2021-04-15T02:56:00Z</dcterms:created>
  <dcterms:modified xsi:type="dcterms:W3CDTF">2025-04-10T22:03:00Z</dcterms:modified>
</cp:coreProperties>
</file>